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5dd77856f46da" w:history="1">
              <w:r>
                <w:rPr>
                  <w:rStyle w:val="Hyperlink"/>
                </w:rPr>
                <w:t>2026-2032年全球与中国AI智能玩具市场调查研究及前景趋势报告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5dd77856f46da" w:history="1">
              <w:r>
                <w:rPr>
                  <w:rStyle w:val="Hyperlink"/>
                </w:rPr>
                <w:t>2026-2032年全球与中国AI智能玩具市场调查研究及前景趋势报告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5dd77856f46da" w:history="1">
                <w:r>
                  <w:rPr>
                    <w:rStyle w:val="Hyperlink"/>
                  </w:rPr>
                  <w:t>https://www.20087.com/3/07/AIZhiNengWanJuDeXianZhuangYuQianJing.html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玩具是融合了人工智能技术的互动型儿童或成人娱乐产品，通过语音识别、自然语言处理、计算机视觉或机器学习算法，实现与用户的动态交互、个性化响应与情境适应。目前，这类玩具已广泛应用于教育、陪伴与娱乐场景，例如具备对话能力的智能玩偶、可编程机器人、自适应学习平板及互动故事设备。产品能够理解简单指令、回答问题、讲述故事、教授知识，甚至根据用户行为模式调整互动策略。硬件集成麦克风、摄像头、传感器与无线通信模块，软件依托云端或本地模型进行数据处理。在儿童教育领域，支持语言启蒙、逻辑思维与情感交流训练；在老年陪伴市场，提供社交互动与认知刺激。AI智能玩具企业注重数据隐私保护与内容安全性，确保符合儿童保护法规。</w:t>
      </w:r>
      <w:r>
        <w:rPr>
          <w:rFonts w:hint="eastAsia"/>
        </w:rPr>
        <w:br/>
      </w:r>
      <w:r>
        <w:rPr>
          <w:rFonts w:hint="eastAsia"/>
        </w:rPr>
        <w:t>　　未来，AI智能玩具的发展将聚焦于情感智能、多模态交互与教育深度融合。市场调研网指出，情感计算技术的引入将使玩具能够识别用户情绪状态，并做出更具同理心的回应，提升陪伴质量与心理支持能力。多模态感知系统将整合语音、手势、表情与生理信号，实现更自然、更沉浸的交互体验。在教育应用上，玩具将从被动应答向主动引导转型，基于学习进度与认知特点提供个性化内容推荐与自适应教学路径。边缘计算能力的增强将提升本地处理效率，减少对网络连接的依赖，保障响应速度与隐私安全。在内容生态方面，开放平台将支持第三方开发者共创教育游戏与互动课程。长远来看，AI智能玩具将从娱乐工具向集认知发展、情感陪伴与终身学习支持于一体的智能成长伙伴转型，在家庭与教育场景中发挥更积极的社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5dd77856f46da" w:history="1">
        <w:r>
          <w:rPr>
            <w:rStyle w:val="Hyperlink"/>
          </w:rPr>
          <w:t>2026-2032年全球与中国AI智能玩具市场调查研究及前景趋势报告</w:t>
        </w:r>
      </w:hyperlink>
      <w:r>
        <w:rPr>
          <w:rFonts w:hint="eastAsia"/>
        </w:rPr>
        <w:t>》，2025年AI智能玩具行业市场规模达 亿元，预计2032年市场规模将达 亿元，期间年均复合增长率（CAGR）达 %。报告系统分析了AI智能玩具行业的市场需求、市场规模及价格动态，全面梳理了AI智能玩具产业链结构，并对AI智能玩具细分市场进行了深入探究。报告基于详实数据，科学预测了AI智能玩具市场前景与发展趋势，重点剖析了品牌竞争格局、市场集中度及重点企业的市场地位。通过SWOT分析，报告识别了行业面临的机遇与风险，并提出了针对性发展策略与建议，为AI智能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按产品类型细分，全球AI智能玩具市场规模2021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教育型</w:t>
      </w:r>
      <w:r>
        <w:rPr>
          <w:rFonts w:hint="eastAsia"/>
        </w:rPr>
        <w:br/>
      </w:r>
      <w:r>
        <w:rPr>
          <w:rFonts w:hint="eastAsia"/>
        </w:rPr>
        <w:t>　　　　1.3.3 陪伴型</w:t>
      </w:r>
      <w:r>
        <w:rPr>
          <w:rFonts w:hint="eastAsia"/>
        </w:rPr>
        <w:br/>
      </w:r>
      <w:r>
        <w:rPr>
          <w:rFonts w:hint="eastAsia"/>
        </w:rPr>
        <w:t>　　　　1.3.4 娱乐型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按应用细分，全球AI智能玩具市场规模2021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老人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AI智能玩具行业发展总体概况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AI智能玩具行业发展主要特点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AI智能玩具行业发展影响因素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AI智能玩具有利因素</w:t>
      </w:r>
      <w:r>
        <w:rPr>
          <w:rFonts w:hint="eastAsia"/>
        </w:rPr>
        <w:br/>
      </w:r>
      <w:r>
        <w:rPr>
          <w:rFonts w:hint="eastAsia"/>
        </w:rPr>
        <w:t>　　　　1.5.3 .2 AI智能玩具不利因素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全球市场，近三年AI智能玩具主要企业占有率及排名（按销量）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AI智能玩具主要企业在国际市场占有率（按销量，2023-2026）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2025年AI智能玩具主要企业在国际市场排名（按销量）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全球市场主要企业AI智能玩具销量（2023-2026）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全球市场，近三年AI智能玩具主要企业占有率及排名（按收入）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AI智能玩具主要企业在国际市场占有率（按收入，2023-2026）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2025年AI智能玩具主要企业在国际市场排名（按收入）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全球市场主要企业AI智能玩具销售收入（2023-2026）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全球市场主要企业AI智能玩具销售价格（2023-2026）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中国市场，近三年AI智能玩具主要企业占有率及排名（按销量）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AI智能玩具主要企业在中国市场占有率（按销量，2023-2026）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2025年AI智能玩具主要企业在中国市场排名（按销量）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中国市场主要企业AI智能玩具销量（2023-2026）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中国市场，近三年AI智能玩具主要企业占有率及排名（按收入）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AI智能玩具主要企业在中国市场占有率（按收入，2023-2026）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2025年AI智能玩具主要企业在中国市场排名（按收入）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中国市场主要企业AI智能玩具销售收入（2023-2026）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全球主要厂商AI智能玩具总部及产地分布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全球主要厂商成立时间及AI智能玩具商业化日期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全球主要厂商AI智能玩具产品类型及应用</w:t>
      </w:r>
      <w:r>
        <w:rPr>
          <w:rFonts w:hint="eastAsia"/>
        </w:rPr>
        <w:br/>
      </w:r>
      <w:r>
        <w:rPr>
          <w:rFonts w:hint="eastAsia"/>
        </w:rPr>
        <w:t>　　2.9 AI智能玩具行业集中度、竞争程度分析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AI智能玩具行业集中度分析：2025年全球Top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全球AI智能玩具第一梯队、第二梯队和第三梯队生产商（品牌）及市场份额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全球AI智能玩具总体规模分析</w:t>
      </w:r>
      <w:r>
        <w:rPr>
          <w:rFonts w:hint="eastAsia"/>
        </w:rPr>
        <w:br/>
      </w:r>
      <w:r>
        <w:rPr>
          <w:rFonts w:hint="eastAsia"/>
        </w:rPr>
        <w:t>　　3.1 全球AI智能玩具供需现状及预测（2021-2032）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全球AI智能玩具产能、产量、产能利用率及发展趋势（2021-2032）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全球AI智能玩具产量、需求量及发展趋势（2021-2032）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全球主要地区AI智能玩具产量及发展趋势（2021-2032）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全球主要地区AI智能玩具产量（2021-2026）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全球主要地区AI智能玩具产量（2027-2032）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全球主要地区AI智能玩具产量市场份额（2021-2032）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中国AI智能玩具供需现状及预测（2021-2032）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中国AI智能玩具产能、产量、产能利用率及发展趋势（2021-2032）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中国AI智能玩具产量、市场需求量及发展趋势（2021-2032）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中国市场AI智能玩具进出口（2021-2032）</w:t>
      </w:r>
      <w:r>
        <w:rPr>
          <w:rFonts w:hint="eastAsia"/>
        </w:rPr>
        <w:br/>
      </w:r>
      <w:r>
        <w:rPr>
          <w:rFonts w:hint="eastAsia"/>
        </w:rPr>
        <w:t>　　3.4 全球AI智能玩具销量及销售额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全球市场AI智能玩具销售额（2021-2032）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全球市场AI智能玩具销量（2021-2032）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全球市场AI智能玩具价格趋势（2021-2032）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全球主要地区AI智能玩具市场规模分析：2021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全球主要地区AI智能玩具销售收入及市场份额（2021-2026）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全球主要地区AI智能玩具销售收入预测（2027-2032）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全球主要地区AI智能玩具销量分析：2021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全球主要地区AI智能玩具销量及市场份额（2021-2026）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全球主要地区AI智能玩具销量及市场份额预测（2027-2032）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中东市场AI智能玩具销量、收入及增长率（2021-2032）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Anki</w:t>
      </w:r>
      <w:r>
        <w:rPr>
          <w:rFonts w:hint="eastAsia"/>
        </w:rPr>
        <w:br/>
      </w:r>
      <w:r>
        <w:rPr>
          <w:rFonts w:hint="eastAsia"/>
        </w:rPr>
        <w:t>　　　　5.1.1 Anki基本信息、AI智能玩具生产基地、销售区域、竞争对手及市场地位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Anki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Anki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Anki公司简介及主要业务</w:t>
      </w:r>
      <w:r>
        <w:rPr>
          <w:rFonts w:hint="eastAsia"/>
        </w:rPr>
        <w:br/>
      </w:r>
      <w:r>
        <w:rPr>
          <w:rFonts w:hint="eastAsia"/>
        </w:rPr>
        <w:t>　　　　5.1.5 Anki企业最新动态</w:t>
      </w:r>
      <w:r>
        <w:rPr>
          <w:rFonts w:hint="eastAsia"/>
        </w:rPr>
        <w:br/>
      </w:r>
      <w:r>
        <w:rPr>
          <w:rFonts w:hint="eastAsia"/>
        </w:rPr>
        <w:t>　　5.2 Mattel</w:t>
      </w:r>
      <w:r>
        <w:rPr>
          <w:rFonts w:hint="eastAsia"/>
        </w:rPr>
        <w:br/>
      </w:r>
      <w:r>
        <w:rPr>
          <w:rFonts w:hint="eastAsia"/>
        </w:rPr>
        <w:t>　　　　5.2.1 Mattel基本信息、AI智能玩具生产基地、销售区域、竞争对手及市场地位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Mattel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Mattel公司简介及主要业务</w:t>
      </w:r>
      <w:r>
        <w:rPr>
          <w:rFonts w:hint="eastAsia"/>
        </w:rPr>
        <w:br/>
      </w:r>
      <w:r>
        <w:rPr>
          <w:rFonts w:hint="eastAsia"/>
        </w:rPr>
        <w:t>　　　　5.2.5 Mattel企业最新动态</w:t>
      </w:r>
      <w:r>
        <w:rPr>
          <w:rFonts w:hint="eastAsia"/>
        </w:rPr>
        <w:br/>
      </w:r>
      <w:r>
        <w:rPr>
          <w:rFonts w:hint="eastAsia"/>
        </w:rPr>
        <w:t>　　5.3 Sony AIBO</w:t>
      </w:r>
      <w:r>
        <w:rPr>
          <w:rFonts w:hint="eastAsia"/>
        </w:rPr>
        <w:br/>
      </w:r>
      <w:r>
        <w:rPr>
          <w:rFonts w:hint="eastAsia"/>
        </w:rPr>
        <w:t>　　　　5.3.1 Sony AIBO基本信息、AI智能玩具生产基地、销售区域、竞争对手及市场地位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Sony AIBO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Sony AIBO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Sony AIBO公司简介及主要业务</w:t>
      </w:r>
      <w:r>
        <w:rPr>
          <w:rFonts w:hint="eastAsia"/>
        </w:rPr>
        <w:br/>
      </w:r>
      <w:r>
        <w:rPr>
          <w:rFonts w:hint="eastAsia"/>
        </w:rPr>
        <w:t>　　　　5.3.5 Sony AIBO企业最新动态</w:t>
      </w:r>
      <w:r>
        <w:rPr>
          <w:rFonts w:hint="eastAsia"/>
        </w:rPr>
        <w:br/>
      </w:r>
      <w:r>
        <w:rPr>
          <w:rFonts w:hint="eastAsia"/>
        </w:rPr>
        <w:t>　　5.4 Aitoys Industry</w:t>
      </w:r>
      <w:r>
        <w:rPr>
          <w:rFonts w:hint="eastAsia"/>
        </w:rPr>
        <w:br/>
      </w:r>
      <w:r>
        <w:rPr>
          <w:rFonts w:hint="eastAsia"/>
        </w:rPr>
        <w:t>　　　　5.4.1 Aitoys Industry基本信息、AI智能玩具生产基地、销售区域、竞争对手及市场地位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Aitoys Industry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Aitoys Industry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Aitoys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5.4.5 Aitoys Industry企业最新动态</w:t>
      </w:r>
      <w:r>
        <w:rPr>
          <w:rFonts w:hint="eastAsia"/>
        </w:rPr>
        <w:br/>
      </w:r>
      <w:r>
        <w:rPr>
          <w:rFonts w:hint="eastAsia"/>
        </w:rPr>
        <w:t>　　5.5 PlayShifu</w:t>
      </w:r>
      <w:r>
        <w:rPr>
          <w:rFonts w:hint="eastAsia"/>
        </w:rPr>
        <w:br/>
      </w:r>
      <w:r>
        <w:rPr>
          <w:rFonts w:hint="eastAsia"/>
        </w:rPr>
        <w:t>　　　　5.5.1 PlayShifu基本信息、AI智能玩具生产基地、销售区域、竞争对手及市场地位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PlayShifu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PlayShifu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PlayShifu公司简介及主要业务</w:t>
      </w:r>
      <w:r>
        <w:rPr>
          <w:rFonts w:hint="eastAsia"/>
        </w:rPr>
        <w:br/>
      </w:r>
      <w:r>
        <w:rPr>
          <w:rFonts w:hint="eastAsia"/>
        </w:rPr>
        <w:t>　　　　5.5.5 PlayShifu企业最新动态</w:t>
      </w:r>
      <w:r>
        <w:rPr>
          <w:rFonts w:hint="eastAsia"/>
        </w:rPr>
        <w:br/>
      </w:r>
      <w:r>
        <w:rPr>
          <w:rFonts w:hint="eastAsia"/>
        </w:rPr>
        <w:t>　　5.6 Sphero</w:t>
      </w:r>
      <w:r>
        <w:rPr>
          <w:rFonts w:hint="eastAsia"/>
        </w:rPr>
        <w:br/>
      </w:r>
      <w:r>
        <w:rPr>
          <w:rFonts w:hint="eastAsia"/>
        </w:rPr>
        <w:t>　　　　5.6.1 Sphero基本信息、AI智能玩具生产基地、销售区域、竞争对手及市场地位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Sphero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Sphero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Sphero公司简介及主要业务</w:t>
      </w:r>
      <w:r>
        <w:rPr>
          <w:rFonts w:hint="eastAsia"/>
        </w:rPr>
        <w:br/>
      </w:r>
      <w:r>
        <w:rPr>
          <w:rFonts w:hint="eastAsia"/>
        </w:rPr>
        <w:t>　　　　5.6.5 Sphero企业最新动态</w:t>
      </w:r>
      <w:r>
        <w:rPr>
          <w:rFonts w:hint="eastAsia"/>
        </w:rPr>
        <w:br/>
      </w:r>
      <w:r>
        <w:rPr>
          <w:rFonts w:hint="eastAsia"/>
        </w:rPr>
        <w:t>　　5.7 Mattel</w:t>
      </w:r>
      <w:r>
        <w:rPr>
          <w:rFonts w:hint="eastAsia"/>
        </w:rPr>
        <w:br/>
      </w:r>
      <w:r>
        <w:rPr>
          <w:rFonts w:hint="eastAsia"/>
        </w:rPr>
        <w:t>　　　　5.7.1 Mattel基本信息、AI智能玩具生产基地、销售区域、竞争对手及市场地位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Mattel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Mattel公司简介及主要业务</w:t>
      </w:r>
      <w:r>
        <w:rPr>
          <w:rFonts w:hint="eastAsia"/>
        </w:rPr>
        <w:br/>
      </w:r>
      <w:r>
        <w:rPr>
          <w:rFonts w:hint="eastAsia"/>
        </w:rPr>
        <w:t>　　　　5.7.5 Mattel企业最新动态</w:t>
      </w:r>
      <w:r>
        <w:rPr>
          <w:rFonts w:hint="eastAsia"/>
        </w:rPr>
        <w:br/>
      </w:r>
      <w:r>
        <w:rPr>
          <w:rFonts w:hint="eastAsia"/>
        </w:rPr>
        <w:t>　　5.8 WowWee</w:t>
      </w:r>
      <w:r>
        <w:rPr>
          <w:rFonts w:hint="eastAsia"/>
        </w:rPr>
        <w:br/>
      </w:r>
      <w:r>
        <w:rPr>
          <w:rFonts w:hint="eastAsia"/>
        </w:rPr>
        <w:t>　　　　5.8.1 WowWee基本信息、AI智能玩具生产基地、销售区域、竞争对手及市场地位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WowWee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WowWee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WowWee公司简介及主要业务</w:t>
      </w:r>
      <w:r>
        <w:rPr>
          <w:rFonts w:hint="eastAsia"/>
        </w:rPr>
        <w:br/>
      </w:r>
      <w:r>
        <w:rPr>
          <w:rFonts w:hint="eastAsia"/>
        </w:rPr>
        <w:t>　　　　5.8.5 WowWee企业最新动态</w:t>
      </w:r>
      <w:r>
        <w:rPr>
          <w:rFonts w:hint="eastAsia"/>
        </w:rPr>
        <w:br/>
      </w:r>
      <w:r>
        <w:rPr>
          <w:rFonts w:hint="eastAsia"/>
        </w:rPr>
        <w:t>　　5.9 Tangible Play</w:t>
      </w:r>
      <w:r>
        <w:rPr>
          <w:rFonts w:hint="eastAsia"/>
        </w:rPr>
        <w:br/>
      </w:r>
      <w:r>
        <w:rPr>
          <w:rFonts w:hint="eastAsia"/>
        </w:rPr>
        <w:t>　　　　5.9.1 Tangible Play基本信息、AI智能玩具生产基地、销售区域、竞争对手及市场地位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Tangible Play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Tangible Play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Tangible Play公司简介及主要业务</w:t>
      </w:r>
      <w:r>
        <w:rPr>
          <w:rFonts w:hint="eastAsia"/>
        </w:rPr>
        <w:br/>
      </w:r>
      <w:r>
        <w:rPr>
          <w:rFonts w:hint="eastAsia"/>
        </w:rPr>
        <w:t>　　　　5.9.5 Tangible Play企业最新动态</w:t>
      </w:r>
      <w:r>
        <w:rPr>
          <w:rFonts w:hint="eastAsia"/>
        </w:rPr>
        <w:br/>
      </w:r>
      <w:r>
        <w:rPr>
          <w:rFonts w:hint="eastAsia"/>
        </w:rPr>
        <w:t>　　5.10 Primo Toys</w:t>
      </w:r>
      <w:r>
        <w:rPr>
          <w:rFonts w:hint="eastAsia"/>
        </w:rPr>
        <w:br/>
      </w:r>
      <w:r>
        <w:rPr>
          <w:rFonts w:hint="eastAsia"/>
        </w:rPr>
        <w:t>　　　　5.10.1 Primo Toys基本信息、AI智能玩具生产基地、销售区域、竞争对手及市场地位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Primo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Primo Toys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Primo Toys公司简介及主要业务</w:t>
      </w:r>
      <w:r>
        <w:rPr>
          <w:rFonts w:hint="eastAsia"/>
        </w:rPr>
        <w:br/>
      </w:r>
      <w:r>
        <w:rPr>
          <w:rFonts w:hint="eastAsia"/>
        </w:rPr>
        <w:t>　　　　5.10.5 Primo Toys企业最新动态</w:t>
      </w:r>
      <w:r>
        <w:rPr>
          <w:rFonts w:hint="eastAsia"/>
        </w:rPr>
        <w:br/>
      </w:r>
      <w:r>
        <w:rPr>
          <w:rFonts w:hint="eastAsia"/>
        </w:rPr>
        <w:t>　　5.11 Kano</w:t>
      </w:r>
      <w:r>
        <w:rPr>
          <w:rFonts w:hint="eastAsia"/>
        </w:rPr>
        <w:br/>
      </w:r>
      <w:r>
        <w:rPr>
          <w:rFonts w:hint="eastAsia"/>
        </w:rPr>
        <w:t>　　　　5.11.1 Kano基本信息、AI智能玩具生产基地、销售区域、竞争对手及市场地位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Kano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Kano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Kano公司简介及主要业务</w:t>
      </w:r>
      <w:r>
        <w:rPr>
          <w:rFonts w:hint="eastAsia"/>
        </w:rPr>
        <w:br/>
      </w:r>
      <w:r>
        <w:rPr>
          <w:rFonts w:hint="eastAsia"/>
        </w:rPr>
        <w:t>　　　　5.11.5 Kano企业最新动态</w:t>
      </w:r>
      <w:r>
        <w:rPr>
          <w:rFonts w:hint="eastAsia"/>
        </w:rPr>
        <w:br/>
      </w:r>
      <w:r>
        <w:rPr>
          <w:rFonts w:hint="eastAsia"/>
        </w:rPr>
        <w:t>　　5.12 Curio Interactive</w:t>
      </w:r>
      <w:r>
        <w:rPr>
          <w:rFonts w:hint="eastAsia"/>
        </w:rPr>
        <w:br/>
      </w:r>
      <w:r>
        <w:rPr>
          <w:rFonts w:hint="eastAsia"/>
        </w:rPr>
        <w:t>　　　　5.12.1 Curio Interactive基本信息、AI智能玩具生产基地、销售区域、竞争对手及市场地位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Curio Interactive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Curio Interactive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Curio Interactive公司简介及主要业务</w:t>
      </w:r>
      <w:r>
        <w:rPr>
          <w:rFonts w:hint="eastAsia"/>
        </w:rPr>
        <w:br/>
      </w:r>
      <w:r>
        <w:rPr>
          <w:rFonts w:hint="eastAsia"/>
        </w:rPr>
        <w:t>　　　　5.12.5 Curio Interactive企业最新动态</w:t>
      </w:r>
      <w:r>
        <w:rPr>
          <w:rFonts w:hint="eastAsia"/>
        </w:rPr>
        <w:br/>
      </w:r>
      <w:r>
        <w:rPr>
          <w:rFonts w:hint="eastAsia"/>
        </w:rPr>
        <w:t>　　5.13 MIKO</w:t>
      </w:r>
      <w:r>
        <w:rPr>
          <w:rFonts w:hint="eastAsia"/>
        </w:rPr>
        <w:br/>
      </w:r>
      <w:r>
        <w:rPr>
          <w:rFonts w:hint="eastAsia"/>
        </w:rPr>
        <w:t>　　　　5.13.1 MIKO基本信息、AI智能玩具生产基地、销售区域、竞争对手及市场地位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MIKO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MIKO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MIKO公司简介及主要业务</w:t>
      </w:r>
      <w:r>
        <w:rPr>
          <w:rFonts w:hint="eastAsia"/>
        </w:rPr>
        <w:br/>
      </w:r>
      <w:r>
        <w:rPr>
          <w:rFonts w:hint="eastAsia"/>
        </w:rPr>
        <w:t>　　　　5.13.5 MIKO企业最新动态</w:t>
      </w:r>
      <w:r>
        <w:rPr>
          <w:rFonts w:hint="eastAsia"/>
        </w:rPr>
        <w:br/>
      </w:r>
      <w:r>
        <w:rPr>
          <w:rFonts w:hint="eastAsia"/>
        </w:rPr>
        <w:t>　　5.14 Tubby Toys</w:t>
      </w:r>
      <w:r>
        <w:rPr>
          <w:rFonts w:hint="eastAsia"/>
        </w:rPr>
        <w:br/>
      </w:r>
      <w:r>
        <w:rPr>
          <w:rFonts w:hint="eastAsia"/>
        </w:rPr>
        <w:t>　　　　5.14.1 Tubby Toys基本信息、AI智能玩具生产基地、销售区域、竞争对手及市场地位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Tubby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Tubby Toys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Tubby Toys公司简介及主要业务</w:t>
      </w:r>
      <w:r>
        <w:rPr>
          <w:rFonts w:hint="eastAsia"/>
        </w:rPr>
        <w:br/>
      </w:r>
      <w:r>
        <w:rPr>
          <w:rFonts w:hint="eastAsia"/>
        </w:rPr>
        <w:t>　　　　5.14.5 Tubby Toys企业最新动态</w:t>
      </w:r>
      <w:r>
        <w:rPr>
          <w:rFonts w:hint="eastAsia"/>
        </w:rPr>
        <w:br/>
      </w:r>
      <w:r>
        <w:rPr>
          <w:rFonts w:hint="eastAsia"/>
        </w:rPr>
        <w:t>　　5.15 FoloToy</w:t>
      </w:r>
      <w:r>
        <w:rPr>
          <w:rFonts w:hint="eastAsia"/>
        </w:rPr>
        <w:br/>
      </w:r>
      <w:r>
        <w:rPr>
          <w:rFonts w:hint="eastAsia"/>
        </w:rPr>
        <w:t>　　　　5.15.1 FoloToy基本信息、AI智能玩具生产基地、销售区域、竞争对手及市场地位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FoloToy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FoloToy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FoloToy公司简介及主要业务</w:t>
      </w:r>
      <w:r>
        <w:rPr>
          <w:rFonts w:hint="eastAsia"/>
        </w:rPr>
        <w:br/>
      </w:r>
      <w:r>
        <w:rPr>
          <w:rFonts w:hint="eastAsia"/>
        </w:rPr>
        <w:t>　　　　5.15.5 FoloToy企业最新动态</w:t>
      </w:r>
      <w:r>
        <w:rPr>
          <w:rFonts w:hint="eastAsia"/>
        </w:rPr>
        <w:br/>
      </w:r>
      <w:r>
        <w:rPr>
          <w:rFonts w:hint="eastAsia"/>
        </w:rPr>
        <w:t>　　5.16 奋达科技</w:t>
      </w:r>
      <w:r>
        <w:rPr>
          <w:rFonts w:hint="eastAsia"/>
        </w:rPr>
        <w:br/>
      </w:r>
      <w:r>
        <w:rPr>
          <w:rFonts w:hint="eastAsia"/>
        </w:rPr>
        <w:t>　　　　5.16.1 奋达科技基本信息、AI智能玩具生产基地、销售区域、竞争对手及市场地位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奋达科技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奋达科技 AI智能玩具销量、收入、价格及毛利率（2021-2026）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奋达科技公司简介及主要业务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5.16.5 奋达科技企业最新动态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不同产品类型AI智能玩具分析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全球不同产品类型AI智能玩具收入（2021-2032）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全球不同产品类型AI智能玩具价格走势（2021-2032）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中国不同产品类型AI智能玩具销量（2021-2032）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中国不同产品类型AI智能玩具销量及市场份额（2021-2026）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中国不同产品类型AI智能玩具销量预测（2027-2032）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中国不同产品类型AI智能玩具收入（2021-2032）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中国不同产品类型AI智能玩具收入及市场份额（2021-2026）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中国不同产品类型AI智能玩具收入预测（2027-2032）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不同应用AI智能玩具分析</w:t>
      </w:r>
      <w:r>
        <w:rPr>
          <w:rFonts w:hint="eastAsia"/>
        </w:rPr>
        <w:br/>
      </w:r>
      <w:r>
        <w:rPr>
          <w:rFonts w:hint="eastAsia"/>
        </w:rPr>
        <w:t>　　7.1 全球不同应用AI智能玩具销量（2021-2032）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全球不同应用AI智能玩具销量及市场份额（2021-2026）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全球不同应用AI智能玩具销量预测（2027-2032）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全球不同应用AI智能玩具收入（2021-2032）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全球不同应用AI智能玩具收入及市场份额（2021-2026）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全球不同应用AI智能玩具收入预测（2027-2032）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全球不同应用AI智能玩具价格走势（2021-2032）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中国不同应用AI智能玩具销量（2021-2032）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中国不同应用AI智能玩具销量及市场份额（2021-2026）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中国不同应用AI智能玩具销量预测（2027-2032）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中国不同应用AI智能玩具收入（2021-2032）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中国不同应用AI智能玩具收入及市场份额（2021-2026）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中国不同应用AI智能玩具收入预测（2027-2032）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AI智能玩具行业发展趋势</w:t>
      </w:r>
      <w:r>
        <w:rPr>
          <w:rFonts w:hint="eastAsia"/>
        </w:rPr>
        <w:br/>
      </w:r>
      <w:r>
        <w:rPr>
          <w:rFonts w:hint="eastAsia"/>
        </w:rPr>
        <w:t>　　8.2 AI智能玩具行业主要驱动因素</w:t>
      </w:r>
      <w:r>
        <w:rPr>
          <w:rFonts w:hint="eastAsia"/>
        </w:rPr>
        <w:br/>
      </w:r>
      <w:r>
        <w:rPr>
          <w:rFonts w:hint="eastAsia"/>
        </w:rPr>
        <w:t>　　8.3 AI智能玩具中国企业SWOT分析</w:t>
      </w:r>
      <w:r>
        <w:rPr>
          <w:rFonts w:hint="eastAsia"/>
        </w:rPr>
        <w:br/>
      </w:r>
      <w:r>
        <w:rPr>
          <w:rFonts w:hint="eastAsia"/>
        </w:rPr>
        <w:t>　　8.4 中国AI智能玩具行业政策环境分析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AI智能玩具行业产业链简介</w:t>
      </w:r>
      <w:r>
        <w:rPr>
          <w:rFonts w:hint="eastAsia"/>
        </w:rPr>
        <w:br/>
      </w:r>
      <w:r>
        <w:rPr>
          <w:rFonts w:hint="eastAsia"/>
        </w:rPr>
        <w:t>　　　　9.1.1 AI智能玩具行业供应链分析</w:t>
      </w:r>
      <w:r>
        <w:rPr>
          <w:rFonts w:hint="eastAsia"/>
        </w:rPr>
        <w:br/>
      </w:r>
      <w:r>
        <w:rPr>
          <w:rFonts w:hint="eastAsia"/>
        </w:rPr>
        <w:t>　　　　9.1.2 AI智能玩具主要原料及供应情况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AI智能玩具行业采购模式</w:t>
      </w:r>
      <w:r>
        <w:rPr>
          <w:rFonts w:hint="eastAsia"/>
        </w:rPr>
        <w:br/>
      </w:r>
      <w:r>
        <w:rPr>
          <w:rFonts w:hint="eastAsia"/>
        </w:rPr>
        <w:t>　　9.3 AI智能玩具行业生产模式</w:t>
      </w:r>
      <w:r>
        <w:rPr>
          <w:rFonts w:hint="eastAsia"/>
        </w:rPr>
        <w:br/>
      </w:r>
      <w:r>
        <w:rPr>
          <w:rFonts w:hint="eastAsia"/>
        </w:rPr>
        <w:t>　　9.4 AI智能玩具行业销售模式及销售渠道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按产品类型细分，全球AI智能玩具市场规模2021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按应用细分，全球AI智能玩具市场规模（CAGR）2021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AI智能玩具行业发展主要特点</w:t>
      </w:r>
      <w:r>
        <w:rPr>
          <w:rFonts w:hint="eastAsia"/>
        </w:rPr>
        <w:br/>
      </w:r>
      <w:r>
        <w:rPr>
          <w:rFonts w:hint="eastAsia"/>
        </w:rPr>
        <w:t>　　表 4： AI智能玩具行业发展有利因素分析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AI智能玩具行业发展不利因素分析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进入AI智能玩具行业壁垒</w:t>
      </w:r>
      <w:r>
        <w:rPr>
          <w:rFonts w:hint="eastAsia"/>
        </w:rPr>
        <w:br/>
      </w:r>
      <w:r>
        <w:rPr>
          <w:rFonts w:hint="eastAsia"/>
        </w:rPr>
        <w:t>　　表 7： AI智能玩具主要企业在国际市场占有率（按销量，2023-2026）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2025年AI智能玩具主要企业在国际市场排名（按销量）&amp;（千件）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全球市场主要企业AI智能玩具销量（2023-2026）&amp;（千件）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AI智能玩具主要企业在国际市场占有率（按收入，2023-2026）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2025年AI智能玩具主要企业在国际市场排名（按收入）&amp;（万元）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全球市场主要企业AI智能玩具销售收入（2023-2026）&amp;（万元）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全球市场主要企业AI智能玩具销售价格（2023-2026）&amp;（元/件）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AI智能玩具主要企业在中国市场占有率（按销量，2023-2026）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2025年AI智能玩具主要企业在中国市场排名（按销量）&amp;（千件）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中国市场主要企业AI智能玩具销量（2023-2026）&amp;（千件）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AI智能玩具主要企业在中国市场占有率（按收入，2023-2026）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2025年AI智能玩具主要企业在中国市场排名（按收入）&amp;（万元）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中国市场主要企业AI智能玩具销售收入（2023-2026）&amp;（万元）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全球主要厂商AI智能玩具总部及产地分布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全球主要厂商成立时间及AI智能玩具商业化日期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全球主要厂商AI智能玩具产品类型及应用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2025年全球AI智能玩具主要厂商市场地位（第一梯队、第二梯队和第三梯队）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全球AI智能玩具市场投资、并购等现状分析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全球主要地区AI智能玩具产量增速（CAGR）：（2021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全球主要地区AI智能玩具产量（2021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全球主要地区AI智能玩具产量（2021-2026）&amp;（千件）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全球主要地区AI智能玩具产量（2027-2032）&amp;（千件）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全球主要地区AI智能玩具产量市场份额（2021-2026）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全球主要地区AI智能玩具产量市场份额（2027-2032）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中国市场AI智能玩具产量、销量、进出口（2021-2026）&amp;（千件）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中国市场AI智能玩具产量、销量、进出口预测（2027-2032）&amp;（千件）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全球主要地区AI智能玩具销售收入增速：（2021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全球主要地区AI智能玩具销售收入（2021-2026）&amp;（万元）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全球主要地区AI智能玩具销售收入市场份额（2021-2026）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全球主要地区AI智能玩具收入（2027-2032）&amp;（万元）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全球主要地区AI智能玩具收入市场份额（2027-2032）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全球主要地区AI智能玩具销量（千件）：2021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全球主要地区AI智能玩具销量（2021-2026）&amp;（千件）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全球主要地区AI智能玩具销量市场份额（2021-2026）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全球主要地区AI智能玩具销量（2027-2032）&amp;（千件）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全球主要地区AI智能玩具销量份额（2027-2032）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Anki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Anki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Anki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Anki公司简介及主要业务</w:t>
      </w:r>
      <w:r>
        <w:rPr>
          <w:rFonts w:hint="eastAsia"/>
        </w:rPr>
        <w:br/>
      </w:r>
      <w:r>
        <w:rPr>
          <w:rFonts w:hint="eastAsia"/>
        </w:rPr>
        <w:t>　　表 47： Anki企业最新动态</w:t>
      </w:r>
      <w:r>
        <w:rPr>
          <w:rFonts w:hint="eastAsia"/>
        </w:rPr>
        <w:br/>
      </w:r>
      <w:r>
        <w:rPr>
          <w:rFonts w:hint="eastAsia"/>
        </w:rPr>
        <w:t>　　表 48： Mattel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Mattel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Mattel公司简介及主要业务</w:t>
      </w:r>
      <w:r>
        <w:rPr>
          <w:rFonts w:hint="eastAsia"/>
        </w:rPr>
        <w:br/>
      </w:r>
      <w:r>
        <w:rPr>
          <w:rFonts w:hint="eastAsia"/>
        </w:rPr>
        <w:t>　　表 52： Mattel企业最新动态</w:t>
      </w:r>
      <w:r>
        <w:rPr>
          <w:rFonts w:hint="eastAsia"/>
        </w:rPr>
        <w:br/>
      </w:r>
      <w:r>
        <w:rPr>
          <w:rFonts w:hint="eastAsia"/>
        </w:rPr>
        <w:t>　　表 53： Sony AIBO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Sony AIBO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Sony AIBO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Sony AIBO公司简介及主要业务</w:t>
      </w:r>
      <w:r>
        <w:rPr>
          <w:rFonts w:hint="eastAsia"/>
        </w:rPr>
        <w:br/>
      </w:r>
      <w:r>
        <w:rPr>
          <w:rFonts w:hint="eastAsia"/>
        </w:rPr>
        <w:t>　　表 57： Sony AIBO企业最新动态</w:t>
      </w:r>
      <w:r>
        <w:rPr>
          <w:rFonts w:hint="eastAsia"/>
        </w:rPr>
        <w:br/>
      </w:r>
      <w:r>
        <w:rPr>
          <w:rFonts w:hint="eastAsia"/>
        </w:rPr>
        <w:t>　　表 58： Aitoys Industry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Aitoys Industry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Aitoys Industry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Aitoys Industry公司简介及主要业务</w:t>
      </w:r>
      <w:r>
        <w:rPr>
          <w:rFonts w:hint="eastAsia"/>
        </w:rPr>
        <w:br/>
      </w:r>
      <w:r>
        <w:rPr>
          <w:rFonts w:hint="eastAsia"/>
        </w:rPr>
        <w:t>　　表 62： Aitoys Industry企业最新动态</w:t>
      </w:r>
      <w:r>
        <w:rPr>
          <w:rFonts w:hint="eastAsia"/>
        </w:rPr>
        <w:br/>
      </w:r>
      <w:r>
        <w:rPr>
          <w:rFonts w:hint="eastAsia"/>
        </w:rPr>
        <w:t>　　表 63： PlayShifu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PlayShifu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PlayShifu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PlayShifu公司简介及主要业务</w:t>
      </w:r>
      <w:r>
        <w:rPr>
          <w:rFonts w:hint="eastAsia"/>
        </w:rPr>
        <w:br/>
      </w:r>
      <w:r>
        <w:rPr>
          <w:rFonts w:hint="eastAsia"/>
        </w:rPr>
        <w:t>　　表 67： PlayShifu企业最新动态</w:t>
      </w:r>
      <w:r>
        <w:rPr>
          <w:rFonts w:hint="eastAsia"/>
        </w:rPr>
        <w:br/>
      </w:r>
      <w:r>
        <w:rPr>
          <w:rFonts w:hint="eastAsia"/>
        </w:rPr>
        <w:t>　　表 68： Sphero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Sphero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Sphero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Sphero公司简介及主要业务</w:t>
      </w:r>
      <w:r>
        <w:rPr>
          <w:rFonts w:hint="eastAsia"/>
        </w:rPr>
        <w:br/>
      </w:r>
      <w:r>
        <w:rPr>
          <w:rFonts w:hint="eastAsia"/>
        </w:rPr>
        <w:t>　　表 72： Sphero企业最新动态</w:t>
      </w:r>
      <w:r>
        <w:rPr>
          <w:rFonts w:hint="eastAsia"/>
        </w:rPr>
        <w:br/>
      </w:r>
      <w:r>
        <w:rPr>
          <w:rFonts w:hint="eastAsia"/>
        </w:rPr>
        <w:t>　　表 73： Mattel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Mattel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Mattel公司简介及主要业务</w:t>
      </w:r>
      <w:r>
        <w:rPr>
          <w:rFonts w:hint="eastAsia"/>
        </w:rPr>
        <w:br/>
      </w:r>
      <w:r>
        <w:rPr>
          <w:rFonts w:hint="eastAsia"/>
        </w:rPr>
        <w:t>　　表 77： Mattel企业最新动态</w:t>
      </w:r>
      <w:r>
        <w:rPr>
          <w:rFonts w:hint="eastAsia"/>
        </w:rPr>
        <w:br/>
      </w:r>
      <w:r>
        <w:rPr>
          <w:rFonts w:hint="eastAsia"/>
        </w:rPr>
        <w:t>　　表 78： WowWee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WowWee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WowWee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WowWee公司简介及主要业务</w:t>
      </w:r>
      <w:r>
        <w:rPr>
          <w:rFonts w:hint="eastAsia"/>
        </w:rPr>
        <w:br/>
      </w:r>
      <w:r>
        <w:rPr>
          <w:rFonts w:hint="eastAsia"/>
        </w:rPr>
        <w:t>　　表 82： WowWee企业最新动态</w:t>
      </w:r>
      <w:r>
        <w:rPr>
          <w:rFonts w:hint="eastAsia"/>
        </w:rPr>
        <w:br/>
      </w:r>
      <w:r>
        <w:rPr>
          <w:rFonts w:hint="eastAsia"/>
        </w:rPr>
        <w:t>　　表 83： Tangible Play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Tangible Play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Tangible Play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Tangible Play公司简介及主要业务</w:t>
      </w:r>
      <w:r>
        <w:rPr>
          <w:rFonts w:hint="eastAsia"/>
        </w:rPr>
        <w:br/>
      </w:r>
      <w:r>
        <w:rPr>
          <w:rFonts w:hint="eastAsia"/>
        </w:rPr>
        <w:t>　　表 87： Tangible Play企业最新动态</w:t>
      </w:r>
      <w:r>
        <w:rPr>
          <w:rFonts w:hint="eastAsia"/>
        </w:rPr>
        <w:br/>
      </w:r>
      <w:r>
        <w:rPr>
          <w:rFonts w:hint="eastAsia"/>
        </w:rPr>
        <w:t>　　表 88： Primo Toys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Primo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Primo Toys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Primo Toys公司简介及主要业务</w:t>
      </w:r>
      <w:r>
        <w:rPr>
          <w:rFonts w:hint="eastAsia"/>
        </w:rPr>
        <w:br/>
      </w:r>
      <w:r>
        <w:rPr>
          <w:rFonts w:hint="eastAsia"/>
        </w:rPr>
        <w:t>　　表 92： Primo Toys企业最新动态</w:t>
      </w:r>
      <w:r>
        <w:rPr>
          <w:rFonts w:hint="eastAsia"/>
        </w:rPr>
        <w:br/>
      </w:r>
      <w:r>
        <w:rPr>
          <w:rFonts w:hint="eastAsia"/>
        </w:rPr>
        <w:t>　　表 93： Kano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Kano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Kano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Kano公司简介及主要业务</w:t>
      </w:r>
      <w:r>
        <w:rPr>
          <w:rFonts w:hint="eastAsia"/>
        </w:rPr>
        <w:br/>
      </w:r>
      <w:r>
        <w:rPr>
          <w:rFonts w:hint="eastAsia"/>
        </w:rPr>
        <w:t>　　表 97： Kano企业最新动态</w:t>
      </w:r>
      <w:r>
        <w:rPr>
          <w:rFonts w:hint="eastAsia"/>
        </w:rPr>
        <w:br/>
      </w:r>
      <w:r>
        <w:rPr>
          <w:rFonts w:hint="eastAsia"/>
        </w:rPr>
        <w:t>　　表 98： Curio Interactive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Curio Interactive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Curio Interactive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Curio Interactive公司简介及主要业务</w:t>
      </w:r>
      <w:r>
        <w:rPr>
          <w:rFonts w:hint="eastAsia"/>
        </w:rPr>
        <w:br/>
      </w:r>
      <w:r>
        <w:rPr>
          <w:rFonts w:hint="eastAsia"/>
        </w:rPr>
        <w:t>　　表 102： Curio Interactive企业最新动态</w:t>
      </w:r>
      <w:r>
        <w:rPr>
          <w:rFonts w:hint="eastAsia"/>
        </w:rPr>
        <w:br/>
      </w:r>
      <w:r>
        <w:rPr>
          <w:rFonts w:hint="eastAsia"/>
        </w:rPr>
        <w:t>　　表 103： MIKO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MIKO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MIKO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MIKO公司简介及主要业务</w:t>
      </w:r>
      <w:r>
        <w:rPr>
          <w:rFonts w:hint="eastAsia"/>
        </w:rPr>
        <w:br/>
      </w:r>
      <w:r>
        <w:rPr>
          <w:rFonts w:hint="eastAsia"/>
        </w:rPr>
        <w:t>　　表 107： MIKO企业最新动态</w:t>
      </w:r>
      <w:r>
        <w:rPr>
          <w:rFonts w:hint="eastAsia"/>
        </w:rPr>
        <w:br/>
      </w:r>
      <w:r>
        <w:rPr>
          <w:rFonts w:hint="eastAsia"/>
        </w:rPr>
        <w:t>　　表 108： Tubby Toys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Tubby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Tubby Toys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Tubby Toys公司简介及主要业务</w:t>
      </w:r>
      <w:r>
        <w:rPr>
          <w:rFonts w:hint="eastAsia"/>
        </w:rPr>
        <w:br/>
      </w:r>
      <w:r>
        <w:rPr>
          <w:rFonts w:hint="eastAsia"/>
        </w:rPr>
        <w:t>　　表 112： Tubby Toys企业最新动态</w:t>
      </w:r>
      <w:r>
        <w:rPr>
          <w:rFonts w:hint="eastAsia"/>
        </w:rPr>
        <w:br/>
      </w:r>
      <w:r>
        <w:rPr>
          <w:rFonts w:hint="eastAsia"/>
        </w:rPr>
        <w:t>　　表 113： FoloToy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FoloToy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FoloToy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FoloToy公司简介及主要业务</w:t>
      </w:r>
      <w:r>
        <w:rPr>
          <w:rFonts w:hint="eastAsia"/>
        </w:rPr>
        <w:br/>
      </w:r>
      <w:r>
        <w:rPr>
          <w:rFonts w:hint="eastAsia"/>
        </w:rPr>
        <w:t>　　表 117： FoloToy企业最新动态</w:t>
      </w:r>
      <w:r>
        <w:rPr>
          <w:rFonts w:hint="eastAsia"/>
        </w:rPr>
        <w:br/>
      </w:r>
      <w:r>
        <w:rPr>
          <w:rFonts w:hint="eastAsia"/>
        </w:rPr>
        <w:t>　　表 118： 奋达科技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奋达科技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奋达科技 AI智能玩具销量（千件）、收入（万元）、价格（元/件）及毛利率（2021-2026）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奋达科技公司简介及主要业务</w:t>
      </w:r>
      <w:r>
        <w:rPr>
          <w:rFonts w:hint="eastAsia"/>
        </w:rPr>
        <w:br/>
      </w:r>
      <w:r>
        <w:rPr>
          <w:rFonts w:hint="eastAsia"/>
        </w:rPr>
        <w:t>　　表 122： 奋达科技企业最新动态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全球不同产品类型AI智能玩具销量（2021-2026）&amp;（千件）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全球不同产品类型AI智能玩具销量市场份额（2021-2026）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全球不同产品类型AI智能玩具销量预测（2027-2032）&amp;（千件）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全球市场不同产品类型AI智能玩具销量市场份额预测（2027-2032）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全球不同产品类型AI智能玩具收入（2021-2026）&amp;（万元）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全球不同产品类型AI智能玩具收入市场份额（2021-2026）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全球不同产品类型AI智能玩具收入预测（2027-2032）&amp;（万元）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全球不同产品类型AI智能玩具收入市场份额预测（2027-2032）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中国不同产品类型AI智能玩具销量（2021-2026）&amp;（千件）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中国不同产品类型AI智能玩具销量市场份额（2021-2026）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中国不同产品类型AI智能玩具销量预测（2027-2032）&amp;（千件）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全球市场不同产品类型AI智能玩具销量市场份额预测（2027-2032）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中国不同产品类型AI智能玩具收入（2021-2026）&amp;（万元）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中国不同产品类型AI智能玩具收入市场份额（2021-2026）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中国不同产品类型AI智能玩具收入预测（2027-2032）&amp;（万元）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中国不同产品类型AI智能玩具收入市场份额预测（2027-2032）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全球不同应用AI智能玩具销量（2021-2026）&amp;（千件）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全球不同应用AI智能玩具销量市场份额（2021-2026）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全球不同应用AI智能玩具销量预测（2027-2032）&amp;（千件）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全球市场不同应用AI智能玩具销量市场份额预测（2027-2032）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全球不同应用AI智能玩具收入（2021-2026）&amp;（万元）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全球不同应用AI智能玩具收入市场份额（2021-2026）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全球不同应用AI智能玩具收入预测（2027-2032）&amp;（万元）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全球不同应用AI智能玩具收入市场份额预测（2027-2032）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中国不同应用AI智能玩具销量（2021-2026）&amp;（千件）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中国不同应用AI智能玩具销量市场份额（2021-2026）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中国不同应用AI智能玩具销量预测（2027-2032）&amp;（千件）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中国市场不同应用AI智能玩具销量市场份额预测（2027-2032）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中国不同应用AI智能玩具收入（2021-2026）&amp;（万元）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中国不同应用AI智能玩具收入市场份额（2021-2026）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中国不同应用AI智能玩具收入预测（2027-2032）&amp;（万元）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中国不同应用AI智能玩具收入市场份额预测（2027-2032）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AI智能玩具行业发展趋势</w:t>
      </w:r>
      <w:r>
        <w:rPr>
          <w:rFonts w:hint="eastAsia"/>
        </w:rPr>
        <w:br/>
      </w:r>
      <w:r>
        <w:rPr>
          <w:rFonts w:hint="eastAsia"/>
        </w:rPr>
        <w:t>　　表 156： AI智能玩具行业主要驱动因素</w:t>
      </w:r>
      <w:r>
        <w:rPr>
          <w:rFonts w:hint="eastAsia"/>
        </w:rPr>
        <w:br/>
      </w:r>
      <w:r>
        <w:rPr>
          <w:rFonts w:hint="eastAsia"/>
        </w:rPr>
        <w:t>　　表 157： AI智能玩具行业供应链分析</w:t>
      </w:r>
      <w:r>
        <w:rPr>
          <w:rFonts w:hint="eastAsia"/>
        </w:rPr>
        <w:br/>
      </w:r>
      <w:r>
        <w:rPr>
          <w:rFonts w:hint="eastAsia"/>
        </w:rPr>
        <w:t>　　表 158： AI智能玩具上游原料供应商</w:t>
      </w:r>
      <w:r>
        <w:rPr>
          <w:rFonts w:hint="eastAsia"/>
        </w:rPr>
        <w:br/>
      </w:r>
      <w:r>
        <w:rPr>
          <w:rFonts w:hint="eastAsia"/>
        </w:rPr>
        <w:t>　　表 159： AI智能玩具主要地区不同应用客户分析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AI智能玩具典型经销商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教育型产品图片</w:t>
      </w:r>
      <w:r>
        <w:rPr>
          <w:rFonts w:hint="eastAsia"/>
        </w:rPr>
        <w:br/>
      </w:r>
      <w:r>
        <w:rPr>
          <w:rFonts w:hint="eastAsia"/>
        </w:rPr>
        <w:t>　　图 5： 陪伴型产品图片</w:t>
      </w:r>
      <w:r>
        <w:rPr>
          <w:rFonts w:hint="eastAsia"/>
        </w:rPr>
        <w:br/>
      </w:r>
      <w:r>
        <w:rPr>
          <w:rFonts w:hint="eastAsia"/>
        </w:rPr>
        <w:t>　　图 6： 娱乐型产品图片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全球不同应用AI智能玩具市场份额2025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老人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2025年全球前五大生产商AI智能玩具市场份额</w:t>
      </w:r>
      <w:r>
        <w:rPr>
          <w:rFonts w:hint="eastAsia"/>
        </w:rPr>
        <w:br/>
      </w:r>
      <w:r>
        <w:rPr>
          <w:rFonts w:hint="eastAsia"/>
        </w:rPr>
        <w:t>　　图 14： 2025年全球AI智能玩具第一梯队、第二梯队和第三梯队厂商及市场份额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全球AI智能玩具产能、产量、产能利用率及发展趋势（2021-2032）&amp;（千件）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全球AI智能玩具产量、需求量及发展趋势（2021-2032）&amp;（千件）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全球主要地区AI智能玩具产量市场份额（2021-2032）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中国AI智能玩具产能、产量、产能利用率及发展趋势（2021-2032）&amp;（千件）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中国AI智能玩具产量、市场需求量及发展趋势（2021-2032）&amp;（千件）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全球AI智能玩具市场销售额及增长率：（2021-2032）&amp;（万元）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全球市场AI智能玩具市场规模：2021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全球市场AI智能玩具价格趋势（2021-2032）&amp;（元/件）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全球主要地区AI智能玩具销售收入（2021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全球主要地区AI智能玩具销售收入市场份额（2021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中东市场AI智能玩具销量及增长率（2021-2032）&amp;（千件）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中东市场AI智能玩具收入及增长率（2021-2032）&amp;（万元）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全球不同产品类型AI智能玩具价格走势（2021-2032）&amp;（元/件）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全球不同应用AI智能玩具价格走势（2021-2032）&amp;（元/件）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AI智能玩具中国企业SWOT分析</w:t>
      </w:r>
      <w:r>
        <w:rPr>
          <w:rFonts w:hint="eastAsia"/>
        </w:rPr>
        <w:br/>
      </w:r>
      <w:r>
        <w:rPr>
          <w:rFonts w:hint="eastAsia"/>
        </w:rPr>
        <w:t>　　图 45： AI智能玩具产业链</w:t>
      </w:r>
      <w:r>
        <w:rPr>
          <w:rFonts w:hint="eastAsia"/>
        </w:rPr>
        <w:br/>
      </w:r>
      <w:r>
        <w:rPr>
          <w:rFonts w:hint="eastAsia"/>
        </w:rPr>
        <w:t>　　图 46： AI智能玩具行业采购模式分析</w:t>
      </w:r>
      <w:r>
        <w:rPr>
          <w:rFonts w:hint="eastAsia"/>
        </w:rPr>
        <w:br/>
      </w:r>
      <w:r>
        <w:rPr>
          <w:rFonts w:hint="eastAsia"/>
        </w:rPr>
        <w:t>　　图 47： AI智能玩具行业生产模式</w:t>
      </w:r>
      <w:r>
        <w:rPr>
          <w:rFonts w:hint="eastAsia"/>
        </w:rPr>
        <w:br/>
      </w:r>
      <w:r>
        <w:rPr>
          <w:rFonts w:hint="eastAsia"/>
        </w:rPr>
        <w:t>　　图 48： AI智能玩具行业销售模式分析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5dd77856f46da" w:history="1">
        <w:r>
          <w:rPr>
            <w:rStyle w:val="Hyperlink"/>
          </w:rPr>
          <w:t>2026-2032年全球与中国AI智能玩具市场调查研究及前景趋势报告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5dd77856f46da" w:history="1">
        <w:r>
          <w:rPr>
            <w:rStyle w:val="Hyperlink"/>
          </w:rPr>
          <w:t>https://www.20087.com/3/07/AIZhiNengWanJuDeXianZhuangYuQianJing.html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热点：实体娃娃智能机器人、AI智能玩具在哪里买批发、如何搭建自己的人工智能系统、AI智能玩具概念股一览表、ai玩具龙头一览表、AI智能玩具都有哪些、智能娃娃、AI智能玩具公司、可穿戴智能设备有哪些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4cde0c3214d89" w:history="1">
      <w:r>
        <w:rPr>
          <w:rStyle w:val="Hyperlink"/>
        </w:rPr>
        <w:t>2026-2032年全球与中国AI智能玩具市场调查研究及前景趋势报告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AIZhiNengWanJuDeXianZhuangYuQianJing.html" TargetMode="External" Id="R8b25dd77856f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AIZhiNengWanJuDeXianZhuangYuQianJing.html" TargetMode="External" Id="Rb584cde0c321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2026-02-07T05:01:40Z</dcterms:created>
  <dcterms:modified xsi:type="dcterms:W3CDTF">2026-02-07T06:01:40Z</dcterms:modified>
  <dc:subject>2026-2032年全球与中国AI智能玩具市场调查研究及前景趋势报告</dc:subject>
  <dc:title>2026-2032年全球与中国AI智能玩具市场调查研究及前景趋势报告</dc:title>
  <cp:keywords>2026-2032年全球与中国AI智能玩具市场调查研究及前景趋势报告</cp:keywords>
  <dc:description>2026-2032年全球与中国AI智能玩具市场调查研究及前景趋势报告</dc:description>
</cp:coreProperties>
</file>