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c6153920b8473f" w:history="1">
              <w:r>
                <w:rPr>
                  <w:rStyle w:val="Hyperlink"/>
                </w:rPr>
                <w:t>2024-2030年全球与中国MotionBoard（BI工具）行业研究及行业前景分析报告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c6153920b8473f" w:history="1">
              <w:r>
                <w:rPr>
                  <w:rStyle w:val="Hyperlink"/>
                </w:rPr>
                <w:t>2024-2030年全球与中国MotionBoard（BI工具）行业研究及行业前景分析报告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c6153920b8473f" w:history="1">
                <w:r>
                  <w:rPr>
                    <w:rStyle w:val="Hyperlink"/>
                  </w:rPr>
                  <w:t>https://www.20087.com/3/27/MotionBoard-BIGongJu-ShiChangQianJingYuCe.html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otionBoard是一款商业智能（BI）工具，旨在帮助企业用户收集、分析和可视化大量数据，以便更好地理解业务运营情况并做出数据驱动的决策。MotionBoard通过直观的界面和强大的分析功能，使得非技术用户也能够轻松进行数据分析。目前，MotionBoard已经在零售、金融、制造等多个行业中得到应用。</w:t>
      </w:r>
      <w:r>
        <w:rPr>
          <w:rFonts w:hint="eastAsia"/>
        </w:rPr>
        <w:br/>
      </w:r>
      <w:r>
        <w:rPr>
          <w:rFonts w:hint="eastAsia"/>
        </w:rPr>
        <w:t>　　未来，MotionBoard等BI工具将更加智能化，能够通过自然语言处理和机器学习技术，自动发现数据中的洞察和模式。随着云计算和移动设备的普及，MotionBoard将更加注重云端集成和移动端的用户体验，以便用户随时随地进行数据分析。此外，随着数据隐私和安全性的日益重要，MotionBoard将加强数据安全功能，保护用户数据不被未授权访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c6153920b8473f" w:history="1">
        <w:r>
          <w:rPr>
            <w:rStyle w:val="Hyperlink"/>
          </w:rPr>
          <w:t>2024-2030年全球与中国MotionBoard（BI工具）行业研究及行业前景分析报告</w:t>
        </w:r>
      </w:hyperlink>
      <w:r>
        <w:rPr>
          <w:rFonts w:hint="eastAsia"/>
        </w:rPr>
        <w:t>》在多年MotionBoard（BI工具）行业研究结论的基础上，结合全球及中国MotionBoard（BI工具）行业市场的发展现状，通过资深研究团队对MotionBoard（BI工具）市场各类资讯进行整理分析，并依托国家权威数据资源和长期市场监测的数据库，对MotionBoard（BI工具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5c6153920b8473f" w:history="1">
        <w:r>
          <w:rPr>
            <w:rStyle w:val="Hyperlink"/>
          </w:rPr>
          <w:t>2024-2030年全球与中国MotionBoard（BI工具）行业研究及行业前景分析报告</w:t>
        </w:r>
      </w:hyperlink>
      <w:r>
        <w:rPr>
          <w:rFonts w:hint="eastAsia"/>
        </w:rPr>
        <w:t>可以帮助投资者准确把握MotionBoard（BI工具）行业的市场现状，为投资者进行投资作出MotionBoard（BI工具）行业前景预判，挖掘MotionBoard（BI工具）行业投资价值，同时提出MotionBoard（BI工具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MotionBoard（BI工具）市场概述</w:t>
      </w:r>
      <w:r>
        <w:rPr>
          <w:rFonts w:hint="eastAsia"/>
        </w:rPr>
        <w:br/>
      </w:r>
      <w:r>
        <w:rPr>
          <w:rFonts w:hint="eastAsia"/>
        </w:rPr>
        <w:t>　　1.1 MotionBoard（BI工具）市场概述</w:t>
      </w:r>
      <w:r>
        <w:rPr>
          <w:rFonts w:hint="eastAsia"/>
        </w:rPr>
        <w:br/>
      </w:r>
      <w:r>
        <w:rPr>
          <w:rFonts w:hint="eastAsia"/>
        </w:rPr>
        <w:t>　　1.2 不同产品类型MotionBoard（BI工具）分析</w:t>
      </w:r>
      <w:r>
        <w:rPr>
          <w:rFonts w:hint="eastAsia"/>
        </w:rPr>
        <w:br/>
      </w:r>
      <w:r>
        <w:rPr>
          <w:rFonts w:hint="eastAsia"/>
        </w:rPr>
        <w:t>　　　　1.2.1 PC端</w:t>
      </w:r>
      <w:r>
        <w:rPr>
          <w:rFonts w:hint="eastAsia"/>
        </w:rPr>
        <w:br/>
      </w:r>
      <w:r>
        <w:rPr>
          <w:rFonts w:hint="eastAsia"/>
        </w:rPr>
        <w:t>　　　　1.2.2 手机端</w:t>
      </w:r>
      <w:r>
        <w:rPr>
          <w:rFonts w:hint="eastAsia"/>
        </w:rPr>
        <w:br/>
      </w:r>
      <w:r>
        <w:rPr>
          <w:rFonts w:hint="eastAsia"/>
        </w:rPr>
        <w:t>　　　　1.2.3 其它</w:t>
      </w:r>
      <w:r>
        <w:rPr>
          <w:rFonts w:hint="eastAsia"/>
        </w:rPr>
        <w:br/>
      </w:r>
      <w:r>
        <w:rPr>
          <w:rFonts w:hint="eastAsia"/>
        </w:rPr>
        <w:t>　　1.3 全球市场不同产品类型MotionBoard（BI工具）销售额对比（2019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全球不同产品类型MotionBoard（BI工具）销售额及预测（2019-2030）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全球不同产品类型MotionBoard（BI工具）销售额及市场份额（2019-2024）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全球不同产品类型MotionBoard（BI工具）销售额预测（2025-2030）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中国不同产品类型MotionBoard（BI工具）销售额及预测（2019-2030）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中国不同产品类型MotionBoard（BI工具）销售额及市场份额（2019-2024）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中国不同产品类型MotionBoard（BI工具）销售额预测（2025-2030）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从不同应用，MotionBoard（BI工具）主要包括如下几个方面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企业运营</w:t>
      </w:r>
      <w:r>
        <w:rPr>
          <w:rFonts w:hint="eastAsia"/>
        </w:rPr>
        <w:br/>
      </w:r>
      <w:r>
        <w:rPr>
          <w:rFonts w:hint="eastAsia"/>
        </w:rPr>
        <w:t>　　　　2.1.2 市场分析</w:t>
      </w:r>
      <w:r>
        <w:rPr>
          <w:rFonts w:hint="eastAsia"/>
        </w:rPr>
        <w:br/>
      </w:r>
      <w:r>
        <w:rPr>
          <w:rFonts w:hint="eastAsia"/>
        </w:rPr>
        <w:t>　　　　2.1.3 其它</w:t>
      </w:r>
      <w:r>
        <w:rPr>
          <w:rFonts w:hint="eastAsia"/>
        </w:rPr>
        <w:br/>
      </w:r>
      <w:r>
        <w:rPr>
          <w:rFonts w:hint="eastAsia"/>
        </w:rPr>
        <w:t>　　2.2 全球市场不同应用MotionBoard（BI工具）销售额对比（2019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全球不同应用MotionBoard（BI工具）销售额及预测（2019-2030）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全球不同应用MotionBoard（BI工具）销售额及市场份额（2019-2024）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全球不同应用MotionBoard（BI工具）销售额预测（2025-2030）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中国不同应用MotionBoard（BI工具）销售额及预测（2019-2030）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中国不同应用MotionBoard（BI工具）销售额及市场份额（2019-2024）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中国不同应用MotionBoard（BI工具）销售额预测（2025-2030）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全球MotionBoard（BI工具）主要地区分析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全球主要地区MotionBoard（BI工具）市场规模分析：2019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全球主要地区MotionBoard（BI工具）销售额及份额（2019-2024年）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全球主要地区MotionBoard（BI工具）销售额及份额预测（2025-2030）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北美MotionBoard（BI工具）销售额及预测（2019-2030）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欧洲MotionBoard（BI工具）销售额及预测（2019-2030）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中国MotionBoard（BI工具）销售额及预测（2019-2030）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日本MotionBoard（BI工具）销售额及预测（2019-2030）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东南亚MotionBoard（BI工具）销售额及预测（2019-2030）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印度MotionBoard（BI工具）销售额及预测（2019-2030）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全球主要企业MotionBoard（BI工具）销售额及市场份额</w:t>
      </w:r>
      <w:r>
        <w:rPr>
          <w:rFonts w:hint="eastAsia"/>
        </w:rPr>
        <w:br/>
      </w:r>
      <w:r>
        <w:rPr>
          <w:rFonts w:hint="eastAsia"/>
        </w:rPr>
        <w:t>　　4.2 全球MotionBoard（BI工具）主要企业竞争态势</w:t>
      </w:r>
      <w:r>
        <w:rPr>
          <w:rFonts w:hint="eastAsia"/>
        </w:rPr>
        <w:br/>
      </w:r>
      <w:r>
        <w:rPr>
          <w:rFonts w:hint="eastAsia"/>
        </w:rPr>
        <w:t>　　　　4.2.1 MotionBoard（BI工具）行业集中度分析：2023年全球Top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全球MotionBoard（BI工具）第一梯队、第二梯队和第三梯队企业及市场份额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2023年全球主要厂商MotionBoard（BI工具）收入排名</w:t>
      </w:r>
      <w:r>
        <w:rPr>
          <w:rFonts w:hint="eastAsia"/>
        </w:rPr>
        <w:br/>
      </w:r>
      <w:r>
        <w:rPr>
          <w:rFonts w:hint="eastAsia"/>
        </w:rPr>
        <w:t>　　4.4 全球主要厂商MotionBoard（BI工具）总部及市场区域分布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全球主要厂商MotionBoard（BI工具）产品类型及应用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全球主要厂商MotionBoard（BI工具）商业化日期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MotionBoard（BI工具）全球领先企业SWOT分析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中国市场MotionBoard（BI工具）主要企业分析</w:t>
      </w:r>
      <w:r>
        <w:rPr>
          <w:rFonts w:hint="eastAsia"/>
        </w:rPr>
        <w:br/>
      </w:r>
      <w:r>
        <w:rPr>
          <w:rFonts w:hint="eastAsia"/>
        </w:rPr>
        <w:t>　　5.1 中国MotionBoard（BI工具）销售额及市场份额（2019-2024）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中国MotionBoard（BI工具）Top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重点企业（1）公司信息、总部、MotionBoard（BI工具）市场地位以及主要的竞争对手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MotionBoard（BI工具）产品及服务介绍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MotionBoard（BI工具）收入及毛利率（2019-2024）&amp;（百万美元）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重点企业（2）公司信息、总部、MotionBoard（BI工具）市场地位以及主要的竞争对手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MotionBoard（BI工具）产品及服务介绍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MotionBoard（BI工具）收入及毛利率（2019-2024）&amp;（百万美元）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重点企业（3）公司信息、总部、MotionBoard（BI工具）市场地位以及主要的竞争对手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MotionBoard（BI工具）产品及服务介绍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MotionBoard（BI工具）收入及毛利率（2019-2024）&amp;（百万美元）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重点企业（4）公司信息、总部、MotionBoard（BI工具）市场地位以及主要的竞争对手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MotionBoard（BI工具）产品及服务介绍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MotionBoard（BI工具）收入及毛利率（2019-2024）&amp;（百万美元）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重点企业（5）公司信息、总部、MotionBoard（BI工具）市场地位以及主要的竞争对手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MotionBoard（BI工具）产品及服务介绍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MotionBoard（BI工具）收入及毛利率（2019-2024）&amp;（百万美元）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MotionBoard（BI工具）行业发展机遇及主要驱动因素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MotionBoard（BI工具）行业发展面临的风险</w:t>
      </w:r>
      <w:r>
        <w:rPr>
          <w:rFonts w:hint="eastAsia"/>
        </w:rPr>
        <w:br/>
      </w:r>
      <w:r>
        <w:rPr>
          <w:rFonts w:hint="eastAsia"/>
        </w:rPr>
        <w:t>　　7.3 MotionBoard（BI工具）行业政策分析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PC端主要企业列表</w:t>
      </w:r>
      <w:r>
        <w:rPr>
          <w:rFonts w:hint="eastAsia"/>
        </w:rPr>
        <w:br/>
      </w:r>
      <w:r>
        <w:rPr>
          <w:rFonts w:hint="eastAsia"/>
        </w:rPr>
        <w:t>　　表 2： 手机端主要企业列表</w:t>
      </w:r>
      <w:r>
        <w:rPr>
          <w:rFonts w:hint="eastAsia"/>
        </w:rPr>
        <w:br/>
      </w:r>
      <w:r>
        <w:rPr>
          <w:rFonts w:hint="eastAsia"/>
        </w:rPr>
        <w:t>　　表 3： 其它主要企业列表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全球市场不同产品类型MotionBoard（BI工具）销售额及增长率对比（2019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全球不同产品类型MotionBoard（BI工具）销售额列表（2019-2024）&amp;（百万美元）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全球不同产品类型MotionBoard（BI工具）销售额市场份额列表（2019-2024）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7： 全球不同产品类型MotionBoard（BI工具）销售额预测（2025-2030）&amp;（百万美元）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全球不同产品类型MotionBoard（BI工具）销售额市场份额预测（2025-2030）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9： 中国不同产品类型MotionBoard（BI工具）销售额列表（2019-2024）&amp;（百万美元）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中国不同产品类型MotionBoard（BI工具）销售额市场份额列表（2019-2024）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11： 中国不同产品类型MotionBoard（BI工具）销售额预测（2025-2030）&amp;（百万美元）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中国不同产品类型MotionBoard（BI工具）销售额市场份额预测（2025-2030）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13： 全球市场不同应用MotionBoard（BI工具）销售额及增长率对比（2019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全球不同应用MotionBoard（BI工具）销售额列表（2019-2024）&amp;（百万美元）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全球不同应用MotionBoard（BI工具）销售额市场份额列表（2019-2024）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16： 全球不同应用MotionBoard（BI工具）销售额预测（2025-2030）&amp;（百万美元）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全球不同应用MotionBoard（BI工具）市场份额预测（2025-2030）</w:t>
      </w:r>
      <w:r>
        <w:rPr>
          <w:rFonts w:hint="eastAsia"/>
        </w:rPr>
        <w:br/>
      </w:r>
      <w:r>
        <w:rPr>
          <w:rFonts w:hint="eastAsia"/>
        </w:rPr>
        <w:t>　　表 18： 中国不同应用MotionBoard（BI工具）销售额列表（2019-2024）&amp;（百万美元）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中国不同应用MotionBoard（BI工具）销售额市场份额列表（2019-2024）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20： 中国不同应用MotionBoard（BI工具）销售额预测（2025-2030）&amp;（百万美元）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中国不同应用MotionBoard（BI工具）销售额市场份额预测（2025-2030）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22： 全球主要地区MotionBoard（BI工具）销售额：（2019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全球主要地区MotionBoard（BI工具）销售额列表（2019-2024年）&amp;（百万美元）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全球主要地区MotionBoard（BI工具）销售额及份额列表（2019-2024年）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25： 全球主要地区MotionBoard（BI工具）销售额列表预测（2025-2030）&amp;（百万美元）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全球主要地区MotionBoard（BI工具）销售额及份额列表预测（2025-2030）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27： 全球主要企业MotionBoard（BI工具）销售额（2019-2024）&amp;（百万美元）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全球主要企业MotionBoard（BI工具）销售额份额对比（2019-2024）</w:t>
      </w:r>
      <w:r>
        <w:rPr>
          <w:rFonts w:hint="eastAsia"/>
        </w:rPr>
        <w:br/>
      </w:r>
      <w:r>
        <w:rPr>
          <w:rFonts w:hint="eastAsia"/>
        </w:rPr>
        <w:t>　　表 29： 2023年全球MotionBoard（BI工具）主要厂商市场地位（第一梯队、第二梯队和第三梯队）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2023年全球主要厂商MotionBoard（BI工具）收入排名（百万美元）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全球主要厂商MotionBoard（BI工具）总部及市场区域分布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全球主要厂商MotionBoard（BI工具）产品类型及应用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全球主要厂商MotionBoard（BI工具）商业化日期</w:t>
      </w:r>
      <w:r>
        <w:rPr>
          <w:rFonts w:hint="eastAsia"/>
        </w:rPr>
        <w:br/>
      </w:r>
      <w:r>
        <w:rPr>
          <w:rFonts w:hint="eastAsia"/>
        </w:rPr>
        <w:t>　　表 34： 全球MotionBoard（BI工具）市场投资、并购等现状分析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中国主要企业MotionBoard（BI工具）销售额列表（2019-2024）&amp;（百万美元）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中国主要企业MotionBoard（BI工具）销售额份额对比（2019-2024）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重点企业（1）公司信息、总部、MotionBoard（BI工具）市场地位以及主要的竞争对手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MotionBoard（BI工具）产品及服务介绍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MotionBoard（BI工具）收入及毛利率（2019-2024）&amp;（百万美元）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重点企业（2）公司信息、总部、MotionBoard（BI工具）市场地位以及主要的竞争对手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MotionBoard（BI工具）产品及服务介绍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MotionBoard（BI工具）收入及毛利率（2019-2024）&amp;（百万美元）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重点企业（3）公司信息、总部、MotionBoard（BI工具）市场地位以及主要的竞争对手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MotionBoard（BI工具）产品及服务介绍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MotionBoard（BI工具）收入及毛利率（2019-2024）&amp;（百万美元）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重点企业（4）公司信息、总部、MotionBoard（BI工具）市场地位以及主要的竞争对手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MotionBoard（BI工具）产品及服务介绍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MotionBoard（BI工具）收入及毛利率（2019-2024）&amp;（百万美元）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重点企业（5）公司信息、总部、MotionBoard（BI工具）市场地位以及主要的竞争对手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MotionBoard（BI工具）产品及服务介绍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MotionBoard（BI工具）收入及毛利率（2019-2024）&amp;（百万美元）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MotionBoard（BI工具）行业发展机遇及主要驱动因素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62： MotionBoard（BI工具）行业发展面临的风险</w:t>
      </w:r>
      <w:r>
        <w:rPr>
          <w:rFonts w:hint="eastAsia"/>
        </w:rPr>
        <w:br/>
      </w:r>
      <w:r>
        <w:rPr>
          <w:rFonts w:hint="eastAsia"/>
        </w:rPr>
        <w:t>　　表 63： MotionBoard（BI工具）行业政策分析</w:t>
      </w:r>
      <w:r>
        <w:rPr>
          <w:rFonts w:hint="eastAsia"/>
        </w:rPr>
        <w:br/>
      </w:r>
      <w:r>
        <w:rPr>
          <w:rFonts w:hint="eastAsia"/>
        </w:rPr>
        <w:t>　　表 64： 研究范围</w:t>
      </w:r>
      <w:r>
        <w:rPr>
          <w:rFonts w:hint="eastAsia"/>
        </w:rPr>
        <w:br/>
      </w:r>
      <w:r>
        <w:rPr>
          <w:rFonts w:hint="eastAsia"/>
        </w:rPr>
        <w:t>　　表 65：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MotionBoard（BI工具）产品图片</w:t>
      </w:r>
      <w:r>
        <w:rPr>
          <w:rFonts w:hint="eastAsia"/>
        </w:rPr>
        <w:br/>
      </w:r>
      <w:r>
        <w:rPr>
          <w:rFonts w:hint="eastAsia"/>
        </w:rPr>
        <w:t>　　图 2： 全球市场MotionBoard（BI工具）市场规模（销售额），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全球MotionBoard（BI工具）市场销售额预测：（百万美元）&amp;（2019-2030）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中国市场MotionBoard（BI工具）销售额及未来趋势（2019-2030）&amp;（百万美元）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PC端 产品图片</w:t>
      </w:r>
      <w:r>
        <w:rPr>
          <w:rFonts w:hint="eastAsia"/>
        </w:rPr>
        <w:br/>
      </w:r>
      <w:r>
        <w:rPr>
          <w:rFonts w:hint="eastAsia"/>
        </w:rPr>
        <w:t>　　图 6： 全球PC端规模及增长率（2019-2030）&amp;（百万美元）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手机端产品图片</w:t>
      </w:r>
      <w:r>
        <w:rPr>
          <w:rFonts w:hint="eastAsia"/>
        </w:rPr>
        <w:br/>
      </w:r>
      <w:r>
        <w:rPr>
          <w:rFonts w:hint="eastAsia"/>
        </w:rPr>
        <w:t>　　图 8： 全球手机端规模及增长率（2019-2030）&amp;（百万美元）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其它产品图片</w:t>
      </w:r>
      <w:r>
        <w:rPr>
          <w:rFonts w:hint="eastAsia"/>
        </w:rPr>
        <w:br/>
      </w:r>
      <w:r>
        <w:rPr>
          <w:rFonts w:hint="eastAsia"/>
        </w:rPr>
        <w:t>　　图 10： 全球其它规模及增长率（2019-2030）&amp;（百万美元）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全球不同产品类型MotionBoard（BI工具）市场份额2023 &amp; 2030</w:t>
      </w:r>
      <w:r>
        <w:rPr>
          <w:rFonts w:hint="eastAsia"/>
        </w:rPr>
        <w:br/>
      </w:r>
      <w:r>
        <w:rPr>
          <w:rFonts w:hint="eastAsia"/>
        </w:rPr>
        <w:t>　　图 12： 全球不同产品类型MotionBoard（BI工具）市场份额2019 &amp; 2023</w:t>
      </w:r>
      <w:r>
        <w:rPr>
          <w:rFonts w:hint="eastAsia"/>
        </w:rPr>
        <w:br/>
      </w:r>
      <w:r>
        <w:rPr>
          <w:rFonts w:hint="eastAsia"/>
        </w:rPr>
        <w:t>　　图 13： 全球不同产品类型MotionBoard（BI工具）市场份额预测2025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中国不同产品类型MotionBoard（BI工具）市场份额2019 &amp; 2023</w:t>
      </w:r>
      <w:r>
        <w:rPr>
          <w:rFonts w:hint="eastAsia"/>
        </w:rPr>
        <w:br/>
      </w:r>
      <w:r>
        <w:rPr>
          <w:rFonts w:hint="eastAsia"/>
        </w:rPr>
        <w:t>　　图 15： 中国不同产品类型MotionBoard（BI工具）市场份额预测2025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企业运营</w:t>
      </w:r>
      <w:r>
        <w:rPr>
          <w:rFonts w:hint="eastAsia"/>
        </w:rPr>
        <w:br/>
      </w:r>
      <w:r>
        <w:rPr>
          <w:rFonts w:hint="eastAsia"/>
        </w:rPr>
        <w:t>　　图 17： 市场分析</w:t>
      </w:r>
      <w:r>
        <w:rPr>
          <w:rFonts w:hint="eastAsia"/>
        </w:rPr>
        <w:br/>
      </w:r>
      <w:r>
        <w:rPr>
          <w:rFonts w:hint="eastAsia"/>
        </w:rPr>
        <w:t>　　图 18： 其它</w:t>
      </w:r>
      <w:r>
        <w:rPr>
          <w:rFonts w:hint="eastAsia"/>
        </w:rPr>
        <w:br/>
      </w:r>
      <w:r>
        <w:rPr>
          <w:rFonts w:hint="eastAsia"/>
        </w:rPr>
        <w:t>　　图 19： 全球不同应用MotionBoard（BI工具）市场份额2023 VS 2030</w:t>
      </w:r>
      <w:r>
        <w:rPr>
          <w:rFonts w:hint="eastAsia"/>
        </w:rPr>
        <w:br/>
      </w:r>
      <w:r>
        <w:rPr>
          <w:rFonts w:hint="eastAsia"/>
        </w:rPr>
        <w:t>　　图 20： 全球不同应用MotionBoard（BI工具）市场份额2019 &amp; 2023</w:t>
      </w:r>
      <w:r>
        <w:rPr>
          <w:rFonts w:hint="eastAsia"/>
        </w:rPr>
        <w:br/>
      </w:r>
      <w:r>
        <w:rPr>
          <w:rFonts w:hint="eastAsia"/>
        </w:rPr>
        <w:t>　　图 21： 全球主要地区MotionBoard（BI工具）销售额市场份额（2019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22： 北美MotionBoard（BI工具）销售额及预测（2019-2030）&amp;（百万美元）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欧洲MotionBoard（BI工具）销售额及预测（2019-2030）&amp;（百万美元）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中国MotionBoard（BI工具）销售额及预测（2019-2030）&amp;（百万美元）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日本MotionBoard（BI工具）销售额及预测（2019-2030）&amp;（百万美元）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东南亚MotionBoard（BI工具）销售额及预测（2019-2030）&amp;（百万美元）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印度MotionBoard（BI工具）销售额及预测（2019-2030）&amp;（百万美元）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2023年全球前五大厂商MotionBoard（BI工具）市场份额</w:t>
      </w:r>
      <w:r>
        <w:rPr>
          <w:rFonts w:hint="eastAsia"/>
        </w:rPr>
        <w:br/>
      </w:r>
      <w:r>
        <w:rPr>
          <w:rFonts w:hint="eastAsia"/>
        </w:rPr>
        <w:t>　　图 29： 2023年全球MotionBoard（BI工具）第一梯队、第二梯队和第三梯队厂商及市场份额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MotionBoard（BI工具）全球领先企业SWOT分析</w:t>
      </w:r>
      <w:r>
        <w:rPr>
          <w:rFonts w:hint="eastAsia"/>
        </w:rPr>
        <w:br/>
      </w:r>
      <w:r>
        <w:rPr>
          <w:rFonts w:hint="eastAsia"/>
        </w:rPr>
        <w:t>　　图 31： 2023年中国排名前三和前五MotionBoard（BI工具）企业市场份额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c6153920b8473f" w:history="1">
        <w:r>
          <w:rPr>
            <w:rStyle w:val="Hyperlink"/>
          </w:rPr>
          <w:t>2024-2030年全球与中国MotionBoard（BI工具）行业研究及行业前景分析报告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c6153920b8473f" w:history="1">
        <w:r>
          <w:rPr>
            <w:rStyle w:val="Hyperlink"/>
          </w:rPr>
          <w:t>https://www.20087.com/3/27/MotionBoard-BIGongJu-ShiChangQianJingYuCe.html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87732c82764f61" w:history="1">
      <w:r>
        <w:rPr>
          <w:rStyle w:val="Hyperlink"/>
        </w:rPr>
        <w:t>2024-2030年全球与中国MotionBoard（BI工具）行业研究及行业前景分析报告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MotionBoard-BIGongJu-ShiChangQianJingYuCe.html" TargetMode="External" Id="R95c6153920b8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MotionBoard-BIGongJu-ShiChangQianJingYuCe.html" TargetMode="External" Id="Rfa87732c82764f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2024-07-22T02:25:06Z</dcterms:created>
  <dcterms:modified xsi:type="dcterms:W3CDTF">2024-07-22T03:25:06Z</dcterms:modified>
  <dc:subject>2024-2030年全球与中国MotionBoard（BI工具）行业研究及行业前景分析报告</dc:subject>
  <dc:title>2024-2030年全球与中国MotionBoard（BI工具）行业研究及行业前景分析报告</dc:title>
  <cp:keywords>2024-2030年全球与中国MotionBoard（BI工具）行业研究及行业前景分析报告</cp:keywords>
  <dc:description>2024-2030年全球与中国MotionBoard（BI工具）行业研究及行业前景分析报告</dc:description>
</cp:coreProperties>
</file>