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780dc01784f2a" w:history="1">
              <w:r>
                <w:rPr>
                  <w:rStyle w:val="Hyperlink"/>
                </w:rPr>
                <w:t>2026-2032年中国Type C USB充电器行业发展调研及市场前景报告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780dc01784f2a" w:history="1">
              <w:r>
                <w:rPr>
                  <w:rStyle w:val="Hyperlink"/>
                </w:rPr>
                <w:t>2026-2032年中国Type C USB充电器行业发展调研及市场前景报告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780dc01784f2a" w:history="1">
                <w:r>
                  <w:rPr>
                    <w:rStyle w:val="Hyperlink"/>
                  </w:rPr>
                  <w:t>https://www.20087.com/3/87/Type-C-USBChongDianQiQianJing.html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Type C USB充电器是消费电子设备主流供电接口的配套产品，广泛应用于智能手机、笔记本电脑、平板及可穿戴设备，核心优势在于正反插兼容、高功率传输（支持USB PD协议）及多设备通用性。主流产品涵盖18W至140W功率区间，采用氮化镓（GaN）技术实现小型化与高能效，部分高端型号集成多口输出、智能功率分配及过压/过流保护电路。行业已形成以USB-IF认证为基础的质量与兼容性标准体系。然而，市场仍充斥大量未认证或虚标功率的劣质充电器，存在安全隐患；同时，不同厂商对快充私有协议（如VOOC、SCP）的支持差异，导致跨品牌快充体验不一致，影响用户便利性。</w:t>
      </w:r>
      <w:r>
        <w:rPr>
          <w:rFonts w:hint="eastAsia"/>
        </w:rPr>
        <w:br/>
      </w:r>
      <w:r>
        <w:rPr>
          <w:rFonts w:hint="eastAsia"/>
        </w:rPr>
        <w:t>　　未来，Type C USB充电器将向超高功率密度、全协议兼容与绿色可持续方向演进。新一代GaN-on-SiC器件与高频磁集成技术将推动百瓦级充电器体积进一步缩小；AI驱动的协议识别芯片将自动匹配最优快充模式，实现“一充通配”。在环保方面，再生塑料外壳、无卤素PCB及模块化设计将支持易回收与维修。此外，充电器将嵌入能源管理功能，如与家庭储能系统联动实现谷电充电，或通过USB PD扩展为小型设备供电中枢。最终，Type C USB充电器将从“电源适配器”升级为“智能能源接口”，成为数字生活能源网络的关键节点。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780dc01784f2a" w:history="1">
        <w:r>
          <w:rPr>
            <w:rStyle w:val="Hyperlink"/>
          </w:rPr>
          <w:t>2026-2032年中国Type C USB充电器行业发展调研及市场前景报告</w:t>
        </w:r>
      </w:hyperlink>
      <w:r>
        <w:rPr>
          <w:rFonts w:hint="eastAsia"/>
        </w:rPr>
        <w:t>》依托国家统计局及Type C USB充电器相关协会的详实数据，全面解析了Type C USB充电器行业现状与市场需求，重点分析了Type C USB充电器市场规模、产业链结构及价格动态，并对Type C USB充电器细分市场进行了详细探讨。报告科学预测了Type C USB充电器市场前景与发展趋势，评估了品牌竞争格局、市场集中度及重点企业的市场表现。同时，通过SWOT分析揭示了Type C USB充电器行业机遇与潜在风险，为企业洞察市场趋势、制定战略规划提供了专业支持，助力在竞争中占据先机。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Type C USB充电器市场概述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按照不同产品类型，Type C USB充电器主要可以分为如下几个类别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中国不同产品类型Type C USB充电器增长趋势2021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20W及以下</w:t>
      </w:r>
      <w:r>
        <w:rPr>
          <w:rFonts w:hint="eastAsia"/>
        </w:rPr>
        <w:br/>
      </w:r>
      <w:r>
        <w:rPr>
          <w:rFonts w:hint="eastAsia"/>
        </w:rPr>
        <w:t>　　　　1.2.3 20-30W</w:t>
      </w:r>
      <w:r>
        <w:rPr>
          <w:rFonts w:hint="eastAsia"/>
        </w:rPr>
        <w:br/>
      </w:r>
      <w:r>
        <w:rPr>
          <w:rFonts w:hint="eastAsia"/>
        </w:rPr>
        <w:t>　　　　1.2.4 30-60W</w:t>
      </w:r>
      <w:r>
        <w:rPr>
          <w:rFonts w:hint="eastAsia"/>
        </w:rPr>
        <w:br/>
      </w:r>
      <w:r>
        <w:rPr>
          <w:rFonts w:hint="eastAsia"/>
        </w:rPr>
        <w:t>　　　　1.2.5 60-100W</w:t>
      </w:r>
      <w:r>
        <w:rPr>
          <w:rFonts w:hint="eastAsia"/>
        </w:rPr>
        <w:br/>
      </w:r>
      <w:r>
        <w:rPr>
          <w:rFonts w:hint="eastAsia"/>
        </w:rPr>
        <w:t>　　　　1.2.6 100-150W</w:t>
      </w:r>
      <w:r>
        <w:rPr>
          <w:rFonts w:hint="eastAsia"/>
        </w:rPr>
        <w:br/>
      </w:r>
      <w:r>
        <w:rPr>
          <w:rFonts w:hint="eastAsia"/>
        </w:rPr>
        <w:t>　　　　1.2.7 150-200W</w:t>
      </w:r>
      <w:r>
        <w:rPr>
          <w:rFonts w:hint="eastAsia"/>
        </w:rPr>
        <w:br/>
      </w:r>
      <w:r>
        <w:rPr>
          <w:rFonts w:hint="eastAsia"/>
        </w:rPr>
        <w:t>　　　　1.2.8 200W以上</w:t>
      </w:r>
      <w:r>
        <w:rPr>
          <w:rFonts w:hint="eastAsia"/>
        </w:rPr>
        <w:br/>
      </w:r>
      <w:r>
        <w:rPr>
          <w:rFonts w:hint="eastAsia"/>
        </w:rPr>
        <w:t>　　1.3 从不同应用，Type C USB充电器主要包括如下几个方面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中国不同应用Type C USB充电器增长趋势2021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中国Type C USB充电器发展现状及未来趋势（2021-2032）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中国市场Type C USB充电器收入及增长率（2021-2032）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中国市场Type C USB充电器销量及增长率（2021-2032）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中国市场主要Type C USB充电器厂商分析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中国市场主要厂商Type C USB充电器销量及市场占有率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中国市场主要厂商Type C USB充电器销量（2021-2026）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中国市场主要厂商Type C 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中国市场主要厂商Type C USB充电器收入及市场占有率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中国市场主要厂商Type C USB充电器收入（2021-2026）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中国市场主要厂商Type C USB充电器收入市场份额（2021-2026）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2025年中国市场主要厂商Type C USB充电器收入排名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中国市场主要厂商Type C USB充电器价格（2021-2026）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中国市场主要厂商Type C USB充电器总部及产地分布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中国市场主要厂商成立时间及Type C USB充电器商业化日期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中国市场主要厂商Type C USB充电器产品类型及应用</w:t>
      </w:r>
      <w:r>
        <w:rPr>
          <w:rFonts w:hint="eastAsia"/>
        </w:rPr>
        <w:br/>
      </w:r>
      <w:r>
        <w:rPr>
          <w:rFonts w:hint="eastAsia"/>
        </w:rPr>
        <w:t>　　2.7 Type C USB充电器行业集中度、竞争程度分析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Type C USB充电器行业集中度分析：2025年中国Top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中国市场Type C USB充电器第一梯队、第二梯队和第三梯队厂商（品牌）及2025年市场份额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重点企业（25）在中国市场Type C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不同产品类型Type C USB充电器分析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中国市场不同产品类型Type C USB充电器销量（2021-2032）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中国市场不同产品类型Type C USB充电器销量及市场份额（2021-2026）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中国市场不同产品类型Type C USB充电器销量预测（2027-2032）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中国市场不同产品类型Type C USB充电器规模（2021-2032）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中国市场不同产品类型Type C USB充电器规模及市场份额（2021-2026）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中国市场不同产品类型Type C USB充电器规模预测（2027-2032）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中国市场不同产品类型Type C USB充电器价格走势（2021-2032）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不同应用Type C USB充电器分析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中国市场不同应用Type C USB充电器销量（2021-2032）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中国市场不同应用Type C USB充电器销量及市场份额（2021-2026）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中国市场不同应用Type C USB充电器销量预测（2027-2032）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中国市场不同应用Type C USB充电器规模（2021-2032）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中国市场不同应用Type C USB充电器规模及市场份额（2021-2026）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中国市场不同应用Type C USB充电器规模预测（2027-2032）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中国市场不同应用Type C USB充电器价格走势（2021-2032）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Type C USB充电器行业发展分析---发展趋势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Type C USB充电器行业发展分析---厂商壁垒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Type C USB充电器行业发展分析---驱动因素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Type C USB充电器行业发展分析---制约因素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Type C USB充电器中国企业SWOT分析</w:t>
      </w:r>
      <w:r>
        <w:rPr>
          <w:rFonts w:hint="eastAsia"/>
        </w:rPr>
        <w:br/>
      </w:r>
      <w:r>
        <w:rPr>
          <w:rFonts w:hint="eastAsia"/>
        </w:rPr>
        <w:t>　　6.6 Type C USB充电器行业发展分析---行业政策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Type C USB充电器行业产业链简介</w:t>
      </w:r>
      <w:r>
        <w:rPr>
          <w:rFonts w:hint="eastAsia"/>
        </w:rPr>
        <w:br/>
      </w:r>
      <w:r>
        <w:rPr>
          <w:rFonts w:hint="eastAsia"/>
        </w:rPr>
        <w:t>　　7.2 Type C USB充电器产业链分析-上游</w:t>
      </w:r>
      <w:r>
        <w:rPr>
          <w:rFonts w:hint="eastAsia"/>
        </w:rPr>
        <w:br/>
      </w:r>
      <w:r>
        <w:rPr>
          <w:rFonts w:hint="eastAsia"/>
        </w:rPr>
        <w:t>　　7.3 Type C USB充电器产业链分析-中游</w:t>
      </w:r>
      <w:r>
        <w:rPr>
          <w:rFonts w:hint="eastAsia"/>
        </w:rPr>
        <w:br/>
      </w:r>
      <w:r>
        <w:rPr>
          <w:rFonts w:hint="eastAsia"/>
        </w:rPr>
        <w:t>　　7.4 Type C USB充电器产业链分析-下游</w:t>
      </w:r>
      <w:r>
        <w:rPr>
          <w:rFonts w:hint="eastAsia"/>
        </w:rPr>
        <w:br/>
      </w:r>
      <w:r>
        <w:rPr>
          <w:rFonts w:hint="eastAsia"/>
        </w:rPr>
        <w:t>　　7.5 Type C USB充电器行业采购模式</w:t>
      </w:r>
      <w:r>
        <w:rPr>
          <w:rFonts w:hint="eastAsia"/>
        </w:rPr>
        <w:br/>
      </w:r>
      <w:r>
        <w:rPr>
          <w:rFonts w:hint="eastAsia"/>
        </w:rPr>
        <w:t>　　7.6 Type C USB充电器行业生产模式</w:t>
      </w:r>
      <w:r>
        <w:rPr>
          <w:rFonts w:hint="eastAsia"/>
        </w:rPr>
        <w:br/>
      </w:r>
      <w:r>
        <w:rPr>
          <w:rFonts w:hint="eastAsia"/>
        </w:rPr>
        <w:t>　　7.7 Type C USB充电器行业销售模式及销售渠道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中国本土Type C USB充电器产能、产量分析</w:t>
      </w:r>
      <w:r>
        <w:rPr>
          <w:rFonts w:hint="eastAsia"/>
        </w:rPr>
        <w:br/>
      </w:r>
      <w:r>
        <w:rPr>
          <w:rFonts w:hint="eastAsia"/>
        </w:rPr>
        <w:t>　　8.1 中国Type C USB充电器供需现状及预测（2021-2032）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中国Type C USB充电器产能、产量、产能利用率及发展趋势（2021-2032）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中国Type C USB充电器产量、市场需求量及发展趋势（2021-2032）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中国Type C USB充电器进出口分析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中国市场Type C USB充电器主要进口来源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中国市场Type C USB充电器主要出口目的地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不同产品类型Type C USB充电器市场规模2021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不同应用Type C USB充电器市场规模2021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中国市场主要厂商Type C USB充电器销量（2021-2026）&amp;（百万个）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中国市场主要厂商Type C 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中国市场主要厂商Type C USB充电器收入（2021-2026）&amp;（万元）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中国市场主要厂商Type C USB充电器收入份额（2021-2026）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2025年中国主要生产商Type C USB充电器收入排名（万元）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中国市场主要厂商Type C USB充电器价格（2021-2026）&amp;（元/个）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中国市场主要厂商Type C USB充电器总部及产地分布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中国市场主要厂商成立时间及Type C USB充电器商业化日期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中国市场主要厂商Type C USB充电器产品类型及应用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2025年中国市场Type C USB充电器主要厂商市场地位（第一梯队、第二梯队和第三梯队）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Type C USB充电器市场投资、并购等现状分析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Type C USB充电器生产基地、总部、竞争对手及市场地位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Type C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Type C USB充电器销量（百万个）、收入（万元）、价格（元/个）及毛利率（2021-2026）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中国市场不同产品类型Type C USB充电器销量（2021-2026）&amp;（百万个）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中国市场不同产品类型Type C 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中国市场不同产品类型Type C USB充电器销量预测（2027-2032）&amp;（百万个）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中国市场不同产品类型Type C USB充电器销量市场份额预测（2027-2032）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中国市场不同产品类型Type C USB充电器规模（2021-2026）&amp;（万元）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中国市场不同产品类型Type C USB充电器规模市场份额（2021-2026）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中国市场不同产品类型Type C USB充电器规模预测（2027-2032）&amp;（万元）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中国市场不同产品类型Type C USB充电器规模市场份额预测（2027-2032）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中国市场不同应用Type C USB充电器销量（2021-2026）&amp;（百万个）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148： 中国市场不同应用Type C 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中国市场不同应用Type C USB充电器销量预测（2027-2032）&amp;（百万个）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150： 中国市场不同应用Type C USB充电器销量市场份额预测（2027-2032）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中国市场不同应用Type C USB充电器规模（2021-2026）&amp;（万元）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中国市场不同应用Type C USB充电器规模市场份额（2021-2026）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中国市场不同应用Type C USB充电器规模预测（2027-2032）&amp;（万元）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中国市场不同应用Type C USB充电器规模市场份额预测（2027-2032）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Type C USB充电器行业发展分析---发展趋势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Type C USB充电器行业发展分析---厂商壁垒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Type C USB充电器行业发展分析---驱动因素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Type C USB充电器行业发展分析---制约因素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Type C USB充电器行业相关重点政策一览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160： Type C USB充电器行业供应链分析</w:t>
      </w:r>
      <w:r>
        <w:rPr>
          <w:rFonts w:hint="eastAsia"/>
        </w:rPr>
        <w:br/>
      </w:r>
      <w:r>
        <w:rPr>
          <w:rFonts w:hint="eastAsia"/>
        </w:rPr>
        <w:t>　　表 161： Type C USB充电器上游原料供应商</w:t>
      </w:r>
      <w:r>
        <w:rPr>
          <w:rFonts w:hint="eastAsia"/>
        </w:rPr>
        <w:br/>
      </w:r>
      <w:r>
        <w:rPr>
          <w:rFonts w:hint="eastAsia"/>
        </w:rPr>
        <w:t>　　表 162： Type C USB充电器行业主要下游客户</w:t>
      </w:r>
      <w:r>
        <w:rPr>
          <w:rFonts w:hint="eastAsia"/>
        </w:rPr>
        <w:br/>
      </w:r>
      <w:r>
        <w:rPr>
          <w:rFonts w:hint="eastAsia"/>
        </w:rPr>
        <w:t>　　表 163： Type C USB充电器典型经销商</w:t>
      </w:r>
      <w:r>
        <w:rPr>
          <w:rFonts w:hint="eastAsia"/>
        </w:rPr>
        <w:br/>
      </w:r>
      <w:r>
        <w:rPr>
          <w:rFonts w:hint="eastAsia"/>
        </w:rPr>
        <w:t>　　表 164： 中国Type C USB充电器产量、销量、进口量及出口量（2021-2026）&amp;（百万个）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165： 中国Type C USB充电器产量、销量、进口量及出口量预测（2027-2032）&amp;（百万个）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166： 中国市场Type C USB充电器主要进口来源</w:t>
      </w:r>
      <w:r>
        <w:rPr>
          <w:rFonts w:hint="eastAsia"/>
        </w:rPr>
        <w:br/>
      </w:r>
      <w:r>
        <w:rPr>
          <w:rFonts w:hint="eastAsia"/>
        </w:rPr>
        <w:t>　　表 167： 中国市场Type C USB充电器主要出口目的地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Type C USB充电器产品图片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中国不同产品类型Type C USB充电器市场规模市场份额2025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20W及以下产品图片</w:t>
      </w:r>
      <w:r>
        <w:rPr>
          <w:rFonts w:hint="eastAsia"/>
        </w:rPr>
        <w:br/>
      </w:r>
      <w:r>
        <w:rPr>
          <w:rFonts w:hint="eastAsia"/>
        </w:rPr>
        <w:t>　　图 4： 20-30W产品图片</w:t>
      </w:r>
      <w:r>
        <w:rPr>
          <w:rFonts w:hint="eastAsia"/>
        </w:rPr>
        <w:br/>
      </w:r>
      <w:r>
        <w:rPr>
          <w:rFonts w:hint="eastAsia"/>
        </w:rPr>
        <w:t>　　图 5： 30-60W产品图片</w:t>
      </w:r>
      <w:r>
        <w:rPr>
          <w:rFonts w:hint="eastAsia"/>
        </w:rPr>
        <w:br/>
      </w:r>
      <w:r>
        <w:rPr>
          <w:rFonts w:hint="eastAsia"/>
        </w:rPr>
        <w:t>　　图 6： 60-100W产品图片</w:t>
      </w:r>
      <w:r>
        <w:rPr>
          <w:rFonts w:hint="eastAsia"/>
        </w:rPr>
        <w:br/>
      </w:r>
      <w:r>
        <w:rPr>
          <w:rFonts w:hint="eastAsia"/>
        </w:rPr>
        <w:t>　　图 7： 100-150W产品图片</w:t>
      </w:r>
      <w:r>
        <w:rPr>
          <w:rFonts w:hint="eastAsia"/>
        </w:rPr>
        <w:br/>
      </w:r>
      <w:r>
        <w:rPr>
          <w:rFonts w:hint="eastAsia"/>
        </w:rPr>
        <w:t>　　图 8： 150-200W产品图片</w:t>
      </w:r>
      <w:r>
        <w:rPr>
          <w:rFonts w:hint="eastAsia"/>
        </w:rPr>
        <w:br/>
      </w:r>
      <w:r>
        <w:rPr>
          <w:rFonts w:hint="eastAsia"/>
        </w:rPr>
        <w:t>　　图 9： 200W以上产品图片</w:t>
      </w:r>
      <w:r>
        <w:rPr>
          <w:rFonts w:hint="eastAsia"/>
        </w:rPr>
        <w:br/>
      </w:r>
      <w:r>
        <w:rPr>
          <w:rFonts w:hint="eastAsia"/>
        </w:rPr>
        <w:t>　　图 10： 中国不同应用Type C USB充电器市场份额2025 &amp; 2032</w:t>
      </w:r>
      <w:r>
        <w:rPr>
          <w:rFonts w:hint="eastAsia"/>
        </w:rPr>
        <w:br/>
      </w:r>
      <w:r>
        <w:rPr>
          <w:rFonts w:hint="eastAsia"/>
        </w:rPr>
        <w:t>　　图 11： 个人用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中国市场Type C USB充电器市场规模，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中国市场Type C 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中国市场Type C USB充电器销量及增长率（2021-2032）&amp;（百万个）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2025年中国市场主要厂商Type C USB充电器销量市场份额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2025年中国市场主要厂商Type C USB充电器收入市场份额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2025年中国市场前五大厂商Type C USB充电器市场份额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2025年中国市场Type C USB充电器第一梯队、第二梯队和第三梯队厂商（品牌）及市场份额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中国市场不同产品类型Type C USB充电器价格走势（2021-2032）&amp;（元/个）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中国市场不同应用Type C USB充电器价格走势（2021-2032）&amp;（元/个）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Type C USB充电器中国企业SWOT分析</w:t>
      </w:r>
      <w:r>
        <w:rPr>
          <w:rFonts w:hint="eastAsia"/>
        </w:rPr>
        <w:br/>
      </w:r>
      <w:r>
        <w:rPr>
          <w:rFonts w:hint="eastAsia"/>
        </w:rPr>
        <w:t>　　图 24： Type C USB充电器产业链</w:t>
      </w:r>
      <w:r>
        <w:rPr>
          <w:rFonts w:hint="eastAsia"/>
        </w:rPr>
        <w:br/>
      </w:r>
      <w:r>
        <w:rPr>
          <w:rFonts w:hint="eastAsia"/>
        </w:rPr>
        <w:t>　　图 25： Type C USB充电器行业采购模式分析</w:t>
      </w:r>
      <w:r>
        <w:rPr>
          <w:rFonts w:hint="eastAsia"/>
        </w:rPr>
        <w:br/>
      </w:r>
      <w:r>
        <w:rPr>
          <w:rFonts w:hint="eastAsia"/>
        </w:rPr>
        <w:t>　　图 26： Type C USB充电器行业生产模式分析</w:t>
      </w:r>
      <w:r>
        <w:rPr>
          <w:rFonts w:hint="eastAsia"/>
        </w:rPr>
        <w:br/>
      </w:r>
      <w:r>
        <w:rPr>
          <w:rFonts w:hint="eastAsia"/>
        </w:rPr>
        <w:t>　　图 27： Type C USB充电器行业销售模式分析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中国Type C USB充电器产能、产量、产能利用率及发展趋势（2021-2032）&amp;（百万个）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中国Type C USB充电器产量、市场需求量及发展趋势（2021-2032）&amp;（百万个）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780dc01784f2a" w:history="1">
        <w:r>
          <w:rPr>
            <w:rStyle w:val="Hyperlink"/>
          </w:rPr>
          <w:t>2026-2032年中国Type C USB充电器行业发展调研及市场前景报告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780dc01784f2a" w:history="1">
        <w:r>
          <w:rPr>
            <w:rStyle w:val="Hyperlink"/>
          </w:rPr>
          <w:t>https://www.20087.com/3/87/Type-C-USBChongDianQiQianJing.html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 type-c 充电、type c 充电头、type c充电插头、充电器type c接口、type-c的充电器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53f278eae479f" w:history="1">
      <w:r>
        <w:rPr>
          <w:rStyle w:val="Hyperlink"/>
        </w:rPr>
        <w:t>2026-2032年中国Type C USB充电器行业发展调研及市场前景报告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Type-C-USBChongDianQiQianJing.html" TargetMode="External" Id="R1f2780dc0178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Type-C-USBChongDianQiQianJing.html" TargetMode="External" Id="Rf0953f278eae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2025-12-05T08:39:41Z</dcterms:created>
  <dcterms:modified xsi:type="dcterms:W3CDTF">2025-12-05T09:39:41Z</dcterms:modified>
  <dc:subject>2026-2032年中国Type C USB充电器行业发展调研及市场前景报告</dc:subject>
  <dc:title>2026-2032年中国Type C USB充电器行业发展调研及市场前景报告</dc:title>
  <cp:keywords>2026-2032年中国Type C USB充电器行业发展调研及市场前景报告</cp:keywords>
  <dc:description>2026-2032年中国Type C USB充电器行业发展调研及市场前景报告</dc:description>
</cp:coreProperties>
</file>