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b95f922a74d66" w:history="1">
              <w:r>
                <w:rPr>
                  <w:rStyle w:val="Hyperlink"/>
                </w:rPr>
                <w:t>2025-2031年全球与中国发电机系列行业研究及发展趋势报告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b95f922a74d66" w:history="1">
              <w:r>
                <w:rPr>
                  <w:rStyle w:val="Hyperlink"/>
                </w:rPr>
                <w:t>2025-2031年全球与中国发电机系列行业研究及发展趋势报告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b95f922a74d66" w:history="1">
                <w:r>
                  <w:rPr>
                    <w:rStyle w:val="Hyperlink"/>
                  </w:rPr>
                  <w:t>https://www.20087.com/3/37/FaDianJiXiLieHangYeQuShi.html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系列是电力供应的重要组成部分，近年来随着全球经济的发展和技术的进步，市场需求持续增长。目前，发电机行业正朝着高效、环保、智能的方向发展。随着新能源技术的发展，特别是风能和太阳能的广泛应用，对发电机的效率提出了更高的要求。同时，随着环境保护意识的增强，低排放、低噪音的发电机越来越受到市场的青睐。此外，随着物联网技术的应用，智能发电机能够实现远程监控和维护，大大提高了运行效率和管理水平。</w:t>
      </w:r>
      <w:r>
        <w:rPr>
          <w:rFonts w:hint="eastAsia"/>
        </w:rPr>
        <w:br/>
      </w:r>
      <w:r>
        <w:rPr>
          <w:rFonts w:hint="eastAsia"/>
        </w:rPr>
        <w:t>　　未来，发电机行业将继续沿着高效、环保、智能的方向发展。一方面，随着新材料、新技术的应用，发电机的效率将进一步提高，同时减少能源消耗和环境污染。另一方面，随着人工智能和大数据技术的发展，智能发电机将更加普及，实现更精准的负载匹配和故障预测，提高整体系统的可靠性和稳定性。此外，随着分布式能源系统的推广，小型化、便携式的发电机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b95f922a74d66" w:history="1">
        <w:r>
          <w:rPr>
            <w:rStyle w:val="Hyperlink"/>
          </w:rPr>
          <w:t>2025-2031年全球与中国发电机系列行业研究及发展趋势报告</w:t>
        </w:r>
      </w:hyperlink>
      <w:r>
        <w:rPr>
          <w:rFonts w:hint="eastAsia"/>
        </w:rPr>
        <w:t>》通过严谨的分析、翔实的数据及直观的图表，系统解析了发电机系列行业的市场规模、需求变化、价格波动及产业链结构。报告全面评估了当前发电机系列市场现状，科学预测了未来市场前景与发展趋势，重点剖析了发电机系列细分市场的机遇与挑战。同时，报告对发电机系列重点企业的竞争地位及市场集中度进行了评估，为发电机系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发电机系列市场概述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按照不同分类，发电机系列主要可以分为如下几个类别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不同分类发电机系列增长趋势2020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从不同应用，发电机系列主要包括如下几个方面</w:t>
      </w:r>
      <w:r>
        <w:rPr>
          <w:rFonts w:hint="eastAsia"/>
        </w:rPr>
        <w:br/>
      </w:r>
      <w:r>
        <w:rPr>
          <w:rFonts w:hint="eastAsia"/>
        </w:rPr>
        <w:t>　　1.4 发电机系列行业背景、发展历史、现状及趋势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发电机系列行业目前现状分析</w:t>
      </w:r>
      <w:r>
        <w:rPr>
          <w:rFonts w:hint="eastAsia"/>
        </w:rPr>
        <w:br/>
      </w:r>
      <w:r>
        <w:rPr>
          <w:rFonts w:hint="eastAsia"/>
        </w:rPr>
        <w:t>　　　　1.4.2 发电机系列发展趋势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全球发电机系列总体规模分析</w:t>
      </w:r>
      <w:r>
        <w:rPr>
          <w:rFonts w:hint="eastAsia"/>
        </w:rPr>
        <w:br/>
      </w:r>
      <w:r>
        <w:rPr>
          <w:rFonts w:hint="eastAsia"/>
        </w:rPr>
        <w:t>　　2.1 全球发电机系列供需现状及预测（2020-2031）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全球发电机系列产能、产量、产能利用率及发展趋势（2020-2031）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全球发电机系列产量、需求量及发展趋势（2020-2031）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全球主要地区发电机系列产量及发展趋势（2020-2031）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中国发电机系列供需现状及预测（2020-2031）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中国发电机系列产能、产量、产能利用率及发展趋势（2020-2031）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中国发电机系列产量、市场需求量及发展趋势（2020-2031）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全球发电机系列销量及销售额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全球市场发电机系列销售额（2020-2031）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全球市场发电机系列销量（2020-2031）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全球市场发电机系列价格趋势（2020-2031）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全球市场主要厂商发电机系列产能、产量及市场份额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全球市场主要厂商发电机系列销量（2020-2025）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全球市场主要厂商发电机系列销售收入（2020-2025）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2025年全球主要生产商发电机系列收入排名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全球市场主要厂商发电机系列销售价格（2020-2025）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中国市场主要厂商发电机系列销量（2020-2025）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中国市场主要厂商发电机系列销售收入（2020-2025）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2025年中国主要生产商发电机系列收入排名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中国市场主要厂商发电机系列销售价格（2020-2025）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全球主要厂商发电机系列产地分布及商业化日期</w:t>
      </w:r>
      <w:r>
        <w:rPr>
          <w:rFonts w:hint="eastAsia"/>
        </w:rPr>
        <w:br/>
      </w:r>
      <w:r>
        <w:rPr>
          <w:rFonts w:hint="eastAsia"/>
        </w:rPr>
        <w:t>　　3.5 发电机系列行业集中度、竞争程度分析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发电机系列行业集中度分析：全球Top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全球发电机系列第一梯队、第二梯队和第三梯队生产商（品牌）及市场份额（2024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全球发电机系列主要地区分析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全球主要地区发电机系列市场规模分析：2020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全球主要地区发电机系列销售收入及市场份额（2020-2025年）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全球主要地区发电机系列销售收入预测（2025-2031年）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全球主要地区发电机系列销量分析：2020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全球主要地区发电机系列销量及市场份额（2020-2025年）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全球主要地区发电机系列销量及市场份额预测（2025-2031）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北美市场发电机系列销量、收入及增长率（2020-2031）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欧洲市场发电机系列销量、收入及增长率（2020-2031）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中国市场发电机系列销量、收入及增长率（2020-2031）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日本市场发电机系列销量、收入及增长率（2020-2031）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东南亚市场发电机系列销量、收入及增长率（2020-2031）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印度市场发电机系列销量、收入及增长率（2020-2031）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全球发电机系列主要生产商分析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不同分类发电机系列分析</w:t>
      </w:r>
      <w:r>
        <w:rPr>
          <w:rFonts w:hint="eastAsia"/>
        </w:rPr>
        <w:br/>
      </w:r>
      <w:r>
        <w:rPr>
          <w:rFonts w:hint="eastAsia"/>
        </w:rPr>
        <w:t>　　6.1 全球不同分类发电机系列销量（2020-2031）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全球不同分类发电机系列销量及市场份额（2020-2025）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全球不同分类发电机系列销量预测（2025-2031）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全球不同分类发电机系列收入（2020-2031）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全球不同分类发电机系列收入及市场份额（2020-2025）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全球不同分类发电机系列收入预测（2025-2031）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全球不同分类发电机系列价格走势（2020-2031）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中国不同分类发电机系列销量（2020-2031）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中国不同分类发电机系列销量及市场份额（2020-2025）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中国不同分类发电机系列销量预测（2025-2031）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中国不同分类发电机系列收入（2020-2031）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中国不同分类发电机系列收入及市场份额（2020-2025）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中国不同分类发电机系列收入预测（2025-2031）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不同应用发电机系列分析</w:t>
      </w:r>
      <w:r>
        <w:rPr>
          <w:rFonts w:hint="eastAsia"/>
        </w:rPr>
        <w:br/>
      </w:r>
      <w:r>
        <w:rPr>
          <w:rFonts w:hint="eastAsia"/>
        </w:rPr>
        <w:t>　　7.1 全球不同应用发电机系列销量（2020-2031）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全球不同应用发电机系列销量及市场份额（2020-2025）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全球不同应用发电机系列销量预测（2025-2031）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全球不同应用发电机系列收入（2020-2031）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全球不同应用发电机系列收入及市场份额（2020-2025）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全球不同应用发电机系列收入预测（2025-2031）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全球不同应用发电机系列价格走势（2020-2031）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中国不同应用发电机系列销量（2020-2031）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中国不同应用发电机系列销量及市场份额（2020-2025）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中国不同应用发电机系列销量预测（2025-2031）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中国不同应用发电机系列收入（2020-2031）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中国不同应用发电机系列收入及市场份额（2020-2025）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中国不同应用发电机系列收入预测（2025-2031）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发电机系列产业链分析</w:t>
      </w:r>
      <w:r>
        <w:rPr>
          <w:rFonts w:hint="eastAsia"/>
        </w:rPr>
        <w:br/>
      </w:r>
      <w:r>
        <w:rPr>
          <w:rFonts w:hint="eastAsia"/>
        </w:rPr>
        <w:t>　　8.2 发电机系列产业上游供应分析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发电机系列下游典型客户</w:t>
      </w:r>
      <w:r>
        <w:rPr>
          <w:rFonts w:hint="eastAsia"/>
        </w:rPr>
        <w:br/>
      </w:r>
      <w:r>
        <w:rPr>
          <w:rFonts w:hint="eastAsia"/>
        </w:rPr>
        <w:t>　　8.4 发电机系列销售渠道分析及建议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中国市场发电机系列产量、销量、进出口分析及未来趋势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中国市场发电机系列产量、销量、进出口分析及未来趋势（2020-2031）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中国市场发电机系列进出口贸易趋势</w:t>
      </w:r>
      <w:r>
        <w:rPr>
          <w:rFonts w:hint="eastAsia"/>
        </w:rPr>
        <w:br/>
      </w:r>
      <w:r>
        <w:rPr>
          <w:rFonts w:hint="eastAsia"/>
        </w:rPr>
        <w:t>　　9.3 中国市场发电机系列主要进口来源</w:t>
      </w:r>
      <w:r>
        <w:rPr>
          <w:rFonts w:hint="eastAsia"/>
        </w:rPr>
        <w:br/>
      </w:r>
      <w:r>
        <w:rPr>
          <w:rFonts w:hint="eastAsia"/>
        </w:rPr>
        <w:t>　　9.4 中国市场发电机系列主要出口目的地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中国市场发电机系列主要地区分布</w:t>
      </w:r>
      <w:r>
        <w:rPr>
          <w:rFonts w:hint="eastAsia"/>
        </w:rPr>
        <w:br/>
      </w:r>
      <w:r>
        <w:rPr>
          <w:rFonts w:hint="eastAsia"/>
        </w:rPr>
        <w:t>　　10.1 中国发电机系列生产地区分布</w:t>
      </w:r>
      <w:r>
        <w:rPr>
          <w:rFonts w:hint="eastAsia"/>
        </w:rPr>
        <w:br/>
      </w:r>
      <w:r>
        <w:rPr>
          <w:rFonts w:hint="eastAsia"/>
        </w:rPr>
        <w:t>　　10.2 中国发电机系列消费地区分布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发电机系列行业主要的增长驱动因素</w:t>
      </w:r>
      <w:r>
        <w:rPr>
          <w:rFonts w:hint="eastAsia"/>
        </w:rPr>
        <w:br/>
      </w:r>
      <w:r>
        <w:rPr>
          <w:rFonts w:hint="eastAsia"/>
        </w:rPr>
        <w:t>　　11.2 发电机系列行业发展的有利因素及发展机遇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发电机系列行业发展面临的阻碍因素及挑战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发电机系列行业政策分析</w:t>
      </w:r>
      <w:r>
        <w:rPr>
          <w:rFonts w:hint="eastAsia"/>
        </w:rPr>
        <w:br/>
      </w:r>
      <w:r>
        <w:rPr>
          <w:rFonts w:hint="eastAsia"/>
        </w:rPr>
        <w:t>　　11.5 发电机系列中国企业SWOT分析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不同分类发电机系列增长趋势2020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发电机系列行业目前发展现状</w:t>
      </w:r>
      <w:r>
        <w:rPr>
          <w:rFonts w:hint="eastAsia"/>
        </w:rPr>
        <w:br/>
      </w:r>
      <w:r>
        <w:rPr>
          <w:rFonts w:hint="eastAsia"/>
        </w:rPr>
        <w:t>　　表： 发电机系列发展趋势</w:t>
      </w:r>
      <w:r>
        <w:rPr>
          <w:rFonts w:hint="eastAsia"/>
        </w:rPr>
        <w:br/>
      </w:r>
      <w:r>
        <w:rPr>
          <w:rFonts w:hint="eastAsia"/>
        </w:rPr>
        <w:t>　　表： 全球主要地区发电机系列产量：2020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全球主要地区发电机系列产量（2020-2025）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全球主要地区发电机系列产量市场份额（2020-2025）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全球主要地区发电机系列产量（2025-2031）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全球市场主要厂商发电机系列产能及产量（2024-2025）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全球市场主要厂商发电机系列销量（2020-2025）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全球市场主要厂商发电机系列产量市场份额（2020-2025）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全球市场主要厂商发电机系列销售收入（2020-2025）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全球市场主要厂商发电机系列销售收入市场份额（2020-2025）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2025年全球主要生产商发电机系列收入排名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全球市场主要厂商发电机系列销售价格（2020-2025）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中国市场主要厂商发电机系列销量（2020-2025）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中国市场主要厂商发电机系列产量市场份额（2020-2025）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中国市场主要厂商发电机系列销售收入（2020-2025）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中国市场主要厂商发电机系列销售收入市场份额（2020-2025）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2025年中国主要生产商发电机系列收入排名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中国市场主要厂商发电机系列销售价格（2020-2025）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全球主要厂商发电机系列产地分布及商业化日期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全球主要地区发电机系列销售收入：2020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全球主要地区发电机系列销售收入（2020-2025）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全球主要地区发电机系列销售收入市场份额（2020-2025）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全球主要地区发电机系列收入（2025-2031）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全球主要地区发电机系列收入市场份额（2025-2031）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全球主要地区发电机系列销量：2020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全球主要地区发电机系列销量（2020-2025）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全球主要地区发电机系列销量市场份额（2020-2025）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全球主要地区发电机系列销量（2025-2031）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全球主要地区发电机系列销量份额（2025-2031）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发电机系列生产基地、销售区域、竞争对手及市场地位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重点企业（10）发电机系列产品规格、参数及市场应用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重点企业（10）发电机系列销量、收入、价格及毛利率（2020-2025）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全球不同分类发电机系列销量（2020-2025年）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全球不同分类发电机系列销量市场份额（2020-2025）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全球不同分类发电机系列销量预测（2025-2031）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全球市场不同分类发电机系列销量市场份额预测（2025-2031）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全球不同分类发电机系列收入（2020-2025年）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全球不同分类发电机系列收入市场份额（2020-2025）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全球不同分类发电机系列收入预测（2025-2031）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全球不同分类发电机系列收入市场份额预测（2025-2031）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全球不同分类发电机系列价格走势（2020-2031）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全球不同应用发电机系列销量（2020-2025年）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全球不同应用发电机系列销量市场份额（2020-2025）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全球不同应用发电机系列销量预测（2025-2031）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全球市场不同应用发电机系列销量市场份额预测（2025-2031）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全球不同应用发电机系列收入（2020-2025年）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全球不同应用发电机系列收入市场份额（2020-2025）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全球不同应用发电机系列收入预测（2025-2031）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全球不同应用发电机系列收入市场份额预测（2025-2031）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全球不同应用发电机系列价格走势（2020-2031）</w:t>
      </w:r>
      <w:r>
        <w:rPr>
          <w:rFonts w:hint="eastAsia"/>
        </w:rPr>
        <w:br/>
      </w:r>
      <w:r>
        <w:rPr>
          <w:rFonts w:hint="eastAsia"/>
        </w:rPr>
        <w:t>　　表： 发电机系列上游原料供应商及联系方式列表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发电机系列典型客户列表</w:t>
      </w:r>
      <w:r>
        <w:rPr>
          <w:rFonts w:hint="eastAsia"/>
        </w:rPr>
        <w:br/>
      </w:r>
      <w:r>
        <w:rPr>
          <w:rFonts w:hint="eastAsia"/>
        </w:rPr>
        <w:t>　　表： 发电机系列主要销售模式及销售渠道趋势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中国市场发电机系列产量、销量、进出口（2020-2025年）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中国市场发电机系列产量、销量、进出口预测（2025-2031）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中国市场发电机系列进出口贸易趋势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中国市场发电机系列主要进口来源</w:t>
      </w:r>
      <w:r>
        <w:rPr>
          <w:rFonts w:hint="eastAsia"/>
        </w:rPr>
        <w:br/>
      </w:r>
      <w:r>
        <w:rPr>
          <w:rFonts w:hint="eastAsia"/>
        </w:rPr>
        <w:t>　　表： 中国市场发电机系列主要出口目的地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中国发电机系列生产地区分布</w:t>
      </w:r>
      <w:r>
        <w:rPr>
          <w:rFonts w:hint="eastAsia"/>
        </w:rPr>
        <w:br/>
      </w:r>
      <w:r>
        <w:rPr>
          <w:rFonts w:hint="eastAsia"/>
        </w:rPr>
        <w:t>　　表： 中国发电机系列消费地区分布</w:t>
      </w:r>
      <w:r>
        <w:rPr>
          <w:rFonts w:hint="eastAsia"/>
        </w:rPr>
        <w:br/>
      </w:r>
      <w:r>
        <w:rPr>
          <w:rFonts w:hint="eastAsia"/>
        </w:rPr>
        <w:t>　　表： 发电机系列行业主要的增长驱动因素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发电机系列行业发展的有利因素及发展机遇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发电机系列行业发展面临的阻碍因素及挑战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发电机系列行业政策分析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发电机系列产品图片</w:t>
      </w:r>
      <w:r>
        <w:rPr>
          <w:rFonts w:hint="eastAsia"/>
        </w:rPr>
        <w:br/>
      </w:r>
      <w:r>
        <w:rPr>
          <w:rFonts w:hint="eastAsia"/>
        </w:rPr>
        <w:t>　　图： 全球不同分类发电机系列市场份额2025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全球不同应用发电机系列市场份额2024 VS 2025</w:t>
      </w:r>
      <w:r>
        <w:rPr>
          <w:rFonts w:hint="eastAsia"/>
        </w:rPr>
        <w:br/>
      </w:r>
      <w:r>
        <w:rPr>
          <w:rFonts w:hint="eastAsia"/>
        </w:rPr>
        <w:t>　　图： 全球发电机系列产能、产量、产能利用率及发展趋势（2020-2031）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全球发电机系列产量、需求量及发展趋势（2020-2031）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全球主要地区发电机系列产量市场份额（2020-2031）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中国发电机系列产能、产量、产能利用率及发展趋势（2020-2031）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中国发电机系列产量、市场需求量及发展趋势（2020-2031）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全球发电机系列市场销售额及增长率:（2020-2031）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全球市场发电机系列市场规模：2020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全球市场发电机系列销量及增长率（2020-2031）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全球市场发电机系列价格趋势（2020-2031）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2025年全球市场主要厂商发电机系列销量市场份额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2025年全球市场主要厂商发电机系列收入市场份额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2025年中国市场主要厂商发电机系列销量市场份额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2025年中国市场主要厂商发电机系列收入市场份额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2025年全球前五及前十大生产商发电机系列市场份额</w:t>
      </w:r>
      <w:r>
        <w:rPr>
          <w:rFonts w:hint="eastAsia"/>
        </w:rPr>
        <w:br/>
      </w:r>
      <w:r>
        <w:rPr>
          <w:rFonts w:hint="eastAsia"/>
        </w:rPr>
        <w:t>　　图： 全球发电机系列第一梯队、第二梯队和第三梯队生产商（品牌）及市场份额（2024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全球主要地区发电机系列销售收入市场份额（2020-2025）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全球主要地区发电机系列销售收入市场份额（2024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全球主要地区发电机系列收入市场份额（2025-2031）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全球主要地区发电机系列销量市场份额（2024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北美市场发电机系列销量及增长率（2020-2031）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北美市场发电机系列收入及增长率（2020-2031）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欧洲市场发电机系列销量及增长率（2020-2031）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欧洲市场发电机系列收入及增长率（2020-2031）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中国市场发电机系列销量及增长率（2020-2031）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中国市场发电机系列收入及增长率（2020-2031）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日本市场发电机系列销量及增长率（2020-2031）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日本市场发电机系列收入及增长率（2020-2031）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东南亚市场发电机系列销量及增长率（2020-2031）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东南亚市场发电机系列收入及增长率（2020-2031）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印度市场发电机系列销量及增长率（2020-2031）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印度市场发电机系列收入及增长率（2020-2031）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发电机系列产业链图</w:t>
      </w:r>
      <w:r>
        <w:rPr>
          <w:rFonts w:hint="eastAsia"/>
        </w:rPr>
        <w:br/>
      </w:r>
      <w:r>
        <w:rPr>
          <w:rFonts w:hint="eastAsia"/>
        </w:rPr>
        <w:t>　　图： 发电机系列中国企业SWOT分析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b95f922a74d66" w:history="1">
        <w:r>
          <w:rPr>
            <w:rStyle w:val="Hyperlink"/>
          </w:rPr>
          <w:t>2025-2031年全球与中国发电机系列行业研究及发展趋势报告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b95f922a74d66" w:history="1">
        <w:r>
          <w:rPr>
            <w:rStyle w:val="Hyperlink"/>
          </w:rPr>
          <w:t>https://www.20087.com/3/37/FaDianJiXiLieHangYeQuShi.html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热点：发电机的分类、发电机系列号怎么看、发电机的种类和区别、发电机系列产品如何做好招投标工作、发电机的型号有哪些、发电机系列同步转速、汽车发电机类型、发电机品牌型号、发电机品牌介绍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b0ccb5bd44e71" w:history="1">
      <w:r>
        <w:rPr>
          <w:rStyle w:val="Hyperlink"/>
        </w:rPr>
        <w:t>2025-2031年全球与中国发电机系列行业研究及发展趋势报告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aDianJiXiLieHangYeQuShi.html" TargetMode="External" Id="R9d4b95f922a7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aDianJiXiLieHangYeQuShi.html" TargetMode="External" Id="R732b0ccb5bd4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2025-05-07T01:45:00Z</dcterms:created>
  <dcterms:modified xsi:type="dcterms:W3CDTF">2025-05-07T02:45:00Z</dcterms:modified>
  <dc:subject>2025-2031年全球与中国发电机系列行业研究及发展趋势报告</dc:subject>
  <dc:title>2025-2031年全球与中国发电机系列行业研究及发展趋势报告</dc:title>
  <cp:keywords>2025-2031年全球与中国发电机系列行业研究及发展趋势报告</cp:keywords>
  <dc:description>2025-2031年全球与中国发电机系列行业研究及发展趋势报告</dc:description>
</cp:coreProperties>
</file>