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d051c3fa6489f" w:history="1">
              <w:r>
                <w:rPr>
                  <w:rStyle w:val="Hyperlink"/>
                </w:rPr>
                <w:t>2025-2031年中国大数据一体机发展现状分析与前景趋势预测报告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d051c3fa6489f" w:history="1">
              <w:r>
                <w:rPr>
                  <w:rStyle w:val="Hyperlink"/>
                </w:rPr>
                <w:t>2025-2031年中国大数据一体机发展现状分析与前景趋势预测报告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d051c3fa6489f" w:history="1">
                <w:r>
                  <w:rPr>
                    <w:rStyle w:val="Hyperlink"/>
                  </w:rPr>
                  <w:t>https://www.20087.com/3/17/DaShuJuYiTiJiShiChangQianJing.html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一体机是一种集成了存储、计算、网络和软件等资源的高性能计算平台，专为处理大规模数据集而设计。近年来，随着数据量的爆炸性增长，大数据一体机已经成为企业和机构解决数据处理难题的重要工具。目前，大数据一体机不仅具备强大的数据处理能力，还能够支持机器学习和深度学习等高级分析功能，帮助企业从海量数据中挖掘价值。</w:t>
      </w:r>
      <w:r>
        <w:rPr>
          <w:rFonts w:hint="eastAsia"/>
        </w:rPr>
        <w:br/>
      </w:r>
      <w:r>
        <w:rPr>
          <w:rFonts w:hint="eastAsia"/>
        </w:rPr>
        <w:t>　　未来，大数据一体机的发展将更加注重灵活性和智能化。一方面，随着容器化和微服务架构的流行，大数据一体机将能够更轻松地部署和扩展，以适应不断变化的数据处理需求。另一方面，通过集成人工智能技术，大数据一体机将能够提供更加智能的数据分析和预测能力，帮助用户更快地做出决策。此外，随着边缘计算的发展，未来的大数据一体机还将支持实时数据分析和流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d051c3fa6489f" w:history="1">
        <w:r>
          <w:rPr>
            <w:rStyle w:val="Hyperlink"/>
          </w:rPr>
          <w:t>2025-2031年中国大数据一体机发展现状分析与前景趋势预测报告</w:t>
        </w:r>
      </w:hyperlink>
      <w:r>
        <w:rPr>
          <w:rFonts w:hint="eastAsia"/>
        </w:rPr>
        <w:t>》依托权威机构及行业协会数据，结合大数据一体机行业的宏观环境与微观实践，从大数据一体机市场规模、市场需求、技术现状及产业链结构等多维度进行了系统调研与分析。报告通过严谨的研究方法与翔实的数据支持，辅以直观图表，全面剖析了大数据一体机行业发展趋势、重点企业表现及市场竞争格局，并通过SWOT分析揭示了行业机遇与潜在风险，为大数据一体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2020-2025年大数据一体机行业调研</w:t>
      </w:r>
      <w:r>
        <w:rPr>
          <w:rFonts w:hint="eastAsia"/>
        </w:rPr>
        <w:br/>
      </w:r>
      <w:r>
        <w:rPr>
          <w:rFonts w:hint="eastAsia"/>
        </w:rPr>
        <w:t>　　第一节 2020-2025年世界大数据一体机发展总体状况</w:t>
      </w:r>
      <w:r>
        <w:rPr>
          <w:rFonts w:hint="eastAsia"/>
        </w:rPr>
        <w:br/>
      </w:r>
      <w:r>
        <w:rPr>
          <w:rFonts w:hint="eastAsia"/>
        </w:rPr>
        <w:t>　　　　一、国际大数据一体机行业结构面临发展变局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二、2020-2025年全球大数据一体机市场持续扩张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三、2020-2025年国际大数据一体机市场发展态势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四、经济全球化下国外大数据一体机开发的策略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2020-2025年中国大数据一体机行业的发展</w:t>
      </w:r>
      <w:r>
        <w:rPr>
          <w:rFonts w:hint="eastAsia"/>
        </w:rPr>
        <w:br/>
      </w:r>
      <w:r>
        <w:rPr>
          <w:rFonts w:hint="eastAsia"/>
        </w:rPr>
        <w:t>　　　　一、我国大数据一体机行业发展取得的进步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二、2020-2025年中国大数据一体机市场发展现状</w:t>
      </w:r>
      <w:r>
        <w:rPr>
          <w:rFonts w:hint="eastAsia"/>
        </w:rPr>
        <w:br/>
      </w:r>
      <w:r>
        <w:rPr>
          <w:rFonts w:hint="eastAsia"/>
        </w:rPr>
        <w:t>　　　　三、中国大数据一体机行业逐步向优势区域集聚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四、我国大数据一体机行业的政策导向分析</w:t>
      </w:r>
      <w:r>
        <w:rPr>
          <w:rFonts w:hint="eastAsia"/>
        </w:rPr>
        <w:br/>
      </w:r>
      <w:r>
        <w:rPr>
          <w:rFonts w:hint="eastAsia"/>
        </w:rPr>
        <w:t>　　第三节 大数据一体机行业的投资机遇</w:t>
      </w:r>
      <w:r>
        <w:rPr>
          <w:rFonts w:hint="eastAsia"/>
        </w:rPr>
        <w:br/>
      </w:r>
      <w:r>
        <w:rPr>
          <w:rFonts w:hint="eastAsia"/>
        </w:rPr>
        <w:t>　　　　一、我国大数据一体机行业面临的政策机遇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二、产业结构调整为发展大数据一体机发展提供良机</w:t>
      </w:r>
      <w:r>
        <w:rPr>
          <w:rFonts w:hint="eastAsia"/>
        </w:rPr>
        <w:br/>
      </w:r>
      <w:r>
        <w:rPr>
          <w:rFonts w:hint="eastAsia"/>
        </w:rPr>
        <w:t>　　　　三、我国大数据一体机行业投资前景</w:t>
      </w:r>
      <w:r>
        <w:rPr>
          <w:rFonts w:hint="eastAsia"/>
        </w:rPr>
        <w:br/>
      </w:r>
      <w:r>
        <w:rPr>
          <w:rFonts w:hint="eastAsia"/>
        </w:rPr>
        <w:t>　　第四节 大数据一体机行业发展存在的问题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一、中国大数据一体机行业化发展的主要瓶颈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二、我国大数据一体机行业发展中存在的不足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三、制约中国大数据一体机行业发展的因素</w:t>
      </w:r>
      <w:r>
        <w:rPr>
          <w:rFonts w:hint="eastAsia"/>
        </w:rPr>
        <w:br/>
      </w:r>
      <w:r>
        <w:rPr>
          <w:rFonts w:hint="eastAsia"/>
        </w:rPr>
        <w:t>　　　　四、我国大数据一体机行业发展面临的挑战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促进我国大数据一体机行业发展的对策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一、加快我国大数据一体机行业发展的对策</w:t>
      </w:r>
      <w:r>
        <w:rPr>
          <w:rFonts w:hint="eastAsia"/>
        </w:rPr>
        <w:br/>
      </w:r>
      <w:r>
        <w:rPr>
          <w:rFonts w:hint="eastAsia"/>
        </w:rPr>
        <w:t>　　　　二、促进大数据一体机行业健康发展的思路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三、发展壮大中国大数据一体机行业的策略简析</w:t>
      </w:r>
      <w:r>
        <w:rPr>
          <w:rFonts w:hint="eastAsia"/>
        </w:rPr>
        <w:br/>
      </w:r>
      <w:r>
        <w:rPr>
          <w:rFonts w:hint="eastAsia"/>
        </w:rPr>
        <w:t>　　　　四、区域大数据一体机行业发展壮大的政策建议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2020-2025年中国大数据一体机产业运行环境分析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2020-2025年中国大数据一体机产业政策环境分析</w:t>
      </w:r>
      <w:r>
        <w:rPr>
          <w:rFonts w:hint="eastAsia"/>
        </w:rPr>
        <w:br/>
      </w:r>
      <w:r>
        <w:rPr>
          <w:rFonts w:hint="eastAsia"/>
        </w:rPr>
        <w:t>　　　　一、大数据一体机产业政策分析</w:t>
      </w:r>
      <w:r>
        <w:rPr>
          <w:rFonts w:hint="eastAsia"/>
        </w:rPr>
        <w:br/>
      </w:r>
      <w:r>
        <w:rPr>
          <w:rFonts w:hint="eastAsia"/>
        </w:rPr>
        <w:t>　　　　二、大数据一体机标准分析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2020-2025年中国大数据一体机产业社会环境分析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2020-2025年中国大数据一体机产业运行走势分析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2020-2025年中国大数据一体机产业发展概述</w:t>
      </w:r>
      <w:r>
        <w:rPr>
          <w:rFonts w:hint="eastAsia"/>
        </w:rPr>
        <w:br/>
      </w:r>
      <w:r>
        <w:rPr>
          <w:rFonts w:hint="eastAsia"/>
        </w:rPr>
        <w:t>　　　　一、大数据一体机产业回顾</w:t>
      </w:r>
      <w:r>
        <w:rPr>
          <w:rFonts w:hint="eastAsia"/>
        </w:rPr>
        <w:br/>
      </w:r>
      <w:r>
        <w:rPr>
          <w:rFonts w:hint="eastAsia"/>
        </w:rPr>
        <w:t>　　　　二、世界大数据一体机市场调研</w:t>
      </w:r>
      <w:r>
        <w:rPr>
          <w:rFonts w:hint="eastAsia"/>
        </w:rPr>
        <w:br/>
      </w:r>
      <w:r>
        <w:rPr>
          <w:rFonts w:hint="eastAsia"/>
        </w:rPr>
        <w:t>　　　　三、大数据一体机产业技术分析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2020-2025年中国大数据一体机产业运行态势分析</w:t>
      </w:r>
      <w:r>
        <w:rPr>
          <w:rFonts w:hint="eastAsia"/>
        </w:rPr>
        <w:br/>
      </w:r>
      <w:r>
        <w:rPr>
          <w:rFonts w:hint="eastAsia"/>
        </w:rPr>
        <w:t>　　　　一、大数据一体机价格分析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二、世界先进水平的大数据一体机</w:t>
      </w:r>
      <w:r>
        <w:rPr>
          <w:rFonts w:hint="eastAsia"/>
        </w:rPr>
        <w:br/>
      </w:r>
      <w:r>
        <w:rPr>
          <w:rFonts w:hint="eastAsia"/>
        </w:rPr>
        <w:t>　　第三节 2020-2025年中国大数据一体机产业发展存在问题分析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2020-2025年中国大数据一体机产业市场现状分析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2020-2025年中国大数据一体机产业市场发展总况</w:t>
      </w:r>
      <w:r>
        <w:rPr>
          <w:rFonts w:hint="eastAsia"/>
        </w:rPr>
        <w:br/>
      </w:r>
      <w:r>
        <w:rPr>
          <w:rFonts w:hint="eastAsia"/>
        </w:rPr>
        <w:t>　　　　一、大数据一体机市场供给情况分析</w:t>
      </w:r>
      <w:r>
        <w:rPr>
          <w:rFonts w:hint="eastAsia"/>
        </w:rPr>
        <w:br/>
      </w:r>
      <w:r>
        <w:rPr>
          <w:rFonts w:hint="eastAsia"/>
        </w:rPr>
        <w:t>　　　　二、大数据一体机需求分析</w:t>
      </w:r>
      <w:r>
        <w:rPr>
          <w:rFonts w:hint="eastAsia"/>
        </w:rPr>
        <w:br/>
      </w:r>
      <w:r>
        <w:rPr>
          <w:rFonts w:hint="eastAsia"/>
        </w:rPr>
        <w:t>　　　　三、大数据一体机需求特点分析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2020-2025年中国大数据一体机产业市场动态分析</w:t>
      </w:r>
      <w:r>
        <w:rPr>
          <w:rFonts w:hint="eastAsia"/>
        </w:rPr>
        <w:br/>
      </w:r>
      <w:r>
        <w:rPr>
          <w:rFonts w:hint="eastAsia"/>
        </w:rPr>
        <w:t>　　　　一、大数据一体机品牌分析</w:t>
      </w:r>
      <w:r>
        <w:rPr>
          <w:rFonts w:hint="eastAsia"/>
        </w:rPr>
        <w:br/>
      </w:r>
      <w:r>
        <w:rPr>
          <w:rFonts w:hint="eastAsia"/>
        </w:rPr>
        <w:t>　　　　二、大数据一体机产品产量结构性分析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三、大数据一体机经营发展能力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2020-2025年中国大数据一体机产业市场销售情况分析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2020-2025年中国大数据一体机所属行业进出口数据监测分析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2020-2025年中国大数据一体机所属行业进口数据分析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2020-2025年中国大数据一体机所属行业出口数据分析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2020-2025年中国大数据一体机所属行业进出口平均单价分析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2020-2025年中国大数据一体机所属行业进出口国家及地区分析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2020-2025年中国大数据一体机所属行业主要数据监测分析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2020-2025年中国大数据一体机所属行业规模分析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2025年中国大数据一体机所属行业结构分析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2020-2025年中国大数据一体机所属行业产值分析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2020-2025年中国大数据一体机所属行业成本费用分析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2020-2025年中国大数据一体机所属行业盈利能力分析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2020-2025年中国大数据一体机产品市场竞争格局分析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2020-2025年中国大数据一体机竞争现状分析</w:t>
      </w:r>
      <w:r>
        <w:rPr>
          <w:rFonts w:hint="eastAsia"/>
        </w:rPr>
        <w:br/>
      </w:r>
      <w:r>
        <w:rPr>
          <w:rFonts w:hint="eastAsia"/>
        </w:rPr>
        <w:t>　　　　一、大数据一体机市场竞争力分析</w:t>
      </w:r>
      <w:r>
        <w:rPr>
          <w:rFonts w:hint="eastAsia"/>
        </w:rPr>
        <w:br/>
      </w:r>
      <w:r>
        <w:rPr>
          <w:rFonts w:hint="eastAsia"/>
        </w:rPr>
        <w:t>　　　　二、大数据一体机品牌竞争分析</w:t>
      </w:r>
      <w:r>
        <w:rPr>
          <w:rFonts w:hint="eastAsia"/>
        </w:rPr>
        <w:br/>
      </w:r>
      <w:r>
        <w:rPr>
          <w:rFonts w:hint="eastAsia"/>
        </w:rPr>
        <w:t>　　　　三、大数据一体机价格竞争分析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2020-2025年中国大数据一体机产业集中度分析</w:t>
      </w:r>
      <w:r>
        <w:rPr>
          <w:rFonts w:hint="eastAsia"/>
        </w:rPr>
        <w:br/>
      </w:r>
      <w:r>
        <w:rPr>
          <w:rFonts w:hint="eastAsia"/>
        </w:rPr>
        <w:t>　　　　一、大数据一体机市场集中度分析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二、大数据一体机区域集中度分析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2020-2025年中国大数据一体机企业提升竞争力策略分析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大数据一体机优势企业竞争性财务数据分析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南京云创大数据科技股份有限公司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杭州数梦工场科技有限公司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南京联成科技发展股份有限公司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上海海量电子有限公司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环球大数据科技有限公司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2025-2031年中国大数据一体机产业发趋势预测分析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2025-2031年中国大数据一体机发展趋势分析</w:t>
      </w:r>
      <w:r>
        <w:rPr>
          <w:rFonts w:hint="eastAsia"/>
        </w:rPr>
        <w:br/>
      </w:r>
      <w:r>
        <w:rPr>
          <w:rFonts w:hint="eastAsia"/>
        </w:rPr>
        <w:t>　　　　一、大数据一体机产业技术发展方向分析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二、大数据一体机竞争格局预测分析</w:t>
      </w:r>
      <w:r>
        <w:rPr>
          <w:rFonts w:hint="eastAsia"/>
        </w:rPr>
        <w:br/>
      </w:r>
      <w:r>
        <w:rPr>
          <w:rFonts w:hint="eastAsia"/>
        </w:rPr>
        <w:t>　　　　三、大数据一体机行业发展预测分析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2025-2031年中国大数据一体机市场预测分析</w:t>
      </w:r>
      <w:r>
        <w:rPr>
          <w:rFonts w:hint="eastAsia"/>
        </w:rPr>
        <w:br/>
      </w:r>
      <w:r>
        <w:rPr>
          <w:rFonts w:hint="eastAsia"/>
        </w:rPr>
        <w:t>　　　　一、大数据一体机供给预测分析</w:t>
      </w:r>
      <w:r>
        <w:rPr>
          <w:rFonts w:hint="eastAsia"/>
        </w:rPr>
        <w:br/>
      </w:r>
      <w:r>
        <w:rPr>
          <w:rFonts w:hint="eastAsia"/>
        </w:rPr>
        <w:t>　　　　二、大数据一体机需求预测分析</w:t>
      </w:r>
      <w:r>
        <w:rPr>
          <w:rFonts w:hint="eastAsia"/>
        </w:rPr>
        <w:br/>
      </w:r>
      <w:r>
        <w:rPr>
          <w:rFonts w:hint="eastAsia"/>
        </w:rPr>
        <w:t>　　　　三、大数据一体机进出口预测分析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2025-2031年中国大数据一体机市场盈利预测分析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2025-2031年中国大数据一体机行业投资机会与风险分析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2025-2031年中国大数据一体机行业投资环境分析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2025-2031年中国大数据一体机行业投资机会分析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一、大数据一体机投资前景分析</w:t>
      </w:r>
      <w:r>
        <w:rPr>
          <w:rFonts w:hint="eastAsia"/>
        </w:rPr>
        <w:br/>
      </w:r>
      <w:r>
        <w:rPr>
          <w:rFonts w:hint="eastAsia"/>
        </w:rPr>
        <w:t>　　　　二、大数据一体机投资吸引力分析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2025-2031年中国大数据一体机行业投资前景分析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中智:林:：建议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大数据一体机行业历程</w:t>
      </w:r>
      <w:r>
        <w:rPr>
          <w:rFonts w:hint="eastAsia"/>
        </w:rPr>
        <w:br/>
      </w:r>
      <w:r>
        <w:rPr>
          <w:rFonts w:hint="eastAsia"/>
        </w:rPr>
        <w:t>　　图表 大数据一体机行业生命周期</w:t>
      </w:r>
      <w:r>
        <w:rPr>
          <w:rFonts w:hint="eastAsia"/>
        </w:rPr>
        <w:br/>
      </w:r>
      <w:r>
        <w:rPr>
          <w:rFonts w:hint="eastAsia"/>
        </w:rPr>
        <w:t>　　图表 大数据一体机行业产业链分析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2020-2025年中国大数据一体机行业市场规模及增长情况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2020-2025年大数据一体机行业市场容量分析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2020-2025年中国大数据一体机行业产能统计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2020-2025年中国大数据一体机行业产量及增长趋势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大数据一体机行业动态</w:t>
      </w:r>
      <w:r>
        <w:rPr>
          <w:rFonts w:hint="eastAsia"/>
        </w:rPr>
        <w:br/>
      </w:r>
      <w:r>
        <w:rPr>
          <w:rFonts w:hint="eastAsia"/>
        </w:rPr>
        <w:t>　　图表 2020-2025年中国大数据一体机市场需求量及增速统计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2025年中国大数据一体机行业需求领域分布格局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2020-2025年中国大数据一体机行业销售收入分析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2020-2025年中国大数据一体机行业盈利情况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2020-2025年中国大数据一体机行业利润总额统计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2020-2025年中国大数据一体机进口数量分析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2020-2025年中国大数据一体机进口金额分析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2020-2025年中国大数据一体机出口数量分析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2020-2025年中国大数据一体机出口金额分析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2025年中国大数据一体机进口国家及地区分析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2025年中国大数据一体机出口国家及地区分析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2020-2025年中国大数据一体机行业企业数量情况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2020-2025年中国大数据一体机行业企业平均规模情况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**地区大数据一体机市场规模及增长情况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**地区大数据一体机市场规模及增长情况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**地区大数据一体机市场规模及增长情况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**地区大数据一体机市场规模及增长情况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大数据一体机重点企业（二）经营情况分析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大数据一体机重点企业（二）主要经济指标情况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大数据一体机重点企业（三）成长能力情况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2025-2031年中国大数据一体机行业产能预测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2025-2031年中国大数据一体机行业产量预测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2025-2031年中国大数据一体机市场需求量预测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2025-2031年中国大数据一体机行业供需平衡预测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2025-2031年中国大数据一体机行业风险分析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2025-2031年中国大数据一体机行业市场容量预测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2025-2031年中国大数据一体机行业市场规模预测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2025-2031年中国大数据一体机市场前景分析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2025-2031年中国大数据一体机行业发展趋势预测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d051c3fa6489f" w:history="1">
        <w:r>
          <w:rPr>
            <w:rStyle w:val="Hyperlink"/>
          </w:rPr>
          <w:t>2025-2031年中国大数据一体机发展现状分析与前景趋势预测报告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d051c3fa6489f" w:history="1">
        <w:r>
          <w:rPr>
            <w:rStyle w:val="Hyperlink"/>
          </w:rPr>
          <w:t>https://www.20087.com/3/17/DaShuJuYiTiJiShiChangQianJing.html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热点：冷热一体机、大数据一体机市场、访客一体机、大数据一体机将陆续发布、大数据科技、大数据一体机图片大全、桌面一体机、大数据一体机的优缺点、大朋dpvr一体机评测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cc8d53ac646dd" w:history="1">
      <w:r>
        <w:rPr>
          <w:rStyle w:val="Hyperlink"/>
        </w:rPr>
        <w:t>2025-2031年中国大数据一体机发展现状分析与前景趋势预测报告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aShuJuYiTiJiShiChangQianJing.html" TargetMode="External" Id="R512d051c3fa6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aShuJuYiTiJiShiChangQianJing.html" TargetMode="External" Id="Rbe3cc8d53ac6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2025-05-01T04:12:00Z</dcterms:created>
  <dcterms:modified xsi:type="dcterms:W3CDTF">2025-05-01T05:12:00Z</dcterms:modified>
  <dc:subject>2025-2031年中国大数据一体机发展现状分析与前景趋势预测报告</dc:subject>
  <dc:title>2025-2031年中国大数据一体机发展现状分析与前景趋势预测报告</dc:title>
  <cp:keywords>2025-2031年中国大数据一体机发展现状分析与前景趋势预测报告</cp:keywords>
  <dc:description>2025-2031年中国大数据一体机发展现状分析与前景趋势预测报告</dc:description>
</cp:coreProperties>
</file>