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a6dfc50ed4ae1" w:history="1">
              <w:r>
                <w:rPr>
                  <w:rStyle w:val="Hyperlink"/>
                </w:rPr>
                <w:t>2025-2031年全球与中国大数据一体机市场现状分析及发展趋势预测报告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a6dfc50ed4ae1" w:history="1">
              <w:r>
                <w:rPr>
                  <w:rStyle w:val="Hyperlink"/>
                </w:rPr>
                <w:t>2025-2031年全球与中国大数据一体机市场现状分析及发展趋势预测报告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a6dfc50ed4ae1" w:history="1">
                <w:r>
                  <w:rPr>
                    <w:rStyle w:val="Hyperlink"/>
                  </w:rPr>
                  <w:t>https://www.20087.com/3/07/DaShuJuYiTiJiHangYeFaZhanQuShi.html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一体机是一种集成了计算、存储和网络等功能的数据中心解决方案，近年来随着大数据和云计算技术的飞速发展，市场需求持续增长。目前，大数据一体机不仅在处理能力、存储容量方面有了显著提升，还集成了先进的数据管理和分析工具，为企业提供了高效、便捷的数据处理平台。</w:t>
      </w:r>
      <w:r>
        <w:rPr>
          <w:rFonts w:hint="eastAsia"/>
        </w:rPr>
        <w:br/>
      </w:r>
      <w:r>
        <w:rPr>
          <w:rFonts w:hint="eastAsia"/>
        </w:rPr>
        <w:t>　　未来，大数据一体机的发展将更加注重智能化和安全性。一方面，通过集成人工智能技术，实现对数据的自动分类、清洗和分析，提高数据处理效率；另一方面，随着数据安全法规的日益严格，开发具有更高安全防护级别的大数据一体机将成为行业趋势。此外，随着边缘计算的兴起，一体机将更加注重轻量化设计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a6dfc50ed4ae1" w:history="1">
        <w:r>
          <w:rPr>
            <w:rStyle w:val="Hyperlink"/>
          </w:rPr>
          <w:t>2025-2031年全球与中国大数据一体机市场现状分析及发展趋势预测报告</w:t>
        </w:r>
      </w:hyperlink>
      <w:r>
        <w:rPr>
          <w:rFonts w:hint="eastAsia"/>
        </w:rPr>
        <w:t>》从产业链视角出发，系统分析了大数据一体机行业的市场现状与需求动态，详细解读了大数据一体机市场规模、价格波动及上下游影响因素。报告深入剖析了大数据一体机细分领域的发展特点，基于权威数据对市场前景及未来趋势进行了科学预测，同时揭示了大数据一体机重点企业的竞争格局与市场集中度变化。报告客观翔实地指出了大数据一体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大数据一体机行业概述及发展现状</w:t>
      </w:r>
      <w:r>
        <w:rPr>
          <w:rFonts w:hint="eastAsia"/>
        </w:rPr>
        <w:br/>
      </w:r>
      <w:r>
        <w:rPr>
          <w:rFonts w:hint="eastAsia"/>
        </w:rPr>
        <w:t>　　1.1 大数据一体机行业介绍</w:t>
      </w:r>
      <w:r>
        <w:rPr>
          <w:rFonts w:hint="eastAsia"/>
        </w:rPr>
        <w:br/>
      </w:r>
      <w:r>
        <w:rPr>
          <w:rFonts w:hint="eastAsia"/>
        </w:rPr>
        <w:t>　　1.2 大数据一体机主要种类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2024年不同种类大数据一体机产量占比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2020-2031年不同种类大数据一体机价格走势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大数据一体机主要应用领域分析</w:t>
      </w:r>
      <w:r>
        <w:rPr>
          <w:rFonts w:hint="eastAsia"/>
        </w:rPr>
        <w:br/>
      </w:r>
      <w:r>
        <w:rPr>
          <w:rFonts w:hint="eastAsia"/>
        </w:rPr>
        <w:t>　　　　1.3.1 大数据一体机主要应用领域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2024年全球大数据一体机不同应用领域消费量占比分析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全球与中国大数据一体机市场发展现状对比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2020-2031年全球大数据一体机市场现状及发展趋势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2020-2031年中国大数据一体机市场现状及发展趋势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2020-2031年全球大数据一体机供需现状及趋势预测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2020-2031年全球大数据一体机产能、产量、产能利用率情况及趋势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2020-2031年全球大数据一体机产量、表观消费量情况及趋势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2020-2031年中国大数据一体机供需现状及趋势预测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2020-2031年中国大数据一体机产能、产量、产能利用率情况及趋势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2020-2031年中国大数据一体机产量、表观消费量情况及趋势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2020-2031年中国大数据一体机产量、需求量、市场缺口情况及趋势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中国大数据一体机行业政策分析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全球与中国大数据一体机重点企业产量、产值、集中度分析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全球市场大数据一体机重点企业2024和2025年产量、产值对比分析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全球市场大数据一体机重点企业2024和2025年产量对比分析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全球市场大数据一体机重点企业2024和2025年产值对比分析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全球市场大数据一体机重点企业2024和2025年产品价格分析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中国市场大数据一体机重点企业2024和2025年产量、产值对比分析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中国市场大数据一体机重点企业2024和2025年产量对比分析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中国市场大数据一体机重点企业2024和2025年产值对比分析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大数据一体机重点厂商总部</w:t>
      </w:r>
      <w:r>
        <w:rPr>
          <w:rFonts w:hint="eastAsia"/>
        </w:rPr>
        <w:br/>
      </w:r>
      <w:r>
        <w:rPr>
          <w:rFonts w:hint="eastAsia"/>
        </w:rPr>
        <w:t>　　2.4 大数据一体机行业企业集中度分析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全球重点大数据一体机企业SWOT分析</w:t>
      </w:r>
      <w:r>
        <w:rPr>
          <w:rFonts w:hint="eastAsia"/>
        </w:rPr>
        <w:br/>
      </w:r>
      <w:r>
        <w:rPr>
          <w:rFonts w:hint="eastAsia"/>
        </w:rPr>
        <w:t>　　2.6 中国重点大数据一体机企业SWOT分析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2020-2031年全球主要地区大数据一体机产量、产值、市场份额情况及趋势预测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2020-2031年全球主要地区大数据一体机产量、产值及市场份额情况及趋势预测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2020-2031年全球主要地区大数据一体机产量及市场份额情况及趋势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2020-2031年全球主要地区大数据一体机产值及市场份额情况及趋势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2020-2031年中国市场大数据一体机产量、产值情况及趋势预测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2020-2031年北美市场大数据一体机产量、产值情况及趋势预测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2020-2031年欧洲市场大数据一体机产量、产值情况及趋势预测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2020-2031年日本市场大数据一体机产量、产值情况及趋势预测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2020-2031年全球主要地区大数据一体机消费量、市场份额及发展趋势分析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2020-2031年全球主要地区大数据一体机消费量、市场份额及发展趋势预测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2020-2031年中国市场大数据一体机消费情况及发展趋势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2020-2031年北美市场大数据一体机消费情况及发展趋势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2020-2031年欧洲市场大数据一体机消费情况及发展趋势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2020-2031年日本市场大数据一体机消费情况及发展趋势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大数据一体机行业重点企业调研分析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企业大数据一体机产品</w:t>
      </w:r>
      <w:r>
        <w:rPr>
          <w:rFonts w:hint="eastAsia"/>
        </w:rPr>
        <w:br/>
      </w:r>
      <w:r>
        <w:rPr>
          <w:rFonts w:hint="eastAsia"/>
        </w:rPr>
        <w:t>　　　　5.1.3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企业大数据一体机产品</w:t>
      </w:r>
      <w:r>
        <w:rPr>
          <w:rFonts w:hint="eastAsia"/>
        </w:rPr>
        <w:br/>
      </w:r>
      <w:r>
        <w:rPr>
          <w:rFonts w:hint="eastAsia"/>
        </w:rPr>
        <w:t>　　　　5.2.3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企业大数据一体机产品</w:t>
      </w:r>
      <w:r>
        <w:rPr>
          <w:rFonts w:hint="eastAsia"/>
        </w:rPr>
        <w:br/>
      </w:r>
      <w:r>
        <w:rPr>
          <w:rFonts w:hint="eastAsia"/>
        </w:rPr>
        <w:t>　　　　5.3.3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企业大数据一体机产品</w:t>
      </w:r>
      <w:r>
        <w:rPr>
          <w:rFonts w:hint="eastAsia"/>
        </w:rPr>
        <w:br/>
      </w:r>
      <w:r>
        <w:rPr>
          <w:rFonts w:hint="eastAsia"/>
        </w:rPr>
        <w:t>　　　　5.4.3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企业大数据一体机产品</w:t>
      </w:r>
      <w:r>
        <w:rPr>
          <w:rFonts w:hint="eastAsia"/>
        </w:rPr>
        <w:br/>
      </w:r>
      <w:r>
        <w:rPr>
          <w:rFonts w:hint="eastAsia"/>
        </w:rPr>
        <w:t>　　　　5.5.3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企业大数据一体机产品</w:t>
      </w:r>
      <w:r>
        <w:rPr>
          <w:rFonts w:hint="eastAsia"/>
        </w:rPr>
        <w:br/>
      </w:r>
      <w:r>
        <w:rPr>
          <w:rFonts w:hint="eastAsia"/>
        </w:rPr>
        <w:t>　　　　5.6.3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企业大数据一体机产品</w:t>
      </w:r>
      <w:r>
        <w:rPr>
          <w:rFonts w:hint="eastAsia"/>
        </w:rPr>
        <w:br/>
      </w:r>
      <w:r>
        <w:rPr>
          <w:rFonts w:hint="eastAsia"/>
        </w:rPr>
        <w:t>　　　　5.7.3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企业大数据一体机产品</w:t>
      </w:r>
      <w:r>
        <w:rPr>
          <w:rFonts w:hint="eastAsia"/>
        </w:rPr>
        <w:br/>
      </w:r>
      <w:r>
        <w:rPr>
          <w:rFonts w:hint="eastAsia"/>
        </w:rPr>
        <w:t>　　　　5.8.3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企业大数据一体机产品</w:t>
      </w:r>
      <w:r>
        <w:rPr>
          <w:rFonts w:hint="eastAsia"/>
        </w:rPr>
        <w:br/>
      </w:r>
      <w:r>
        <w:rPr>
          <w:rFonts w:hint="eastAsia"/>
        </w:rPr>
        <w:t>　　　　5.9.3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企业大数据一体机产品</w:t>
      </w:r>
      <w:r>
        <w:rPr>
          <w:rFonts w:hint="eastAsia"/>
        </w:rPr>
        <w:br/>
      </w:r>
      <w:r>
        <w:rPr>
          <w:rFonts w:hint="eastAsia"/>
        </w:rPr>
        <w:t>　　　　5.10.3 企业大数据一体机产量、价格、收入、成本、毛利情况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2020-2031不同种类大数据一体机产量、价格、产值及市场份额情况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全球市场不同种类大数据一体机产量、产值及市场份额情况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2020-2031年全球市场不同种类大数据一体机产量、市场份额情况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2020-2031年全球市场不同种类大数据一体机产值、市场份额情况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2020-2031年全球市场不同种类大数据一体机价格走势分析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中国市场不同种类大数据一体机产量、产值及市场份额情况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2020-2031年中国市场不同种类大数据一体机产量、市场份额情况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2020-2031年中国市场不同种类大数据一体机产值、市场份额情况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2020-2031年中国市场不同种类大数据一体机价格走势分析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大数据一体机上游原料及下游主要应用领域分析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大数据一体机产业链分析</w:t>
      </w:r>
      <w:r>
        <w:rPr>
          <w:rFonts w:hint="eastAsia"/>
        </w:rPr>
        <w:br/>
      </w:r>
      <w:r>
        <w:rPr>
          <w:rFonts w:hint="eastAsia"/>
        </w:rPr>
        <w:t>　　7.2 大数据一体机产业上游供应分析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2020-2031年全球市场大数据一体机下游主要应用领域消费量、市场份额情况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2020-2031年中国市场大数据一体机下游主要应用领域消费量、市场份额及增长情况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2020-2031年中国市场大数据一体机产量、消费量、进出口分析及发展趋势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2020-2031年中国市场大数据一体机产量、消费量、进出口分析及发展趋势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2020-2031年中国市场大数据一体机进出口贸易趋势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中国市场大数据一体机主要进口来源</w:t>
      </w:r>
      <w:r>
        <w:rPr>
          <w:rFonts w:hint="eastAsia"/>
        </w:rPr>
        <w:br/>
      </w:r>
      <w:r>
        <w:rPr>
          <w:rFonts w:hint="eastAsia"/>
        </w:rPr>
        <w:t>　　8.4 中国市场大数据一体机主要出口目的地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2025年中国市场大数据一体机主要地区分布</w:t>
      </w:r>
      <w:r>
        <w:rPr>
          <w:rFonts w:hint="eastAsia"/>
        </w:rPr>
        <w:br/>
      </w:r>
      <w:r>
        <w:rPr>
          <w:rFonts w:hint="eastAsia"/>
        </w:rPr>
        <w:t>　　9.1 中国大数据一体机生产地区分布</w:t>
      </w:r>
      <w:r>
        <w:rPr>
          <w:rFonts w:hint="eastAsia"/>
        </w:rPr>
        <w:br/>
      </w:r>
      <w:r>
        <w:rPr>
          <w:rFonts w:hint="eastAsia"/>
        </w:rPr>
        <w:t>　　9.2 中国大数据一体机消费地区分布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影响中国市场大数据一体机供需因素分析</w:t>
      </w:r>
      <w:r>
        <w:rPr>
          <w:rFonts w:hint="eastAsia"/>
        </w:rPr>
        <w:br/>
      </w:r>
      <w:r>
        <w:rPr>
          <w:rFonts w:hint="eastAsia"/>
        </w:rPr>
        <w:t>　　10.1 大数据一体机及相关行业技术发展概况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2020-2031年大数据一体机进出口贸易现状及趋势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2020-2031年大数据一体机产品技术趋势与价格走势预测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大数据一体机行业市场环境发展趋势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2020-2031年不同种类大数据一体机产品技术发展趋势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2020-2031年大数据一体机价格走势预测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大数据一体机销售渠道分析及建议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国内市场大数据一体机销售渠道分析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当前大数据一体机主要销售模式及销售渠道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2020-2031年国内市场大数据一体机销售模式及销售渠道趋势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海外市场大数据一体机销售渠道分析</w:t>
      </w:r>
      <w:r>
        <w:rPr>
          <w:rFonts w:hint="eastAsia"/>
        </w:rPr>
        <w:br/>
      </w:r>
      <w:r>
        <w:rPr>
          <w:rFonts w:hint="eastAsia"/>
        </w:rPr>
        <w:t>　　12.3 大数据一体机行业营销策略建议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大数据一体机市场定位及目标消费者分析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大数据一体机行业营销模式及销售渠道建议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大数据一体机产品介绍</w:t>
      </w:r>
      <w:r>
        <w:rPr>
          <w:rFonts w:hint="eastAsia"/>
        </w:rPr>
        <w:br/>
      </w:r>
      <w:r>
        <w:rPr>
          <w:rFonts w:hint="eastAsia"/>
        </w:rPr>
        <w:t>　　表 大数据一体机产品分类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2024年全球不同种类大数据一体机产量份额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2020-2031年不同种类大数据一体机价格及趋势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大数据一体机主要应用领域</w:t>
      </w:r>
      <w:r>
        <w:rPr>
          <w:rFonts w:hint="eastAsia"/>
        </w:rPr>
        <w:br/>
      </w:r>
      <w:r>
        <w:rPr>
          <w:rFonts w:hint="eastAsia"/>
        </w:rPr>
        <w:t>　　图 全球2024年大数据一体机不同应用领域消费量份额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2020-2031年全球市场大数据一体机产量及增长情况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2020-2031年全球市场大数据一体机产值及增长情况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2020-2031年中国市场大数据一体机产量、增长率及趋势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2020-2031年中国市场大数据一体机产值、增长率及趋势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2020-2031年全球大数据一体机产能、产量、产能利用率及趋势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2020-2031年全球大数据一体机产量、表观消费量及趋势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2020-2031年中国大数据一体机产能、产量、产能利用率及趋势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2020-2031年中国大数据一体机产量、表观消费量及趋势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2020-2031年中国大数据一体机产量、市场需求量及趋势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大数据一体机行业政策分析</w:t>
      </w:r>
      <w:r>
        <w:rPr>
          <w:rFonts w:hint="eastAsia"/>
        </w:rPr>
        <w:br/>
      </w:r>
      <w:r>
        <w:rPr>
          <w:rFonts w:hint="eastAsia"/>
        </w:rPr>
        <w:t>　　表 全球市场大数据一体机重点企业2024和2025年产量对比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全球市场大数据一体机重点企业2024和2025年产量、市场份额统计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全球市场大数据一体机重点企业2025年产量、市场份额统计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全球市场大数据一体机重点企业2025年产量、市场份额统计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全球市场大数据一体机重点企业2024和2025年产值对比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全球市场大数据一体机重点企业2024和2025年产值市场份额统计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全球市场大数据一体机重点企业2025年产值、市场份额统计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全球市场大数据一体机重点企业2025年产值、市场份额统计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全球市场大数据一体机重点企业2024和2025年产品价格统计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中国市场大数据一体机重点企业2024和2025年产量对比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中国市场大数据一体机重点企业2024和2025年产量市场份额统计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中国市场大数据一体机重点企业2025年产量、市场份额统计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中国市场大数据一体机重点企业2025年产量、市场份额统计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中国市场大数据一体机重点企业2024和2025年产值对比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中国市场大数据一体机重点企业2024和2025年产值市场份额统计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中国市场大数据一体机重点企业2025年产值、市场份额统计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中国市场大数据一体机重点企业2025年产值、市场份额统计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大数据一体机企业总部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2024和2025年全球市场大数据一体机重点企业产值市场份额对比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全球大数据一体机重点企业SWOT分析</w:t>
      </w:r>
      <w:r>
        <w:rPr>
          <w:rFonts w:hint="eastAsia"/>
        </w:rPr>
        <w:br/>
      </w:r>
      <w:r>
        <w:rPr>
          <w:rFonts w:hint="eastAsia"/>
        </w:rPr>
        <w:t>　　表 中国大数据一体机重点企业SWOT分析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2020-2025年全球主要地区大数据一体机产量统计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2025-2031年全球主要地区大数据一体机产量预测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2020-2031年全球主要地区大数据一体机产量市场份额统计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2025年全球主要地区大数据一体机产量市场份额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2020-2025年全球主要地区大数据一体机产值统计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2025-2031年全球主要地区大数据一体机产值预测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2020-2031年全球主要地区大数据一体机产值市场份额统计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2025年全球主要地区大数据一体机产值市场份额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2020-2031年中国市场大数据一体机产量及增长情况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2020-2031年中国市场大数据一体机产值及增长情况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2020-2031年北美市场大数据一体机产量及增长情况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2020-2031年北美市场大数据一体机产值及增长情况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2020-2031年欧洲市场大数据一体机产量及增长情况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2020-2031年欧洲市场大数据一体机产值及增长情况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2020-2031年日本市场大数据一体机产量及增长情况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2020-2031年日本市场大数据一体机产值及增长情况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2020-2025年全球主要地区大数据一体机消费量统计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2025-2031年全球主要地区大数据一体机消费量预测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2020-2031年全球主要地区大数据一体机消费量市场份额统计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2025年全球主要地区大数据一体机消费量市场份额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2020-2031年中国市场大数据一体机消费量、增长率及趋势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2020-2031年北美市场大数据一体机消费量、增长率及趋势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2020-2031年欧洲市场大数据一体机消费量、增长率及趋势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2020-2031年日本市场大数据一体机消费量、增长率及趋势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重点企业（十）大数据一体机产品情况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重点企业（十）2020-2025年大数据一体机产量、价格、收入、成本、毛利情况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2020-2025年全球市场不同种类大数据一体机产量统计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2025-2031年全球市场不同种类大数据一体机产量预测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2020-2031年全球市场不同种类大数据一体机产量市场份额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2020-2025年全球市场不同种类大数据一体机产值统计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2025-2031年全球市场不同种类大数据一体机产值预测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2020-2031年全球市场不同种类大数据一体机产值市场份额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2020-2031年全球市场不同种类大数据一体机价格走势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2020-2025年中国市场不同种类大数据一体机产量统计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2025-2031年中国市场不同种类大数据一体机产量预测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2020-2031年中国市场不同种类大数据一体机产量市场份额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2020-2025年中国市场不同种类大数据一体机产值统计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2025-2031年中国市场不同种类大数据一体机产值预测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2020-2031年中国市场不同种类大数据一体机产值市场份额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2020-2031年中国市场不同种类大数据一体机价格走势</w:t>
      </w:r>
      <w:r>
        <w:rPr>
          <w:rFonts w:hint="eastAsia"/>
        </w:rPr>
        <w:br/>
      </w:r>
      <w:r>
        <w:rPr>
          <w:rFonts w:hint="eastAsia"/>
        </w:rPr>
        <w:t>　　图 大数据一体机产业链</w:t>
      </w:r>
      <w:r>
        <w:rPr>
          <w:rFonts w:hint="eastAsia"/>
        </w:rPr>
        <w:br/>
      </w:r>
      <w:r>
        <w:rPr>
          <w:rFonts w:hint="eastAsia"/>
        </w:rPr>
        <w:t>　　表 大数据一体机原材料</w:t>
      </w:r>
      <w:r>
        <w:rPr>
          <w:rFonts w:hint="eastAsia"/>
        </w:rPr>
        <w:br/>
      </w:r>
      <w:r>
        <w:rPr>
          <w:rFonts w:hint="eastAsia"/>
        </w:rPr>
        <w:t>　　表 大数据一体机上游原料供应商及联系方式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2020-2025年全球市场大数据一体机主要应用领域消费量统计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2025-2031年全球市场大数据一体机主要应用领域消费量预测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2020-2031年全球市场大数据一体机主要应用领域消费量市场份额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2025年全球市场大数据一体机主要应用领域消费量市场份额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2020-2031年全球市场大数据一体机主要应用领域消费量增长率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2020-2025年中国市场大数据一体机主要应用领域消费量统计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2025-2031年中国市场大数据一体机主要应用领域消费量预测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2020-2031年中国市场大数据一体机主要应用领域消费量市场份额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2020-2031年中国市场大数据一体机主要应用领域消费量增长率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2020-2025年中国市场大数据一体机产量、消费量、进出口情况分析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2025-2031年中国市场大数据一体机产量、消费量、进出口情况预测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2020-2031年中国市场大数据一体机进出口量</w:t>
      </w:r>
      <w:r>
        <w:rPr>
          <w:rFonts w:hint="eastAsia"/>
        </w:rPr>
        <w:br/>
      </w:r>
      <w:r>
        <w:rPr>
          <w:rFonts w:hint="eastAsia"/>
        </w:rPr>
        <w:t>　　图 2025年大数据一体机生产地区分布</w:t>
      </w:r>
      <w:r>
        <w:rPr>
          <w:rFonts w:hint="eastAsia"/>
        </w:rPr>
        <w:br/>
      </w:r>
      <w:r>
        <w:rPr>
          <w:rFonts w:hint="eastAsia"/>
        </w:rPr>
        <w:t>　　图 2025年大数据一体机消费地区分布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2020-2031年中国大数据一体机进口量及趋势预测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2020-2031年中国大数据一体机出口量及趋势预测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2025-2031年不同种类大数据一体机产量占比</w:t>
      </w:r>
      <w:r>
        <w:rPr>
          <w:rFonts w:hint="eastAsia"/>
        </w:rPr>
        <w:br/>
      </w:r>
      <w:r>
        <w:rPr>
          <w:rFonts w:hint="eastAsia"/>
        </w:rPr>
        <w:t>　　图 2025-2031年大数据一体机价格走势预测</w:t>
      </w:r>
      <w:r>
        <w:rPr>
          <w:rFonts w:hint="eastAsia"/>
        </w:rPr>
        <w:br/>
      </w:r>
      <w:r>
        <w:rPr>
          <w:rFonts w:hint="eastAsia"/>
        </w:rPr>
        <w:t>　　图 国内市场大数据一体机未来销售渠道趋势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a6dfc50ed4ae1" w:history="1">
        <w:r>
          <w:rPr>
            <w:rStyle w:val="Hyperlink"/>
          </w:rPr>
          <w:t>2025-2031年全球与中国大数据一体机市场现状分析及发展趋势预测报告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a6dfc50ed4ae1" w:history="1">
        <w:r>
          <w:rPr>
            <w:rStyle w:val="Hyperlink"/>
          </w:rPr>
          <w:t>https://www.20087.com/3/07/DaShuJuYiTiJiHangYeFaZhanQuShi.html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热点：冷热一体机、大数据一体机市场、访客一体机、大数据一体机将陆续发布、大数据科技、大数据一体机图片大全、桌面一体机、大数据一体机的优缺点、大朋dpvr一体机评测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bc739d8c14a9d" w:history="1">
      <w:r>
        <w:rPr>
          <w:rStyle w:val="Hyperlink"/>
        </w:rPr>
        <w:t>2025-2031年全球与中国大数据一体机市场现状分析及发展趋势预测报告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aShuJuYiTiJiHangYeFaZhanQuShi.html" TargetMode="External" Id="Rf76a6dfc50e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aShuJuYiTiJiHangYeFaZhanQuShi.html" TargetMode="External" Id="R372bc739d8c1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2025-02-01T00:18:00Z</dcterms:created>
  <dcterms:modified xsi:type="dcterms:W3CDTF">2025-02-01T01:18:00Z</dcterms:modified>
  <dc:subject>2025-2031年全球与中国大数据一体机市场现状分析及发展趋势预测报告</dc:subject>
  <dc:title>2025-2031年全球与中国大数据一体机市场现状分析及发展趋势预测报告</dc:title>
  <cp:keywords>2025-2031年全球与中国大数据一体机市场现状分析及发展趋势预测报告</cp:keywords>
  <dc:description>2025-2031年全球与中国大数据一体机市场现状分析及发展趋势预测报告</dc:description>
</cp:coreProperties>
</file>