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92e09e25f4982" w:history="1">
              <w:r>
                <w:rPr>
                  <w:rStyle w:val="Hyperlink"/>
                </w:rPr>
                <w:t>全球与中国无线传输模块市场分析及发展前景报告（2025-2031年）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92e09e25f4982" w:history="1">
              <w:r>
                <w:rPr>
                  <w:rStyle w:val="Hyperlink"/>
                </w:rPr>
                <w:t>全球与中国无线传输模块市场分析及发展前景报告（2025-2031年）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92e09e25f4982" w:history="1">
                <w:r>
                  <w:rPr>
                    <w:rStyle w:val="Hyperlink"/>
                  </w:rPr>
                  <w:t>https://www.20087.com/3/97/WuXianChuanShuMoKuaiHangYeQianJing.html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输模块在物联网、智能设备、移动通信等领域应用广泛，涵盖了蓝牙、Wi-Fi、Zigbee、NB-IoT、5G等多种无线通信技术。目前，无线传输模块的体积日益缩小，传输速度和稳定性不断提升，且具有低功耗、远距离传输等特性，有力地推动了智能家居、智慧城市、工业自动化等领域的快速发展。与此同时，安全性和兼容性也是无线传输模块的重要研发方向，以适应日益复杂的网络环境和数据安全要求。</w:t>
      </w:r>
      <w:r>
        <w:rPr>
          <w:rFonts w:hint="eastAsia"/>
        </w:rPr>
        <w:br/>
      </w:r>
      <w:r>
        <w:rPr>
          <w:rFonts w:hint="eastAsia"/>
        </w:rPr>
        <w:t>　　未来无线传输模块市场将更加聚焦于高带宽、低延迟、广覆盖、高安全的特性，尤其是在5G和6G通信技术的推动下，无线传输模块将实现更高速率和更广泛的连接。同时，随着边缘计算和物联网技术的深度融合，无线传输模块将更好地嵌入各类智能设备中，实现万物互联。此外，模块的标准化、模块化设计将进一步简化设备集成，降低开发成本，推动无线传输模块在更多应用场景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92e09e25f4982" w:history="1">
        <w:r>
          <w:rPr>
            <w:rStyle w:val="Hyperlink"/>
          </w:rPr>
          <w:t>全球与中国无线传输模块市场分析及发展前景报告（2025-2031年）</w:t>
        </w:r>
      </w:hyperlink>
      <w:r>
        <w:rPr>
          <w:rFonts w:hint="eastAsia"/>
        </w:rPr>
        <w:t>》系统分析了无线传输模块行业的市场规模、市场需求及价格波动，深入探讨了无线传输模块产业链关键环节及各细分市场特点。报告基于权威数据，科学预测了无线传输模块市场前景与发展趋势，同时评估了无线传输模块重点企业的经营状况，包括品牌影响力、市场集中度及竞争格局。通过SWOT分析，报告揭示了无线传输模块行业面临的风险与机遇，为无线传输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无线传输模块市场概述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按照不同分类，无线传输模块主要可以分为如下几个类别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不同分类无线传输模块增长趋势2020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从不同应用，无线传输模块主要包括如下几个方面</w:t>
      </w:r>
      <w:r>
        <w:rPr>
          <w:rFonts w:hint="eastAsia"/>
        </w:rPr>
        <w:br/>
      </w:r>
      <w:r>
        <w:rPr>
          <w:rFonts w:hint="eastAsia"/>
        </w:rPr>
        <w:t>　　1.4 无线传输模块行业背景、发展历史、现状及趋势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无线传输模块行业目前现状分析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无线传输模块发展趋势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全球无线传输模块总体规模分析</w:t>
      </w:r>
      <w:r>
        <w:rPr>
          <w:rFonts w:hint="eastAsia"/>
        </w:rPr>
        <w:br/>
      </w:r>
      <w:r>
        <w:rPr>
          <w:rFonts w:hint="eastAsia"/>
        </w:rPr>
        <w:t>　　2.1 全球无线传输模块供需现状及预测（2020-2031）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全球无线传输模块产能、产量、产能利用率及发展趋势（2020-2031）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全球无线传输模块产量、需求量及发展趋势（2020-2031）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全球主要地区无线传输模块产量及发展趋势（2020-2031）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中国无线传输模块供需现状及预测（2020-2031）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中国无线传输模块产能、产量、产能利用率及发展趋势（2020-2031）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中国无线传输模块产量、市场需求量及发展趋势（2020-2031）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全球无线传输模块销量及销售额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全球市场无线传输模块销售额（2020-2031）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全球市场无线传输模块销量（2020-2031）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全球市场无线传输模块价格趋势（2020-2031）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全球市场主要厂商无线传输模块产能、产量及市场份额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全球市场主要厂商无线传输模块销量（2020-2025）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全球市场主要厂商无线传输模块销售收入（2020-2025）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2025年全球主要生产商无线传输模块收入排名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全球市场主要厂商无线传输模块销售价格（2020-2025）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中国市场主要厂商无线传输模块销量（2020-2025）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中国市场主要厂商无线传输模块销售收入（2020-2025）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2025年中国主要生产商无线传输模块收入排名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中国市场主要厂商无线传输模块销售价格（2020-2025）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全球主要厂商无线传输模块产地分布及商业化日期</w:t>
      </w:r>
      <w:r>
        <w:rPr>
          <w:rFonts w:hint="eastAsia"/>
        </w:rPr>
        <w:br/>
      </w:r>
      <w:r>
        <w:rPr>
          <w:rFonts w:hint="eastAsia"/>
        </w:rPr>
        <w:t>　　3.5 无线传输模块行业集中度、竞争程度分析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无线传输模块行业集中度分析：全球Top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全球无线传输模块第一梯队、第二梯队和第三梯队生产商（品牌）及市场份额（2024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全球无线传输模块主要地区分析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全球主要地区无线传输模块市场规模分析：2020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全球主要地区无线传输模块销售收入及市场份额（2020-2025年）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全球主要地区无线传输模块销售收入预测（2025-2031年）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全球主要地区无线传输模块销量分析：2020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全球主要地区无线传输模块销量及市场份额（2020-2025年）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全球主要地区无线传输模块销量及市场份额预测（2025-2031）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北美市场无线传输模块销量、收入及增长率（2020-2031）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欧洲市场无线传输模块销量、收入及增长率（2020-2031）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中国市场无线传输模块销量、收入及增长率（2020-2031）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日本市场无线传输模块销量、收入及增长率（2020-2031）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东南亚市场无线传输模块销量、收入及增长率（2020-2031）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印度市场无线传输模块销量、收入及增长率（2020-2031）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全球无线传输模块主要生产商分析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不同分类无线传输模块分析</w:t>
      </w:r>
      <w:r>
        <w:rPr>
          <w:rFonts w:hint="eastAsia"/>
        </w:rPr>
        <w:br/>
      </w:r>
      <w:r>
        <w:rPr>
          <w:rFonts w:hint="eastAsia"/>
        </w:rPr>
        <w:t>　　6.1 全球不同分类无线传输模块销量（2020-2031）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全球不同分类无线传输模块销量及市场份额（2020-2025）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全球不同分类无线传输模块销量预测（2025-2031）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全球不同分类无线传输模块收入（2020-2031）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全球不同分类无线传输模块收入及市场份额（2020-2025）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全球不同分类无线传输模块收入预测（2025-2031）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全球不同分类无线传输模块价格走势（2020-2031）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中国不同分类无线传输模块销量（2020-2031）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中国不同分类无线传输模块销量及市场份额（2020-2025）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中国不同分类无线传输模块销量预测（2025-2031）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中国不同分类无线传输模块收入（2020-2031）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中国不同分类无线传输模块收入及市场份额（2020-2025）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中国不同分类无线传输模块收入预测（2025-2031）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不同应用无线传输模块分析</w:t>
      </w:r>
      <w:r>
        <w:rPr>
          <w:rFonts w:hint="eastAsia"/>
        </w:rPr>
        <w:br/>
      </w:r>
      <w:r>
        <w:rPr>
          <w:rFonts w:hint="eastAsia"/>
        </w:rPr>
        <w:t>　　7.1 全球不同应用无线传输模块销量（2020-2031）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全球不同应用无线传输模块销量及市场份额（2020-2025）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全球不同应用无线传输模块销量预测（2025-2031）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全球不同应用无线传输模块收入（2020-2031）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全球不同应用无线传输模块收入及市场份额（2020-2025）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全球不同应用无线传输模块收入预测（2025-2031）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全球不同应用无线传输模块价格走势（2020-2031）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中国不同应用无线传输模块销量（2020-2031）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中国不同应用无线传输模块销量及市场份额（2020-2025）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中国不同应用无线传输模块销量预测（2025-2031）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中国不同应用无线传输模块收入（2020-2031）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中国不同应用无线传输模块收入及市场份额（2020-2025）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中国不同应用无线传输模块收入预测（2025-2031）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无线传输模块产业链分析</w:t>
      </w:r>
      <w:r>
        <w:rPr>
          <w:rFonts w:hint="eastAsia"/>
        </w:rPr>
        <w:br/>
      </w:r>
      <w:r>
        <w:rPr>
          <w:rFonts w:hint="eastAsia"/>
        </w:rPr>
        <w:t>　　8.2 无线传输模块产业上游供应分析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无线传输模块下游典型客户</w:t>
      </w:r>
      <w:r>
        <w:rPr>
          <w:rFonts w:hint="eastAsia"/>
        </w:rPr>
        <w:br/>
      </w:r>
      <w:r>
        <w:rPr>
          <w:rFonts w:hint="eastAsia"/>
        </w:rPr>
        <w:t>　　8.4 无线传输模块销售渠道分析及建议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中国市场无线传输模块产量、销量、进出口分析及未来趋势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中国市场无线传输模块产量、销量、进出口分析及未来趋势（2020-2031）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中国市场无线传输模块进出口贸易趋势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中国市场无线传输模块主要进口来源</w:t>
      </w:r>
      <w:r>
        <w:rPr>
          <w:rFonts w:hint="eastAsia"/>
        </w:rPr>
        <w:br/>
      </w:r>
      <w:r>
        <w:rPr>
          <w:rFonts w:hint="eastAsia"/>
        </w:rPr>
        <w:t>　　9.4 中国市场无线传输模块主要出口目的地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中国市场无线传输模块主要地区分布</w:t>
      </w:r>
      <w:r>
        <w:rPr>
          <w:rFonts w:hint="eastAsia"/>
        </w:rPr>
        <w:br/>
      </w:r>
      <w:r>
        <w:rPr>
          <w:rFonts w:hint="eastAsia"/>
        </w:rPr>
        <w:t>　　10.1 中国无线传输模块生产地区分布</w:t>
      </w:r>
      <w:r>
        <w:rPr>
          <w:rFonts w:hint="eastAsia"/>
        </w:rPr>
        <w:br/>
      </w:r>
      <w:r>
        <w:rPr>
          <w:rFonts w:hint="eastAsia"/>
        </w:rPr>
        <w:t>　　10.2 中国无线传输模块消费地区分布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无线传输模块行业主要的增长驱动因素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无线传输模块行业发展的有利因素及发展机遇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无线传输模块行业发展面临的阻碍因素及挑战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无线传输模块行业政策分析</w:t>
      </w:r>
      <w:r>
        <w:rPr>
          <w:rFonts w:hint="eastAsia"/>
        </w:rPr>
        <w:br/>
      </w:r>
      <w:r>
        <w:rPr>
          <w:rFonts w:hint="eastAsia"/>
        </w:rPr>
        <w:t>　　11.5 无线传输模块中国企业SWOT分析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不同分类无线传输模块增长趋势2020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无线传输模块行业目前发展现状</w:t>
      </w:r>
      <w:r>
        <w:rPr>
          <w:rFonts w:hint="eastAsia"/>
        </w:rPr>
        <w:br/>
      </w:r>
      <w:r>
        <w:rPr>
          <w:rFonts w:hint="eastAsia"/>
        </w:rPr>
        <w:t>　　表： 无线传输模块发展趋势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全球市场主要厂商无线传输模块产能及产量（2020-2025）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全球市场主要厂商无线传输模块销量（2020-2025）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全球市场主要厂商无线传输模块产量市场份额（2020-2025）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全球市场主要厂商无线传输模块销售收入（2020-2025）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全球市场主要厂商无线传输模块销售收入市场份额（2020-2025）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2025年全球主要生产商无线传输模块收入排名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全球市场主要厂商无线传输模块销售价格（2020-2025）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中国市场主要厂商无线传输模块销量（2020-2025）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中国市场主要厂商无线传输模块产量市场份额（2020-2025）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中国市场主要厂商无线传输模块销售收入（2020-2025）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中国市场主要厂商无线传输模块销售收入市场份额（2020-2025）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2025年中国主要生产商无线传输模块收入排名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中国市场主要厂商无线传输模块销售价格（2020-2025）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全球主要厂商无线传输模块产地分布及商业化日期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全球主要地区无线传输模块销量份额（2025-2031）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重点企业（10）无线传输模块销量、收入、价格及毛利率（2020-2025）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全球不同分类无线传输模块销量（2020-2025年）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全球不同分类无线传输模块销量市场份额（2020-2025）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全球不同分类无线传输模块销量预测（2025-2031）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全球市场不同分类无线传输模块销量市场份额预测（2025-2031）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全球不同分类无线传输模块收入（2020-2025年）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全球不同分类无线传输模块收入市场份额（2020-2025）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全球不同分类无线传输模块收入预测（2025-2031）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全球不同分类无线传输模块收入市场份额预测（2025-2031）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全球不同分类无线传输模块价格走势（2020-2031）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全球不同应用无线传输模块销量（2020-2025年）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全球不同应用无线传输模块销量市场份额（2020-2025）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全球不同应用无线传输模块销量预测（2025-2031）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全球市场不同应用无线传输模块销量市场份额预测（2025-2031）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全球不同应用无线传输模块收入（2020-2025年）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全球不同应用无线传输模块收入市场份额（2020-2025）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全球不同应用无线传输模块收入预测（2025-2031）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全球不同应用无线传输模块收入市场份额预测（2025-2031）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全球不同应用无线传输模块价格走势（2020-2031）</w:t>
      </w:r>
      <w:r>
        <w:rPr>
          <w:rFonts w:hint="eastAsia"/>
        </w:rPr>
        <w:br/>
      </w:r>
      <w:r>
        <w:rPr>
          <w:rFonts w:hint="eastAsia"/>
        </w:rPr>
        <w:t>　　表： 无线传输模块上游原料供应商及联系方式列表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无线传输模块典型客户列表</w:t>
      </w:r>
      <w:r>
        <w:rPr>
          <w:rFonts w:hint="eastAsia"/>
        </w:rPr>
        <w:br/>
      </w:r>
      <w:r>
        <w:rPr>
          <w:rFonts w:hint="eastAsia"/>
        </w:rPr>
        <w:t>　　表： 无线传输模块主要销售模式及销售渠道趋势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中国市场无线传输模块产量、销量、进出口（2020-2025年）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中国市场无线传输模块产量、销量、进出口预测（2025-2031）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中国市场无线传输模块进出口贸易趋势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中国市场无线传输模块主要进口来源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中国市场无线传输模块主要出口目的地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中国无线传输模块生产地区分布</w:t>
      </w:r>
      <w:r>
        <w:rPr>
          <w:rFonts w:hint="eastAsia"/>
        </w:rPr>
        <w:br/>
      </w:r>
      <w:r>
        <w:rPr>
          <w:rFonts w:hint="eastAsia"/>
        </w:rPr>
        <w:t>　　表： 中国无线传输模块消费地区分布</w:t>
      </w:r>
      <w:r>
        <w:rPr>
          <w:rFonts w:hint="eastAsia"/>
        </w:rPr>
        <w:br/>
      </w:r>
      <w:r>
        <w:rPr>
          <w:rFonts w:hint="eastAsia"/>
        </w:rPr>
        <w:t>　　表： 无线传输模块行业主要的增长驱动因素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无线传输模块行业发展的有利因素及发展机遇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无线传输模块行业发展面临的阻碍因素及挑战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无线传输模块行业政策分析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无线传输模块产品图片</w:t>
      </w:r>
      <w:r>
        <w:rPr>
          <w:rFonts w:hint="eastAsia"/>
        </w:rPr>
        <w:br/>
      </w:r>
      <w:r>
        <w:rPr>
          <w:rFonts w:hint="eastAsia"/>
        </w:rPr>
        <w:t>　　图： 全球不同分类无线传输模块市场份额2024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全球不同应用无线传输模块市场份额2024 VS 2025</w:t>
      </w:r>
      <w:r>
        <w:rPr>
          <w:rFonts w:hint="eastAsia"/>
        </w:rPr>
        <w:br/>
      </w:r>
      <w:r>
        <w:rPr>
          <w:rFonts w:hint="eastAsia"/>
        </w:rPr>
        <w:t>　　图： 全球无线传输模块产能、产量、产能利用率及发展趋势（2020-2031）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全球无线传输模块产量、需求量及发展趋势（2020-2031）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全球主要地区无线传输模块产量市场份额（2020-2031）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中国无线传输模块产能、产量、产能利用率及发展趋势（2020-2031）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中国无线传输模块产量、市场需求量及发展趋势（2020-2031）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全球无线传输模块市场销售额及增长率:（2020-2031）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全球市场无线传输模块市场规模：2020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全球市场无线传输模块销量及增长率（2020-2031）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全球市场无线传输模块价格趋势（2020-2031）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2025年全球市场主要厂商无线传输模块销量市场份额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2025年全球市场主要厂商无线传输模块收入市场份额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2025年中国市场主要厂商无线传输模块销量市场份额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2025年中国市场主要厂商无线传输模块收入市场份额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2025年全球前五及前十大生产商无线传输模块市场份额</w:t>
      </w:r>
      <w:r>
        <w:rPr>
          <w:rFonts w:hint="eastAsia"/>
        </w:rPr>
        <w:br/>
      </w:r>
      <w:r>
        <w:rPr>
          <w:rFonts w:hint="eastAsia"/>
        </w:rPr>
        <w:t>　　图： 全球无线传输模块第一梯队、第二梯队和第三梯队生产商（品牌）及市场份额（2024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全球主要地区无线传输模块销售收入市场份额（2020-2025）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全球主要地区无线传输模块销售收入市场份额（2024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全球主要地区无线传输模块收入市场份额（2025-2031）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全球主要地区无线传输模块销量市场份额（2024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北美市场无线传输模块销量及增长率（2020-2031）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北美市场无线传输模块收入及增长率（2020-2031）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欧洲市场无线传输模块销量及增长率（2020-2031）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欧洲市场无线传输模块收入及增长率（2020-2031）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中国市场无线传输模块销量及增长率（2020-2031）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中国市场无线传输模块收入及增长率（2020-2031）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日本市场无线传输模块销量及增长率（2020-2031）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日本市场无线传输模块收入及增长率（2020-2031）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东南亚市场无线传输模块销量及增长率（2020-2031）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东南亚市场无线传输模块收入及增长率（2020-2031）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印度市场无线传输模块销量及增长率（2020-2031）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印度市场无线传输模块收入及增长率（2020-2031）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无线传输模块产业链图</w:t>
      </w:r>
      <w:r>
        <w:rPr>
          <w:rFonts w:hint="eastAsia"/>
        </w:rPr>
        <w:br/>
      </w:r>
      <w:r>
        <w:rPr>
          <w:rFonts w:hint="eastAsia"/>
        </w:rPr>
        <w:t>　　图： 无线传输模块中国企业SWOT分析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92e09e25f4982" w:history="1">
        <w:r>
          <w:rPr>
            <w:rStyle w:val="Hyperlink"/>
          </w:rPr>
          <w:t>全球与中国无线传输模块市场分析及发展前景报告（2025-2031年）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92e09e25f4982" w:history="1">
        <w:r>
          <w:rPr>
            <w:rStyle w:val="Hyperlink"/>
          </w:rPr>
          <w:t>https://www.20087.com/3/97/WuXianChuanShuMoKuaiHangYeQianJing.html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热点：无线模块是什么东西、rs485无线传输模块、dtu通信模块、无线传输模块有哪些、wifi模块的作用、无线传输模块怎么使用、RS485无线传输模块、无线传输模块PCB电路图、无线通讯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de28d2bbd4eb8" w:history="1">
      <w:r>
        <w:rPr>
          <w:rStyle w:val="Hyperlink"/>
        </w:rPr>
        <w:t>全球与中国无线传输模块市场分析及发展前景报告（2025-2031年）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uXianChuanShuMoKuaiHangYeQianJing.html" TargetMode="External" Id="R7f392e09e25f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uXianChuanShuMoKuaiHangYeQianJing.html" TargetMode="External" Id="R1a7de28d2bbd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2025-05-08T05:34:00Z</dcterms:created>
  <dcterms:modified xsi:type="dcterms:W3CDTF">2025-05-08T06:34:00Z</dcterms:modified>
  <dc:subject>全球与中国无线传输模块市场分析及发展前景报告（2025-2031年）</dc:subject>
  <dc:title>全球与中国无线传输模块市场分析及发展前景报告（2025-2031年）</dc:title>
  <cp:keywords>全球与中国无线传输模块市场分析及发展前景报告（2025-2031年）</cp:keywords>
  <dc:description>全球与中国无线传输模块市场分析及发展前景报告（2025-2031年）</dc:description>
</cp:coreProperties>
</file>