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d5108a6734500" w:history="1">
              <w:r>
                <w:rPr>
                  <w:rStyle w:val="Hyperlink"/>
                </w:rPr>
                <w:t>全球与中国模拟电源行业分析及发展前景预测报告（2026-2032年）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d5108a6734500" w:history="1">
              <w:r>
                <w:rPr>
                  <w:rStyle w:val="Hyperlink"/>
                </w:rPr>
                <w:t>全球与中国模拟电源行业分析及发展前景预测报告（2026-2032年）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d5108a6734500" w:history="1">
                <w:r>
                  <w:rPr>
                    <w:rStyle w:val="Hyperlink"/>
                  </w:rPr>
                  <w:t>https://www.20087.com/3/27/MoNiDianYuanHangYeXianZhuangJiQianJing.html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电源是一种用于实验室测试、电子产品研发以及工业生产中的重要设备，能够提供稳定的电压和电流输出。随着电子技术的快速发展，对高性能模拟电源的需求不断上升。现代模拟电源不仅在精度和稳定性方面有了显著提升，还具备更高的灵活性和智能化水平，例如配备了数字显示屏和远程控制接口，方便用户操作。此外，为了适应不同的应用场景，模拟电源提供了多种功率范围和输出模式的选择。然而，尽管市场需求稳定增长，模拟电源行业面临着技术研发投入大和技术门槛高的挑战，部分低价产品可能存在精度不够或稳定性差的问题，影响实验结果。</w:t>
      </w:r>
      <w:r>
        <w:rPr>
          <w:rFonts w:hint="eastAsia"/>
        </w:rPr>
        <w:br/>
      </w:r>
      <w:r>
        <w:rPr>
          <w:rFonts w:hint="eastAsia"/>
        </w:rPr>
        <w:t>　　随着人工智能(AI)和物联网(IoT)技术的发展，模拟电源将更加智能和互联化。市场调研网指出，例如，利用AI算法优化电源管理策略，提高能源利用效率；结合云计算平台实现远程监控和数据分析，增强系统维护能力。此外，随着个性化服务需求的增长，未来的模拟电源还将提供更多定制化的选项，根据不同用户需求调整输出范围和控制功能，进一步提升适用性。考虑到全球范围内对高效测试设备的需求增加，建立完善的质量控制体系和标准化流程，确保模拟电源的质量稳定性和可靠性，将是企业保持竞争力的关键因素之一。同时，随着绿色制造理念的普及，研发出更加节能环保的模拟电源也将成为新的发展方向，促进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ad5108a6734500" w:history="1">
        <w:r>
          <w:rPr>
            <w:rStyle w:val="Hyperlink"/>
          </w:rPr>
          <w:t>全球与中国模拟电源行业分析及发展前景预测报告（2026-2032年）</w:t>
        </w:r>
      </w:hyperlink>
      <w:r>
        <w:rPr>
          <w:rFonts w:hint="eastAsia"/>
        </w:rPr>
        <w:t>》，2025年模拟电源行业市场规模达 亿元，预计2032年市场规模将达 亿元，期间年均复合增长率（CAGR）达 %。报告系统分析了模拟电源行业的市场运行态势及发展趋势。报告从模拟电源行业基础知识、发展环境入手，结合模拟电源行业运行数据和产业链结构，全面解读模拟电源市场竞争格局及重点企业表现，并基于此对模拟电源行业发展前景作出预测，提供可操作的发展建议。研究采用定性与定量相结合的方法，整合国家统计局、相关协会的权威数据以及一手调研资料，确保结论的准确性和实用性，为模拟电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按产品类型细分，全球模拟电源市场规模2021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</w:t>
      </w:r>
      <w:r>
        <w:rPr>
          <w:rFonts w:hint="eastAsia"/>
        </w:rPr>
        <w:br/>
      </w:r>
      <w:r>
        <w:rPr>
          <w:rFonts w:hint="eastAsia"/>
        </w:rPr>
        <w:t>　　　　1.3.3 低压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按应用细分，全球模拟电源市场规模2021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模拟电源行业发展总体概况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模拟电源行业发展主要特点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模拟电源行业发展影响因素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模拟电源有利因素</w:t>
      </w:r>
      <w:r>
        <w:rPr>
          <w:rFonts w:hint="eastAsia"/>
        </w:rPr>
        <w:br/>
      </w:r>
      <w:r>
        <w:rPr>
          <w:rFonts w:hint="eastAsia"/>
        </w:rPr>
        <w:t>　　　　1.5.3 .2 模拟电源不利因素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全球市场，近三年模拟电源主要企业占有率及排名（按销量）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模拟电源主要企业在国际市场占有率（按销量，2023-2026）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2025年模拟电源主要企业在国际市场排名（按销量）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全球市场主要企业模拟电源销量（2023-2026）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全球市场，近三年模拟电源主要企业占有率及排名（按收入）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模拟电源主要企业在国际市场占有率（按收入，2023-2026）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2025年模拟电源主要企业在国际市场排名（按收入）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全球市场主要企业模拟电源销售收入（2023-2026）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全球市场主要企业模拟电源销售价格（2023-2026）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中国市场，近三年模拟电源主要企业占有率及排名（按销量）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模拟电源主要企业在中国市场占有率（按销量，2023-2026）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2025年模拟电源主要企业在中国市场排名（按销量）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中国市场主要企业模拟电源销量（2023-2026）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中国市场，近三年模拟电源主要企业占有率及排名（按收入）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模拟电源主要企业在中国市场占有率（按收入，2023-2026）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2025年模拟电源主要企业在中国市场排名（按收入）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中国市场主要企业模拟电源销售收入（2023-2026）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全球主要厂商模拟电源总部及产地分布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全球主要厂商成立时间及模拟电源商业化日期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全球主要厂商模拟电源产品类型及应用</w:t>
      </w:r>
      <w:r>
        <w:rPr>
          <w:rFonts w:hint="eastAsia"/>
        </w:rPr>
        <w:br/>
      </w:r>
      <w:r>
        <w:rPr>
          <w:rFonts w:hint="eastAsia"/>
        </w:rPr>
        <w:t>　　2.9 模拟电源行业集中度、竞争程度分析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模拟电源行业集中度分析：2025年全球Top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全球模拟电源第一梯队、第二梯队和第三梯队生产商（品牌）及市场份额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全球模拟电源总体规模分析</w:t>
      </w:r>
      <w:r>
        <w:rPr>
          <w:rFonts w:hint="eastAsia"/>
        </w:rPr>
        <w:br/>
      </w:r>
      <w:r>
        <w:rPr>
          <w:rFonts w:hint="eastAsia"/>
        </w:rPr>
        <w:t>　　3.1 全球模拟电源供需现状及预测（2021-2032）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全球模拟电源产能、产量、产能利用率及发展趋势（2021-2032）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全球模拟电源产量、需求量及发展趋势（2021-2032）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全球主要地区模拟电源产量及发展趋势（2021-2032）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全球主要地区模拟电源产量（2021-2026）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全球主要地区模拟电源产量（2027-2032）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全球主要地区模拟电源产量市场份额（2021-2032）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中国模拟电源供需现状及预测（2021-2032）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中国模拟电源产能、产量、产能利用率及发展趋势（2021-2032）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中国模拟电源产量、市场需求量及发展趋势（2021-2032）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中国市场模拟电源进出口（2021-2032）</w:t>
      </w:r>
      <w:r>
        <w:rPr>
          <w:rFonts w:hint="eastAsia"/>
        </w:rPr>
        <w:br/>
      </w:r>
      <w:r>
        <w:rPr>
          <w:rFonts w:hint="eastAsia"/>
        </w:rPr>
        <w:t>　　3.4 全球模拟电源销量及销售额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全球市场模拟电源销售额（2021-2032）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全球市场模拟电源销量（2021-2032）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全球市场模拟电源价格趋势（2021-2032）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全球主要地区模拟电源销售收入及市场份额（2021-2026）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全球主要地区模拟电源销售收入预测（2027-2032）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全球主要地区模拟电源销量分析：2021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全球主要地区模拟电源销量及市场份额（2021-2026）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全球主要地区模拟电源销量及市场份额预测（2027-2032）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北美市场模拟电源销量、收入及增长率（2021-2032）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欧洲市场模拟电源销量、收入及增长率（2021-2032）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中国市场模拟电源销量、收入及增长率（2021-2032）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日本市场模拟电源销量、收入及增长率（2021-2032）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东南亚市场模拟电源销量、收入及增长率（2021-2032）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印度市场模拟电源销量、收入及增长率（2021-2032）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南美市场模拟电源销量、收入及增长率（2021-2032）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中东市场模拟电源销量、收入及增长率（2021-2032）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不同产品类型模拟电源分析</w:t>
      </w:r>
      <w:r>
        <w:rPr>
          <w:rFonts w:hint="eastAsia"/>
        </w:rPr>
        <w:br/>
      </w:r>
      <w:r>
        <w:rPr>
          <w:rFonts w:hint="eastAsia"/>
        </w:rPr>
        <w:t>　　6.1 全球不同产品类型模拟电源销量（2021-2032）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全球不同产品类型模拟电源销量及市场份额（2021-2026）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全球不同产品类型模拟电源销量预测（2027-2032）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全球不同产品类型模拟电源收入（2021-2032）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全球不同产品类型模拟电源收入及市场份额（2021-2026）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全球不同产品类型模拟电源收入预测（2027-2032）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全球不同产品类型模拟电源价格走势（2021-2032）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中国不同产品类型模拟电源销量（2021-2032）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中国不同产品类型模拟电源销量及市场份额（2021-2026）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中国不同产品类型模拟电源销量预测（2027-2032）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中国不同产品类型模拟电源收入（2021-2032）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中国不同产品类型模拟电源收入及市场份额（2021-2026）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中国不同产品类型模拟电源收入预测（2027-2032）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不同应用模拟电源分析</w:t>
      </w:r>
      <w:r>
        <w:rPr>
          <w:rFonts w:hint="eastAsia"/>
        </w:rPr>
        <w:br/>
      </w:r>
      <w:r>
        <w:rPr>
          <w:rFonts w:hint="eastAsia"/>
        </w:rPr>
        <w:t>　　7.1 全球不同应用模拟电源销量（2021-2032）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全球不同应用模拟电源销量及市场份额（2021-2026）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全球不同应用模拟电源销量预测（2027-2032）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全球不同应用模拟电源收入（2021-2032）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全球不同应用模拟电源收入及市场份额（2021-2026）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全球不同应用模拟电源收入预测（2027-2032）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全球不同应用模拟电源价格走势（2021-2032）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中国不同应用模拟电源销量（2021-2032）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中国不同应用模拟电源销量及市场份额（2021-2026）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中国不同应用模拟电源销量预测（2027-2032）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中国不同应用模拟电源收入（2021-2032）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中国不同应用模拟电源收入及市场份额（2021-2026）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中国不同应用模拟电源收入预测（2027-2032）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模拟电源行业发展趋势</w:t>
      </w:r>
      <w:r>
        <w:rPr>
          <w:rFonts w:hint="eastAsia"/>
        </w:rPr>
        <w:br/>
      </w:r>
      <w:r>
        <w:rPr>
          <w:rFonts w:hint="eastAsia"/>
        </w:rPr>
        <w:t>　　8.2 模拟电源行业主要驱动因素</w:t>
      </w:r>
      <w:r>
        <w:rPr>
          <w:rFonts w:hint="eastAsia"/>
        </w:rPr>
        <w:br/>
      </w:r>
      <w:r>
        <w:rPr>
          <w:rFonts w:hint="eastAsia"/>
        </w:rPr>
        <w:t>　　8.3 模拟电源中国企业SWOT分析</w:t>
      </w:r>
      <w:r>
        <w:rPr>
          <w:rFonts w:hint="eastAsia"/>
        </w:rPr>
        <w:br/>
      </w:r>
      <w:r>
        <w:rPr>
          <w:rFonts w:hint="eastAsia"/>
        </w:rPr>
        <w:t>　　8.4 中国模拟电源行业政策环境分析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模拟电源行业产业链简介</w:t>
      </w:r>
      <w:r>
        <w:rPr>
          <w:rFonts w:hint="eastAsia"/>
        </w:rPr>
        <w:br/>
      </w:r>
      <w:r>
        <w:rPr>
          <w:rFonts w:hint="eastAsia"/>
        </w:rPr>
        <w:t>　　　　9.1.1 模拟电源行业供应链分析</w:t>
      </w:r>
      <w:r>
        <w:rPr>
          <w:rFonts w:hint="eastAsia"/>
        </w:rPr>
        <w:br/>
      </w:r>
      <w:r>
        <w:rPr>
          <w:rFonts w:hint="eastAsia"/>
        </w:rPr>
        <w:t>　　　　9.1.2 模拟电源主要原料及供应情况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模拟电源行业采购模式</w:t>
      </w:r>
      <w:r>
        <w:rPr>
          <w:rFonts w:hint="eastAsia"/>
        </w:rPr>
        <w:br/>
      </w:r>
      <w:r>
        <w:rPr>
          <w:rFonts w:hint="eastAsia"/>
        </w:rPr>
        <w:t>　　9.3 模拟电源行业生产模式</w:t>
      </w:r>
      <w:r>
        <w:rPr>
          <w:rFonts w:hint="eastAsia"/>
        </w:rPr>
        <w:br/>
      </w:r>
      <w:r>
        <w:rPr>
          <w:rFonts w:hint="eastAsia"/>
        </w:rPr>
        <w:t>　　9.4 模拟电源行业销售模式及销售渠道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按产品类型细分，全球模拟电源市场规模2021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按应用细分，全球模拟电源市场规模（CAGR）2021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模拟电源行业发展主要特点</w:t>
      </w:r>
      <w:r>
        <w:rPr>
          <w:rFonts w:hint="eastAsia"/>
        </w:rPr>
        <w:br/>
      </w:r>
      <w:r>
        <w:rPr>
          <w:rFonts w:hint="eastAsia"/>
        </w:rPr>
        <w:t>　　表 4： 模拟电源行业发展有利因素分析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模拟电源行业发展不利因素分析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进入模拟电源行业壁垒</w:t>
      </w:r>
      <w:r>
        <w:rPr>
          <w:rFonts w:hint="eastAsia"/>
        </w:rPr>
        <w:br/>
      </w:r>
      <w:r>
        <w:rPr>
          <w:rFonts w:hint="eastAsia"/>
        </w:rPr>
        <w:t>　　表 7： 模拟电源主要企业在国际市场占有率（按销量，2023-2026）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2025年模拟电源主要企业在国际市场排名（按销量）&amp;（千个）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全球市场主要企业模拟电源销量（2023-2026）&amp;（千个）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模拟电源主要企业在国际市场占有率（按收入，2023-2026）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2025年模拟电源主要企业在国际市场排名（按收入）&amp;（万元）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全球市场主要企业模拟电源销售收入（2023-2026）&amp;（万元）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全球市场主要企业模拟电源销售价格（2023-2026）&amp;（元/个）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模拟电源主要企业在中国市场占有率（按销量，2023-2026）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2025年模拟电源主要企业在中国市场排名（按销量）&amp;（千个）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中国市场主要企业模拟电源销量（2023-2026）&amp;（千个）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模拟电源主要企业在中国市场占有率（按收入，2023-2026）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2025年模拟电源主要企业在中国市场排名（按收入）&amp;（万元）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中国市场主要企业模拟电源销售收入（2023-2026）&amp;（万元）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全球主要厂商模拟电源总部及产地分布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全球主要厂商成立时间及模拟电源商业化日期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全球主要厂商模拟电源产品类型及应用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2025年全球模拟电源主要厂商市场地位（第一梯队、第二梯队和第三梯队）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全球模拟电源市场投资、并购等现状分析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全球主要地区模拟电源产量增速（CAGR）：（2021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全球主要地区模拟电源产量（2021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全球主要地区模拟电源产量（2021-2026）&amp;（千个）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全球主要地区模拟电源产量（2027-2032）&amp;（千个）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全球主要地区模拟电源产量市场份额（2021-2026）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全球主要地区模拟电源产量市场份额（2027-2032）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中国市场模拟电源产量、销量、进出口（2021-2026）&amp;（千个）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中国市场模拟电源产量、销量、进出口预测（2027-2032）&amp;（千个）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全球主要地区模拟电源销售收入增速：（2021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全球主要地区模拟电源销售收入（2021-2026）&amp;（万元）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全球主要地区模拟电源销售收入市场份额（2021-2026）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全球主要地区模拟电源收入（2027-2032）&amp;（万元）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全球主要地区模拟电源收入市场份额（2027-2032）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全球主要地区模拟电源销量（千个）：2021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全球主要地区模拟电源销量（2021-2026）&amp;（千个）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全球主要地区模拟电源销量市场份额（2021-2026）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全球主要地区模拟电源销量（2027-2032）&amp;（千个）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全球主要地区模拟电源销量份额（2027-2032）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全球不同产品类型模拟电源销量（2021-2026）&amp;（千个）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全球不同产品类型模拟电源销量市场份额（2021-2026）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全球不同产品类型模拟电源销量预测（2027-2032）&amp;（千个）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全球市场不同产品类型模拟电源销量市场份额预测（2027-2032）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全球不同产品类型模拟电源收入（2021-2026）&amp;（万元）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全球不同产品类型模拟电源收入市场份额（2021-2026）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全球不同产品类型模拟电源收入预测（2027-2032）&amp;（万元）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全球不同产品类型模拟电源收入市场份额预测（2027-2032）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中国不同产品类型模拟电源销量（2021-2026）&amp;（千个）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中国不同产品类型模拟电源销量市场份额（2021-2026）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中国不同产品类型模拟电源销量预测（2027-2032）&amp;（千个）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全球市场不同产品类型模拟电源销量市场份额预测（2027-2032）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中国不同产品类型模拟电源收入（2021-2026）&amp;（万元）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中国不同产品类型模拟电源收入市场份额（2021-2026）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中国不同产品类型模拟电源收入预测（2027-2032）&amp;（万元）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中国不同产品类型模拟电源收入市场份额预测（2027-2032）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全球不同应用模拟电源销量（2021-2026）&amp;（千个）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全球不同应用模拟电源销量市场份额（2021-2026）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全球不同应用模拟电源销量预测（2027-2032）&amp;（千个）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全球市场不同应用模拟电源销量市场份额预测（2027-2032）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全球不同应用模拟电源收入（2021-2026）&amp;（万元）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全球不同应用模拟电源收入市场份额（2021-2026）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全球不同应用模拟电源收入预测（2027-2032）&amp;（万元）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全球不同应用模拟电源收入市场份额预测（2027-2032）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中国不同应用模拟电源销量（2021-2026）&amp;（千个）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中国不同应用模拟电源销量市场份额（2021-2026）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中国不同应用模拟电源销量预测（2027-2032）&amp;（千个）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中国市场不同应用模拟电源销量市场份额预测（2027-2032）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中国不同应用模拟电源收入（2021-2026）&amp;（万元）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中国不同应用模拟电源收入市场份额（2021-2026）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中国不同应用模拟电源收入预测（2027-2032）&amp;（万元）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中国不同应用模拟电源收入市场份额预测（2027-2032）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模拟电源行业发展趋势</w:t>
      </w:r>
      <w:r>
        <w:rPr>
          <w:rFonts w:hint="eastAsia"/>
        </w:rPr>
        <w:br/>
      </w:r>
      <w:r>
        <w:rPr>
          <w:rFonts w:hint="eastAsia"/>
        </w:rPr>
        <w:t>　　表 151： 模拟电源行业主要驱动因素</w:t>
      </w:r>
      <w:r>
        <w:rPr>
          <w:rFonts w:hint="eastAsia"/>
        </w:rPr>
        <w:br/>
      </w:r>
      <w:r>
        <w:rPr>
          <w:rFonts w:hint="eastAsia"/>
        </w:rPr>
        <w:t>　　表 152： 模拟电源行业供应链分析</w:t>
      </w:r>
      <w:r>
        <w:rPr>
          <w:rFonts w:hint="eastAsia"/>
        </w:rPr>
        <w:br/>
      </w:r>
      <w:r>
        <w:rPr>
          <w:rFonts w:hint="eastAsia"/>
        </w:rPr>
        <w:t>　　表 153： 模拟电源上游原料供应商</w:t>
      </w:r>
      <w:r>
        <w:rPr>
          <w:rFonts w:hint="eastAsia"/>
        </w:rPr>
        <w:br/>
      </w:r>
      <w:r>
        <w:rPr>
          <w:rFonts w:hint="eastAsia"/>
        </w:rPr>
        <w:t>　　表 154： 模拟电源主要地区不同应用客户分析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模拟电源典型经销商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全球不同产品类型模拟电源销售额2021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全球不同产品类型模拟电源市场份额2025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高压产品图片</w:t>
      </w:r>
      <w:r>
        <w:rPr>
          <w:rFonts w:hint="eastAsia"/>
        </w:rPr>
        <w:br/>
      </w:r>
      <w:r>
        <w:rPr>
          <w:rFonts w:hint="eastAsia"/>
        </w:rPr>
        <w:t>　　图 5： 低压产品图片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全球不同应用模拟电源市场份额2025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2025年全球前五大生产商模拟电源市场份额</w:t>
      </w:r>
      <w:r>
        <w:rPr>
          <w:rFonts w:hint="eastAsia"/>
        </w:rPr>
        <w:br/>
      </w:r>
      <w:r>
        <w:rPr>
          <w:rFonts w:hint="eastAsia"/>
        </w:rPr>
        <w:t>　　图 12： 2025年全球模拟电源第一梯队、第二梯队和第三梯队厂商及市场份额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全球模拟电源产能、产量、产能利用率及发展趋势（2021-2032）&amp;（千个）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全球模拟电源产量、需求量及发展趋势（2021-2032）&amp;（千个）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全球主要地区模拟电源产量市场份额（2021-2032）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中国模拟电源产能、产量、产能利用率及发展趋势（2021-2032）&amp;（千个）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中国模拟电源产量、市场需求量及发展趋势（2021-2032）&amp;（千个）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全球模拟电源市场销售额及增长率：（2021-2032）&amp;（万元）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全球市场模拟电源市场规模：2021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全球市场模拟电源销量及增长率（2021-2032）&amp;（千个）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全球市场模拟电源价格趋势（2021-2032）&amp;（元/个）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全球主要地区模拟电源销售收入（2021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全球主要地区模拟电源销售收入市场份额（2021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北美市场模拟电源销量及增长率（2021-2032）&amp;（千个）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北美市场模拟电源收入及增长率（2021-2032）&amp;（万元）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欧洲市场模拟电源销量及增长率（2021-2032）&amp;（千个）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欧洲市场模拟电源收入及增长率（2021-2032）&amp;（万元）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中国市场模拟电源销量及增长率（2021-2032）&amp;（千个）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中国市场模拟电源收入及增长率（2021-2032）&amp;（万元）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日本市场模拟电源销量及增长率（2021-2032）&amp;（千个）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日本市场模拟电源收入及增长率（2021-2032）&amp;（万元）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东南亚市场模拟电源销量及增长率（2021-2032）&amp;（千个）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东南亚市场模拟电源收入及增长率（2021-2032）&amp;（万元）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印度市场模拟电源销量及增长率（2021-2032）&amp;（千个）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印度市场模拟电源收入及增长率（2021-2032）&amp;（万元）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南美市场模拟电源销量及增长率（2021-2032）&amp;（千个）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南美市场模拟电源收入及增长率（2021-2032）&amp;（万元）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中东市场模拟电源销量及增长率（2021-2032）&amp;（千个）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中东市场模拟电源收入及增长率（2021-2032）&amp;（万元）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全球不同产品类型模拟电源价格走势（2021-2032）&amp;（元/个）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全球不同应用模拟电源价格走势（2021-2032）&amp;（元/个）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模拟电源中国企业SWOT分析</w:t>
      </w:r>
      <w:r>
        <w:rPr>
          <w:rFonts w:hint="eastAsia"/>
        </w:rPr>
        <w:br/>
      </w:r>
      <w:r>
        <w:rPr>
          <w:rFonts w:hint="eastAsia"/>
        </w:rPr>
        <w:t>　　图 43： 模拟电源产业链</w:t>
      </w:r>
      <w:r>
        <w:rPr>
          <w:rFonts w:hint="eastAsia"/>
        </w:rPr>
        <w:br/>
      </w:r>
      <w:r>
        <w:rPr>
          <w:rFonts w:hint="eastAsia"/>
        </w:rPr>
        <w:t>　　图 44： 模拟电源行业采购模式分析</w:t>
      </w:r>
      <w:r>
        <w:rPr>
          <w:rFonts w:hint="eastAsia"/>
        </w:rPr>
        <w:br/>
      </w:r>
      <w:r>
        <w:rPr>
          <w:rFonts w:hint="eastAsia"/>
        </w:rPr>
        <w:t>　　图 45： 模拟电源行业生产模式</w:t>
      </w:r>
      <w:r>
        <w:rPr>
          <w:rFonts w:hint="eastAsia"/>
        </w:rPr>
        <w:br/>
      </w:r>
      <w:r>
        <w:rPr>
          <w:rFonts w:hint="eastAsia"/>
        </w:rPr>
        <w:t>　　图 46： 模拟电源行业销售模式分析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d5108a6734500" w:history="1">
        <w:r>
          <w:rPr>
            <w:rStyle w:val="Hyperlink"/>
          </w:rPr>
          <w:t>全球与中国模拟电源行业分析及发展前景预测报告（2026-2032年）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d5108a6734500" w:history="1">
        <w:r>
          <w:rPr>
            <w:rStyle w:val="Hyperlink"/>
          </w:rPr>
          <w:t>https://www.20087.com/3/27/MoNiDianYuanHangYeXianZhuangJiQianJing.html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热点：模拟电源和数字电源、模拟电源是什么、模拟电源键app、模拟电源英文、模拟电源芯片需要团队几个人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1cc15c3914335" w:history="1">
      <w:r>
        <w:rPr>
          <w:rStyle w:val="Hyperlink"/>
        </w:rPr>
        <w:t>全球与中国模拟电源行业分析及发展前景预测报告（2026-2032年）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MoNiDianYuanHangYeXianZhuangJiQianJing.html" TargetMode="External" Id="R0cad5108a673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MoNiDianYuanHangYeXianZhuangJiQianJing.html" TargetMode="External" Id="R31d1cc15c391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2026-01-30T02:17:29Z</dcterms:created>
  <dcterms:modified xsi:type="dcterms:W3CDTF">2026-01-30T03:17:29Z</dcterms:modified>
  <dc:subject>全球与中国模拟电源行业分析及发展前景预测报告（2026-2032年）</dc:subject>
  <dc:title>全球与中国模拟电源行业分析及发展前景预测报告（2026-2032年）</dc:title>
  <cp:keywords>全球与中国模拟电源行业分析及发展前景预测报告（2026-2032年）</cp:keywords>
  <dc:description>全球与中国模拟电源行业分析及发展前景预测报告（2026-2032年）</dc:description>
</cp:coreProperties>
</file>