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00f53851f4b25" w:history="1">
              <w:r>
                <w:rPr>
                  <w:rStyle w:val="Hyperlink"/>
                </w:rPr>
                <w:t>全球与中国物联网基础设施行业调研及发展趋势（2022-2028年）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00f53851f4b25" w:history="1">
              <w:r>
                <w:rPr>
                  <w:rStyle w:val="Hyperlink"/>
                </w:rPr>
                <w:t>全球与中国物联网基础设施行业调研及发展趋势（2022-2028年）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00f53851f4b25" w:history="1">
                <w:r>
                  <w:rPr>
                    <w:rStyle w:val="Hyperlink"/>
                  </w:rPr>
                  <w:t>https://www.20087.com/3/07/WuLianWangJiChuSheShiFaZhanQuShiFenXi.html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基础设施是支撑物联网设备互联互通的基础硬件和软件系统，包括传感器、通信网络、数据中心等。随着物联网技术的发展，物联网基础设施的建设规模不断扩大，为智慧城市、工业互联网、智能家居等多个领域提供了坚实的技术支撑。目前，市场上出现了多种类型的物联网基础设施解决方案，如基于蜂窝网络的NB-IoT、LoRa等低功耗广域网技术，能够适应不同应用场景的需求。此外，随着5G技术的商用，物联网基础设施的传输速率和连接密度得到了显著提升，提高了数据传输的可靠性和实时性。</w:t>
      </w:r>
      <w:r>
        <w:rPr>
          <w:rFonts w:hint="eastAsia"/>
        </w:rPr>
        <w:br/>
      </w:r>
      <w:r>
        <w:rPr>
          <w:rFonts w:hint="eastAsia"/>
        </w:rPr>
        <w:t>　　未来，物联网基础设施的发展将更加注重智能化与安全性。一方面，随着人工智能技术的应用，智能物联网基础设施将能够通过数据分析和机器学习算法，实现对设备状态的实时监测和智能控制，提高系统的运行效率和维护便利性。另一方面，随着网络安全威胁的增加，物联网基础设施将更加注重数据安全和隐私保护，通过加密技术和安全协议，防止数据泄露和设备被恶意攻击。此外，随着对可持续发展的重视，物联网基础设施将更加注重绿色制造，通过优化设计和运营模式，减少能源消耗和碳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00f53851f4b25" w:history="1">
        <w:r>
          <w:rPr>
            <w:rStyle w:val="Hyperlink"/>
          </w:rPr>
          <w:t>全球与中国物联网基础设施行业调研及发展趋势（2022-2028年）</w:t>
        </w:r>
      </w:hyperlink>
      <w:r>
        <w:rPr>
          <w:rFonts w:hint="eastAsia"/>
        </w:rPr>
        <w:t>》全面分析了物联网基础设施行业的现状，深入探讨了物联网基础设施市场需求、市场规模及价格波动。物联网基础设施报告探讨了产业链关键环节，并对物联网基础设施各细分市场进行了研究。同时，基于权威数据和专业分析，科学预测了物联网基础设施市场前景与发展趋势。此外，还评估了物联网基础设施重点企业的经营状况，包括品牌影响力、市场集中度以及竞争格局，并审慎剖析了潜在风险与机遇。物联网基础设施报告以其专业性、科学性和权威性，成为物联网基础设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物联网基础设施市场概述</w:t>
      </w:r>
      <w:r>
        <w:rPr>
          <w:rFonts w:hint="eastAsia"/>
        </w:rPr>
        <w:br/>
      </w:r>
      <w:r>
        <w:rPr>
          <w:rFonts w:hint="eastAsia"/>
        </w:rPr>
        <w:t>　　1.1 物联网基础设施市场概述</w:t>
      </w:r>
      <w:r>
        <w:rPr>
          <w:rFonts w:hint="eastAsia"/>
        </w:rPr>
        <w:br/>
      </w:r>
      <w:r>
        <w:rPr>
          <w:rFonts w:hint="eastAsia"/>
        </w:rPr>
        <w:t>　　1.2 不同产品类型物联网基础设施分析</w:t>
      </w:r>
      <w:r>
        <w:rPr>
          <w:rFonts w:hint="eastAsia"/>
        </w:rPr>
        <w:br/>
      </w:r>
      <w:r>
        <w:rPr>
          <w:rFonts w:hint="eastAsia"/>
        </w:rPr>
        <w:t>　　　　1.2.1 传感器</w:t>
      </w:r>
      <w:r>
        <w:rPr>
          <w:rFonts w:hint="eastAsia"/>
        </w:rPr>
        <w:br/>
      </w:r>
      <w:r>
        <w:rPr>
          <w:rFonts w:hint="eastAsia"/>
        </w:rPr>
        <w:t>　　　　1.2.2 射频识别</w:t>
      </w:r>
      <w:r>
        <w:rPr>
          <w:rFonts w:hint="eastAsia"/>
        </w:rPr>
        <w:br/>
      </w:r>
      <w:r>
        <w:rPr>
          <w:rFonts w:hint="eastAsia"/>
        </w:rPr>
        <w:t>　　　　1.2.3 连接技术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全球市场不同产品类型物联网基础设施规模对比（2021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全球不同产品类型物联网基础设施规模及预测（2017-2021年）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全球不同产品类型物联网基础设施规模预测（2017-2021年）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中国不同产品类型物联网基础设施规模及预测（2017-2021年）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中国不同产品类型物联网基础设施规模预测（2017-2021年）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物联网基础设施不同应用分析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从不同应用，物联网基础设施主要包括如下几个方面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电网管理</w:t>
      </w:r>
      <w:r>
        <w:rPr>
          <w:rFonts w:hint="eastAsia"/>
        </w:rPr>
        <w:br/>
      </w:r>
      <w:r>
        <w:rPr>
          <w:rFonts w:hint="eastAsia"/>
        </w:rPr>
        <w:t>　　　　2.1.2 燃气管理</w:t>
      </w:r>
      <w:r>
        <w:rPr>
          <w:rFonts w:hint="eastAsia"/>
        </w:rPr>
        <w:br/>
      </w:r>
      <w:r>
        <w:rPr>
          <w:rFonts w:hint="eastAsia"/>
        </w:rPr>
        <w:t>　　　　2.1.3 垃圾管理</w:t>
      </w:r>
      <w:r>
        <w:rPr>
          <w:rFonts w:hint="eastAsia"/>
        </w:rPr>
        <w:br/>
      </w:r>
      <w:r>
        <w:rPr>
          <w:rFonts w:hint="eastAsia"/>
        </w:rPr>
        <w:t>　　　　2.1.4 其他领域</w:t>
      </w:r>
      <w:r>
        <w:rPr>
          <w:rFonts w:hint="eastAsia"/>
        </w:rPr>
        <w:br/>
      </w:r>
      <w:r>
        <w:rPr>
          <w:rFonts w:hint="eastAsia"/>
        </w:rPr>
        <w:t>　　2.2 全球市场不同应用物联网基础设施规模对比（2021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全球不同应用物联网基础设施规模及预测（2017-2021年）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全球不同应用物联网基础设施规模预测（2017-2021年）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中国不同应用物联网基础设施规模及预测（2017-2021年）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中国不同应用物联网基础设施规模预测（2017-2021年）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全球物联网基础设施主要地区分析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全球主要地区物联网基础设施市场规模分析：2021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全球主要地区物联网基础设施规模及份额（2017-2021年）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全球主要地区物联网基础设施规模及份额预测（2017-2021年）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3.8 中东及非洲物联网基础设施市场规模及预测（2017-2021年）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全球物联网基础设施主要企业分析</w:t>
      </w:r>
      <w:r>
        <w:rPr>
          <w:rFonts w:hint="eastAsia"/>
        </w:rPr>
        <w:br/>
      </w:r>
      <w:r>
        <w:rPr>
          <w:rFonts w:hint="eastAsia"/>
        </w:rPr>
        <w:t>　　4.1 全球主要企业物联网基础设施规模及市场份额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全球主要企业总部、主要市场区域、进入物联网基础设施市场日期、提供的产品及服务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全球物联网基础设施主要企业竞争态势及未来趋势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全球物联网基础设施第一梯队、第二梯队和第三梯队企业及市场份额（2021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2022年全球排名前五和前十物联网基础设施企业市场份额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物联网基础设施全球领先企业SWOT分析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全球主要物联网基础设施企业采访及观点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中国物联网基础设施主要企业分析</w:t>
      </w:r>
      <w:r>
        <w:rPr>
          <w:rFonts w:hint="eastAsia"/>
        </w:rPr>
        <w:br/>
      </w:r>
      <w:r>
        <w:rPr>
          <w:rFonts w:hint="eastAsia"/>
        </w:rPr>
        <w:t>　　5.1 中国物联网基础设施规模及市场份额（2017-2021年）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中国物联网基础设施Top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物联网基础设施主要企业概况分析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重点企业（11）基本信息、物联网基础设施生产基地、总部、竞争对手及市场地位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物联网基础设施行业动态分析</w:t>
      </w:r>
      <w:r>
        <w:rPr>
          <w:rFonts w:hint="eastAsia"/>
        </w:rPr>
        <w:br/>
      </w:r>
      <w:r>
        <w:rPr>
          <w:rFonts w:hint="eastAsia"/>
        </w:rPr>
        <w:t>　　7.1 物联网基础设施发展历史、现状及趋势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物联网基础设施发展机遇、挑战及潜在风险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物联网基础设施当前及未来发展机遇</w:t>
      </w:r>
      <w:r>
        <w:rPr>
          <w:rFonts w:hint="eastAsia"/>
        </w:rPr>
        <w:br/>
      </w:r>
      <w:r>
        <w:rPr>
          <w:rFonts w:hint="eastAsia"/>
        </w:rPr>
        <w:t>　　　　7.2.2 物联网基础设施发展的推动因素、有利条件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物联网基础设施发展面临的主要挑战及风险</w:t>
      </w:r>
      <w:r>
        <w:rPr>
          <w:rFonts w:hint="eastAsia"/>
        </w:rPr>
        <w:br/>
      </w:r>
      <w:r>
        <w:rPr>
          <w:rFonts w:hint="eastAsia"/>
        </w:rPr>
        <w:t>　　7.3 物联网基础设施市场不利因素分析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传感器主要企业列表</w:t>
      </w:r>
      <w:r>
        <w:rPr>
          <w:rFonts w:hint="eastAsia"/>
        </w:rPr>
        <w:br/>
      </w:r>
      <w:r>
        <w:rPr>
          <w:rFonts w:hint="eastAsia"/>
        </w:rPr>
        <w:t>　　表2 射频识别主要企业列表</w:t>
      </w:r>
      <w:r>
        <w:rPr>
          <w:rFonts w:hint="eastAsia"/>
        </w:rPr>
        <w:br/>
      </w:r>
      <w:r>
        <w:rPr>
          <w:rFonts w:hint="eastAsia"/>
        </w:rPr>
        <w:t>　　表3 连接技术主要企业列表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全球市场不同产品类型物联网基础设施规模（百万美元）及增长率对比（2021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全球不同产品类型物联网基础设施规模列表（百万美元）&amp;（2017-2021年）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2017-2021年全球不同产品类型物联网基础设施规模市场份额列表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全球不同产品类型物联网基础设施规模（百万美元）预测（2017-2021年）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2017-2021年全球不同产品类型物联网基础设施规模市场份额预测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中国不同产品类型物联网基础设施规模（百万美元）&amp;（2017-2021年）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2017-2021年中国不同产品类型物联网基础设施规模市场份额列表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中国不同产品类型物联网基础设施规模（百万美元）预测（2017-2021年）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2017-2021年中国不同产品类型物联网基础设施规模市场份额预测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全球市场不同应用物联网基础设施规模（百万美元）及增长率对比（2021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全球不同应用物联网基础设施规模（2017-2021年）&amp;（百万美元）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全球不同应用物联网基础设施规模市场份额（2017-2021年）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全球不同应用物联网基础设施规模（百万美元）预测（2017-2021年）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全球不同应用物联网基础设施规模市场份额预测（2017-2021年）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中国不同应用物联网基础设施规模（百万美元）&amp;（2017-2021年）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中国不同应用物联网基础设施规模市场份额（2017-2021年）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中国不同应用物联网基础设施规模（百万美元）预测（2017-2021年）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中国不同应用物联网基础设施规模市场份额预测（2017-2021年）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全球主要地区物联网基础设施规模（百万美元）：2021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全球主要地区物联网基础设施规模份额（2017-2021年）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全球主要地区物联网基础设施规模及份额（2017-2021年）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全球主要地区物联网基础设施规模列表预测（2017-2021年）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全球主要地区物联网基础设施规模及份额列表预测（2017-2021年）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全球主要企业物联网基础设施规模（百万美元）&amp;（2017-2021年）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全球主要企业物联网基础设施规模份额对比（2017-2021年）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全球主要企业进入物联网基础设施市场日期，及提供的产品和服务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全球物联网基础设施市场投资、并购等现状分析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全球主要物联网基础设施企业采访及观点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中国主要企业物联网基础设施规模（百万美元）列表（2017-2021年）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2017-2021年中国主要企业物联网基础设施规模份额对比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重点企业（11）公司信息、总部、物联网基础设施市场地位以及主要的竞争对手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重点企业（11）物联网基础设施产品及服务介绍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重点企业（11）物联网基础设施收入（百万美元）及毛利率（2017-2021年）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物联网基础设施未来发展方向</w:t>
      </w:r>
      <w:r>
        <w:rPr>
          <w:rFonts w:hint="eastAsia"/>
        </w:rPr>
        <w:br/>
      </w:r>
      <w:r>
        <w:rPr>
          <w:rFonts w:hint="eastAsia"/>
        </w:rPr>
        <w:t>　　表82 物联网基础设施当前及未来发展机遇</w:t>
      </w:r>
      <w:r>
        <w:rPr>
          <w:rFonts w:hint="eastAsia"/>
        </w:rPr>
        <w:br/>
      </w:r>
      <w:r>
        <w:rPr>
          <w:rFonts w:hint="eastAsia"/>
        </w:rPr>
        <w:t>　　表83 物联网基础设施发展的推动因素、有利条件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物联网基础设施发展面临的主要挑战及风险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物联网基础设施发展的阻力、不利因素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全球市场物联网基础设施市场规模，2021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2017-2021年全球物联网基础设施市场规模（百万美元）及未来趋势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2017-2021年中国物联网基础设施市场规模（百万美元）及未来趋势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全球传感器规模（百万美元）及增长率（2017-2021年）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射频识别产品图片</w:t>
      </w:r>
      <w:r>
        <w:rPr>
          <w:rFonts w:hint="eastAsia"/>
        </w:rPr>
        <w:br/>
      </w:r>
      <w:r>
        <w:rPr>
          <w:rFonts w:hint="eastAsia"/>
        </w:rPr>
        <w:t>　　图7 全球射频识别规模（百万美元）及增长率（2017-2021年）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连接技术产品图片</w:t>
      </w:r>
      <w:r>
        <w:rPr>
          <w:rFonts w:hint="eastAsia"/>
        </w:rPr>
        <w:br/>
      </w:r>
      <w:r>
        <w:rPr>
          <w:rFonts w:hint="eastAsia"/>
        </w:rPr>
        <w:t>　　图9 全球连接技术规模（百万美元）及增长率（2017-2021年）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全球不同产品类型物联网基础设施市场份额（2017&amp;2021年）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全球不同产品类型物联网基础设施市场份额预测（2017&amp;2021年）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中国不同产品类型物联网基础设施市场份额（2017&amp;2021年）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中国不同产品类型物联网基础设施市场份额预测（2017&amp;2021年）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电网管理</w:t>
      </w:r>
      <w:r>
        <w:rPr>
          <w:rFonts w:hint="eastAsia"/>
        </w:rPr>
        <w:br/>
      </w:r>
      <w:r>
        <w:rPr>
          <w:rFonts w:hint="eastAsia"/>
        </w:rPr>
        <w:t>　　图17 燃气管理</w:t>
      </w:r>
      <w:r>
        <w:rPr>
          <w:rFonts w:hint="eastAsia"/>
        </w:rPr>
        <w:br/>
      </w:r>
      <w:r>
        <w:rPr>
          <w:rFonts w:hint="eastAsia"/>
        </w:rPr>
        <w:t>　　图18 垃圾管理</w:t>
      </w:r>
      <w:r>
        <w:rPr>
          <w:rFonts w:hint="eastAsia"/>
        </w:rPr>
        <w:br/>
      </w:r>
      <w:r>
        <w:rPr>
          <w:rFonts w:hint="eastAsia"/>
        </w:rPr>
        <w:t>　　图19 其他领域</w:t>
      </w:r>
      <w:r>
        <w:rPr>
          <w:rFonts w:hint="eastAsia"/>
        </w:rPr>
        <w:br/>
      </w:r>
      <w:r>
        <w:rPr>
          <w:rFonts w:hint="eastAsia"/>
        </w:rPr>
        <w:t>　　图20 全球不同应用物联网基础设施市场份额2017&amp;2021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全球不同应用物联网基础设施市场份额预测2022&amp;2028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中国不同应用物联网基础设施市场份额2017&amp;2021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中国不同应用物联网基础设施市场份额预测2022&amp;2028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全球主要地区物联网基础设施规模市场份额（2021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日本物联网基础设施市场规模及预测（2017-2021年）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东南亚物联网基础设施市场规模及预测（2017-2021年）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印度物联网基础设施市场规模及预测（2017-2021年）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中东及非洲物联网基础设施市场规模及预测（2017-2021年）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全球物联网基础设施第一梯队、第二梯队和第三梯队企业及市场份额（2021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2022年全球物联网基础设施Top 5 &amp;Top 10企业市场份额</w:t>
      </w:r>
      <w:r>
        <w:rPr>
          <w:rFonts w:hint="eastAsia"/>
        </w:rPr>
        <w:br/>
      </w:r>
      <w:r>
        <w:rPr>
          <w:rFonts w:hint="eastAsia"/>
        </w:rPr>
        <w:t>　　图34 物联网基础设施全球领先企业SWOT分析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2022年中国排名前三和前五物联网基础设施企业市场份额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图40 全球主要国家GDP占比</w:t>
      </w:r>
      <w:r>
        <w:rPr>
          <w:rFonts w:hint="eastAsia"/>
        </w:rPr>
        <w:br/>
      </w:r>
      <w:r>
        <w:rPr>
          <w:rFonts w:hint="eastAsia"/>
        </w:rPr>
        <w:t>　　图41 全球主要国家工业GDP比重</w:t>
      </w:r>
      <w:r>
        <w:rPr>
          <w:rFonts w:hint="eastAsia"/>
        </w:rPr>
        <w:br/>
      </w:r>
      <w:r>
        <w:rPr>
          <w:rFonts w:hint="eastAsia"/>
        </w:rPr>
        <w:t>　　图42 全球主要国家农业GDP比重</w:t>
      </w:r>
      <w:r>
        <w:rPr>
          <w:rFonts w:hint="eastAsia"/>
        </w:rPr>
        <w:br/>
      </w:r>
      <w:r>
        <w:rPr>
          <w:rFonts w:hint="eastAsia"/>
        </w:rPr>
        <w:t>　　图43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图46 主要国家研发投入规模</w:t>
      </w:r>
      <w:r>
        <w:rPr>
          <w:rFonts w:hint="eastAsia"/>
        </w:rPr>
        <w:br/>
      </w:r>
      <w:r>
        <w:rPr>
          <w:rFonts w:hint="eastAsia"/>
        </w:rPr>
        <w:t>　　图47 全球主要国家人均GDP</w:t>
      </w:r>
      <w:r>
        <w:rPr>
          <w:rFonts w:hint="eastAsia"/>
        </w:rPr>
        <w:br/>
      </w:r>
      <w:r>
        <w:rPr>
          <w:rFonts w:hint="eastAsia"/>
        </w:rPr>
        <w:t>　　图48 全球主要国家股市市值对比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00f53851f4b25" w:history="1">
        <w:r>
          <w:rPr>
            <w:rStyle w:val="Hyperlink"/>
          </w:rPr>
          <w:t>全球与中国物联网基础设施行业调研及发展趋势（2022-2028年）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00f53851f4b25" w:history="1">
        <w:r>
          <w:rPr>
            <w:rStyle w:val="Hyperlink"/>
          </w:rPr>
          <w:t>https://www.20087.com/3/07/WuLianWangJiChuSheShiFaZhanQuShiFenXi.html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0c687d4b840f8" w:history="1">
      <w:r>
        <w:rPr>
          <w:rStyle w:val="Hyperlink"/>
        </w:rPr>
        <w:t>全球与中国物联网基础设施行业调研及发展趋势（2022-2028年）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LianWangJiChuSheShiFaZhanQuShiFenXi.html" TargetMode="External" Id="Rf2b00f53851f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LianWangJiChuSheShiFaZhanQuShiFenXi.html" TargetMode="External" Id="R5330c687d4b8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2022-03-02T03:19:00Z</dcterms:created>
  <dcterms:modified xsi:type="dcterms:W3CDTF">2022-03-02T04:19:00Z</dcterms:modified>
  <dc:subject>全球与中国物联网基础设施行业调研及发展趋势（2022-2028年）</dc:subject>
  <dc:title>全球与中国物联网基础设施行业调研及发展趋势（2022-2028年）</dc:title>
  <cp:keywords>全球与中国物联网基础设施行业调研及发展趋势（2022-2028年）</cp:keywords>
  <dc:description>全球与中国物联网基础设施行业调研及发展趋势（2022-2028年）</dc:description>
</cp:coreProperties>
</file>