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bc5c5e8d4518" w:history="1">
              <w:r>
                <w:rPr>
                  <w:rStyle w:val="Hyperlink"/>
                </w:rPr>
                <w:t>全球与中国电子巡更系统行业发展调研及趋势分析报告（2025-2031年）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bc5c5e8d4518" w:history="1">
              <w:r>
                <w:rPr>
                  <w:rStyle w:val="Hyperlink"/>
                </w:rPr>
                <w:t>全球与中国电子巡更系统行业发展调研及趋势分析报告（2025-2031年）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dbc5c5e8d4518" w:history="1">
                <w:r>
                  <w:rPr>
                    <w:rStyle w:val="Hyperlink"/>
                  </w:rPr>
                  <w:t>https://www.20087.com/3/77/DianZiXunGengXiTongFaZhanQuShi.html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是安防管理的重要组成部分，通过记录保安人员的巡逻路径和时间，确保巡更任务的有效执行。近年来，随着物联网技术的发展，电子巡更系统从简单的打卡记录向实时监控和智能分析转变。移动巡更APP、GPS定位和事件触发报警等功能的加入，提升了巡更效率和安全性，为企事业单位和住宅区提供了更可靠的安保解决方案。</w:t>
      </w:r>
      <w:r>
        <w:rPr>
          <w:rFonts w:hint="eastAsia"/>
        </w:rPr>
        <w:br/>
      </w:r>
      <w:r>
        <w:rPr>
          <w:rFonts w:hint="eastAsia"/>
        </w:rPr>
        <w:t>　　未来，电子巡更系统将更加注重集成化、智能化和用户体验。通过与视频监控、门禁控制和报警系统等安防子系统的深度集成，电子巡更系统将构建全面的智能安防网络，实现信息共享和联动响应。同时，AI技术的应用，如人脸识别和行为分析，将增强系统的预警能力和异常事件的快速处理。此外，用户界面的优化和巡更路线的动态规划，将提升保安人员的工作效率和巡逻质量，确保巡更任务的高效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bc5c5e8d4518" w:history="1">
        <w:r>
          <w:rPr>
            <w:rStyle w:val="Hyperlink"/>
          </w:rPr>
          <w:t>全球与中国电子巡更系统行业发展调研及趋势分析报告（2025-2031年）</w:t>
        </w:r>
      </w:hyperlink>
      <w:r>
        <w:rPr>
          <w:rFonts w:hint="eastAsia"/>
        </w:rPr>
        <w:t>》系统分析了全球及我国电子巡更系统行业的市场规模、市场需求及价格动态，深入探讨了电子巡更系统产业链结构与发展特点。报告对电子巡更系统细分市场进行了详细剖析，基于科学数据预测了市场前景及未来发展趋势，同时聚焦电子巡更系统重点企业，评估了品牌影响力、市场竞争力及行业集中度变化。通过专业分析与客观洞察，报告为投资者、产业链相关企业及政府决策部门提供了重要参考，是把握电子巡更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中国电子巡更系统概述</w:t>
      </w:r>
      <w:r>
        <w:rPr>
          <w:rFonts w:hint="eastAsia"/>
        </w:rPr>
        <w:br/>
      </w:r>
      <w:r>
        <w:rPr>
          <w:rFonts w:hint="eastAsia"/>
        </w:rPr>
        <w:t>　　第一节 电子巡更系统行业定义</w:t>
      </w:r>
      <w:r>
        <w:rPr>
          <w:rFonts w:hint="eastAsia"/>
        </w:rPr>
        <w:br/>
      </w:r>
      <w:r>
        <w:rPr>
          <w:rFonts w:hint="eastAsia"/>
        </w:rPr>
        <w:t>　　第二节 电子巡更系统行业发展特性</w:t>
      </w:r>
      <w:r>
        <w:rPr>
          <w:rFonts w:hint="eastAsia"/>
        </w:rPr>
        <w:br/>
      </w:r>
      <w:r>
        <w:rPr>
          <w:rFonts w:hint="eastAsia"/>
        </w:rPr>
        <w:t>　　第三节 电子巡更系统产业链分析</w:t>
      </w:r>
      <w:r>
        <w:rPr>
          <w:rFonts w:hint="eastAsia"/>
        </w:rPr>
        <w:br/>
      </w:r>
      <w:r>
        <w:rPr>
          <w:rFonts w:hint="eastAsia"/>
        </w:rPr>
        <w:t>　　第四节 电子巡更系统行业生命周期分析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2024-2025年全球主要电子巡更系统市场发展概况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全球电子巡更系统市场发展分析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欧洲地区主要国家电子巡更系统市场概况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北美地区电子巡更系统市场概况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亚洲地区主要国家电子巡更系统市场概况</w:t>
      </w:r>
      <w:r>
        <w:rPr>
          <w:rFonts w:hint="eastAsia"/>
        </w:rPr>
        <w:br/>
      </w:r>
      <w:r>
        <w:rPr>
          <w:rFonts w:hint="eastAsia"/>
        </w:rPr>
        <w:t>　　第五节 全球电子巡更系统市场发展预测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2024-2025年中国电子巡更系统发展环境分析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电子巡更系统行业相关政策、标准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电子巡更系统行业相关发展规划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2024-2025年中国电子巡更系统技术发展分析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当前电子巡更系统技术发展现状分析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电子巡更系统生产中需注意的问题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电子巡更系统行业主要技术发展趋势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2024-2025年电子巡更系统市场特性分析</w:t>
      </w:r>
      <w:r>
        <w:rPr>
          <w:rFonts w:hint="eastAsia"/>
        </w:rPr>
        <w:br/>
      </w:r>
      <w:r>
        <w:rPr>
          <w:rFonts w:hint="eastAsia"/>
        </w:rPr>
        <w:t>　　第一节 电子巡更系统行业集中度分析</w:t>
      </w:r>
      <w:r>
        <w:rPr>
          <w:rFonts w:hint="eastAsia"/>
        </w:rPr>
        <w:br/>
      </w:r>
      <w:r>
        <w:rPr>
          <w:rFonts w:hint="eastAsia"/>
        </w:rPr>
        <w:t>　　第二节 电子巡更系统行业SWOT分析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一、电子巡更系统行业优势</w:t>
      </w:r>
      <w:r>
        <w:rPr>
          <w:rFonts w:hint="eastAsia"/>
        </w:rPr>
        <w:br/>
      </w:r>
      <w:r>
        <w:rPr>
          <w:rFonts w:hint="eastAsia"/>
        </w:rPr>
        <w:t>　　　　二、电子巡更系统行业劣势</w:t>
      </w:r>
      <w:r>
        <w:rPr>
          <w:rFonts w:hint="eastAsia"/>
        </w:rPr>
        <w:br/>
      </w:r>
      <w:r>
        <w:rPr>
          <w:rFonts w:hint="eastAsia"/>
        </w:rPr>
        <w:t>　　　　三、电子巡更系统行业机会</w:t>
      </w:r>
      <w:r>
        <w:rPr>
          <w:rFonts w:hint="eastAsia"/>
        </w:rPr>
        <w:br/>
      </w:r>
      <w:r>
        <w:rPr>
          <w:rFonts w:hint="eastAsia"/>
        </w:rPr>
        <w:t>　　　　四、电子巡更系统行业风险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中国电子巡更系统发展现状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2024-2025年中国电子巡更系统市场现状分析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中国电子巡更系统行业产量情况分析及预测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一、电子巡更系统总体产能规模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二、电子巡更系统生产区域分布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三、2019-2024年中国电子巡更系统产量统计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四、2025-2031年中国电子巡更系统产量预测</w:t>
      </w:r>
      <w:r>
        <w:rPr>
          <w:rFonts w:hint="eastAsia"/>
        </w:rPr>
        <w:br/>
      </w:r>
      <w:r>
        <w:rPr>
          <w:rFonts w:hint="eastAsia"/>
        </w:rPr>
        <w:t>　　第三节 中国电子巡更系统市场需求分析及预测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一、中国电子巡更系统市场需求特点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二、2019-2024年中国电子巡更系统市场需求量统计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中国电子巡更系统价格趋势分析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一、2019-2024年中国电子巡更系统市场价格趋势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二、2025-2031年中国电子巡更系统市场价格走势预测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2019-2024年电子巡更系统行业经济运行状况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2019-2024年中国电子巡更系统行业盈利能力分析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2019-2024年中国电子巡更系统行业发展能力分析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2019-2024年电子巡更系统制造企业数量分析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2024-2025年电子巡更系统行业上、下游市场分析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电子巡更系统行业上游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电子巡更系统行业下游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中国电子巡更系统行业重点地区发展分析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电子巡更系统行业重点区域市场结构调研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**地区电子巡更系统市场发展分析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**地区电子巡更系统市场发展分析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**地区电子巡更系统市场发展分析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**地区电子巡更系统市场发展分析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**地区电子巡更系统市场发展分析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2019-2024年中国电子巡更系统进出口分析</w:t>
      </w:r>
      <w:r>
        <w:rPr>
          <w:rFonts w:hint="eastAsia"/>
        </w:rPr>
        <w:br/>
      </w:r>
      <w:r>
        <w:rPr>
          <w:rFonts w:hint="eastAsia"/>
        </w:rPr>
        <w:t>　　第一节 电子巡更系统进口情况分析</w:t>
      </w:r>
      <w:r>
        <w:rPr>
          <w:rFonts w:hint="eastAsia"/>
        </w:rPr>
        <w:br/>
      </w:r>
      <w:r>
        <w:rPr>
          <w:rFonts w:hint="eastAsia"/>
        </w:rPr>
        <w:t>　　第二节 电子巡更系统出口情况分析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影响电子巡更系统进出口因素分析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电子巡更系统行业重点企业竞争力分析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三、企业电子巡更系统经营状况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2024-2025年电子巡更系统行业企业经营策略研究分析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电子巡更系统企业多样化经营策略分析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一、电子巡更系统企业多样化经营情况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二、现行电子巡更系统行业多样化经营的方向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大型电子巡更系统企业集团未来发展策略分析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对中小电子巡更系统企业生产经营的建议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影响电子巡更系统行业发展的主要因素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一、2025年影响电子巡更系统行业运行的有利因素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二、2025年影响电子巡更系统行业运行的稳定因素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三、2025年影响电子巡更系统行业运行的不利因素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四、2025年我国电子巡更系统行业发展面临的挑战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五、2025年我国电子巡更系统行业发展面临的机遇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电子巡更系统行业投资风险预警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一、电子巡更系统行业市场风险预测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二、电子巡更系统行业政策风险预测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三、电子巡更系统行业经营风险预测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四、电子巡更系统行业技术风险预测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五、电子巡更系统行业竞争风险预测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六、电子巡更系统行业其他风险预测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电子巡更系统投资建议</w:t>
      </w:r>
      <w:r>
        <w:rPr>
          <w:rFonts w:hint="eastAsia"/>
        </w:rPr>
        <w:br/>
      </w:r>
      <w:r>
        <w:rPr>
          <w:rFonts w:hint="eastAsia"/>
        </w:rPr>
        <w:t>　　第一节 2025年电子巡更系统市场前景分析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2025年电子巡更系统发展趋势预测</w:t>
      </w:r>
      <w:r>
        <w:rPr>
          <w:rFonts w:hint="eastAsia"/>
        </w:rPr>
        <w:br/>
      </w:r>
      <w:r>
        <w:rPr>
          <w:rFonts w:hint="eastAsia"/>
        </w:rPr>
        <w:t>　　第三节 电子巡更系统行业投资进入壁垒分析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电子巡更系统行业历程</w:t>
      </w:r>
      <w:r>
        <w:rPr>
          <w:rFonts w:hint="eastAsia"/>
        </w:rPr>
        <w:br/>
      </w:r>
      <w:r>
        <w:rPr>
          <w:rFonts w:hint="eastAsia"/>
        </w:rPr>
        <w:t>　　图表 电子巡更系统行业生命周期</w:t>
      </w:r>
      <w:r>
        <w:rPr>
          <w:rFonts w:hint="eastAsia"/>
        </w:rPr>
        <w:br/>
      </w:r>
      <w:r>
        <w:rPr>
          <w:rFonts w:hint="eastAsia"/>
        </w:rPr>
        <w:t>　　图表 电子巡更系统行业产业链分析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2019-2024年电子巡更系统行业市场容量分析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2025年中国电子巡更系统行业需求领域分布格局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2025年中国电子巡更系统进口国家及地区分析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2025年中国电子巡更系统出口国家及地区分析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2019-2024年中国电子巡更系统行业企业平均规模情况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**地区电子巡更系统市场规模及增长情况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**地区电子巡更系统行业市场需求情况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电子巡更系统重点企业（三）成长能力情况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2025-2031年中国电子巡更系统行业发展趋势预测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bc5c5e8d4518" w:history="1">
        <w:r>
          <w:rPr>
            <w:rStyle w:val="Hyperlink"/>
          </w:rPr>
          <w:t>全球与中国电子巡更系统行业发展调研及趋势分析报告（2025-2031年）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dbc5c5e8d4518" w:history="1">
        <w:r>
          <w:rPr>
            <w:rStyle w:val="Hyperlink"/>
          </w:rPr>
          <w:t>https://www.20087.com/3/77/DianZiXunGengXiTongFaZhanQuShi.html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b43f2fe54bae" w:history="1">
      <w:r>
        <w:rPr>
          <w:rStyle w:val="Hyperlink"/>
        </w:rPr>
        <w:t>全球与中国电子巡更系统行业发展调研及趋势分析报告（2025-2031年）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ZiXunGengXiTongFaZhanQuShi.html" TargetMode="External" Id="R57adbc5c5e8d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ZiXunGengXiTongFaZhanQuShi.html" TargetMode="External" Id="R9769b43f2fe5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2024-07-22T00:13:00Z</dcterms:created>
  <dcterms:modified xsi:type="dcterms:W3CDTF">2024-07-22T01:13:00Z</dcterms:modified>
  <dc:subject>全球与中国电子巡更系统行业发展调研及趋势分析报告（2025-2031年）</dc:subject>
  <dc:title>全球与中国电子巡更系统行业发展调研及趋势分析报告（2025-2031年）</dc:title>
  <cp:keywords>全球与中国电子巡更系统行业发展调研及趋势分析报告（2025-2031年）</cp:keywords>
  <dc:description>全球与中国电子巡更系统行业发展调研及趋势分析报告（2025-2031年）</dc:description>
</cp:coreProperties>
</file>