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4658ea3b24aba" w:history="1">
              <w:r>
                <w:rPr>
                  <w:rStyle w:val="Hyperlink"/>
                </w:rPr>
                <w:t>2026-2032年中国白盒交换机行业发展调研及行业前景分析报告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4658ea3b24aba" w:history="1">
              <w:r>
                <w:rPr>
                  <w:rStyle w:val="Hyperlink"/>
                </w:rPr>
                <w:t>2026-2032年中国白盒交换机行业发展调研及行业前景分析报告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4658ea3b24aba" w:history="1">
                <w:r>
                  <w:rPr>
                    <w:rStyle w:val="Hyperlink"/>
                  </w:rPr>
                  <w:t>https://www.20087.com/3/37/BaiHeJiaoHuanJiQianJing.html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盒交换机是一种采用标准化硬件平台、支持用户自主加载网络操作系统的开放式网络设备，广泛应用于超大规模数据中心、云计算平台及电信云基础设施。白盒交换机基于Broadcom、Marvell或国产芯片方案，强调高吞吐（400G/800G）、低延迟及P4可编程数据平面，行业在散热设计、电源效率及SONiC等开源NOS兼容性方面持续精进。白盒模式通过解耦硬件与软件，显著降低采购与运维成本。然而，企业级市场仍对厂商技术支持与故障响应能力存疑；同时，多厂商软硬件互操作性尚未完全成熟，部署复杂度较高，限制其在传统行业普及。</w:t>
      </w:r>
      <w:r>
        <w:rPr>
          <w:rFonts w:hint="eastAsia"/>
        </w:rPr>
        <w:br/>
      </w:r>
      <w:r>
        <w:rPr>
          <w:rFonts w:hint="eastAsia"/>
        </w:rPr>
        <w:t>　　未来，白盒交换机将向全栈开放、AI驱动与边缘延伸方向发展。DPU（数据处理单元）集成将卸载安全、存储等任务，释放主CPU资源。AI运维平台可基于流量特征自动优化路由策略与QoS配置。在5G MEC与工业互联网场景下，小型化白盒交换机将支持TSN（时间敏感网络）与确定性转发。国产芯片与操作系统生态加速构建，推动供应链安全。长远看，白盒交换机将从数据中心专属设备升级为网络基础设施的通用范式，在推动网络民主化与支撑算力泛在化进程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4658ea3b24aba" w:history="1">
        <w:r>
          <w:rPr>
            <w:rStyle w:val="Hyperlink"/>
          </w:rPr>
          <w:t>2026-2032年中国白盒交换机行业发展调研及行业前景分析报告</w:t>
        </w:r>
      </w:hyperlink>
      <w:r>
        <w:rPr>
          <w:rFonts w:hint="eastAsia"/>
        </w:rPr>
        <w:t>》基于国家统计局及白盒交换机行业协会的权威数据，全面调研了白盒交换机行业的市场规模、市场需求、产业链结构及价格变动，并对白盒交换机细分市场进行了深入分析。报告详细剖析了白盒交换机市场竞争格局，重点关注品牌影响力及重点企业的运营表现，同时科学预测了白盒交换机市场前景与发展趋势，识别了行业潜在的风险与机遇。通过专业、科学的研究方法，报告为白盒交换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白盒交换机市场概述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按照不同产品类型，白盒交换机主要可以分为如下几个类别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中国不同产品类型白盒交换机增长趋势2021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固定托管</w:t>
      </w:r>
      <w:r>
        <w:rPr>
          <w:rFonts w:hint="eastAsia"/>
        </w:rPr>
        <w:br/>
      </w:r>
      <w:r>
        <w:rPr>
          <w:rFonts w:hint="eastAsia"/>
        </w:rPr>
        <w:t>　　　　1.2.3 固定非托管</w:t>
      </w:r>
      <w:r>
        <w:rPr>
          <w:rFonts w:hint="eastAsia"/>
        </w:rPr>
        <w:br/>
      </w:r>
      <w:r>
        <w:rPr>
          <w:rFonts w:hint="eastAsia"/>
        </w:rPr>
        <w:t>　　1.3 从不同应用，白盒交换机主要包括如下几个方面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中国不同应用白盒交换机增长趋势2021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云数据中心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中国白盒交换机发展现状及未来趋势（2021-2032）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中国市场白盒交换机收入及增长率（2021-2032）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中国市场白盒交换机销量及增长率（2021-2032）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中国市场主要白盒交换机厂商分析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中国市场主要厂商白盒交换机销量及市场占有率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中国市场主要厂商白盒交换机销量（2021-2026）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中国市场主要厂商白盒交换机销量市场份额（2021-2026）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中国市场主要厂商白盒交换机收入及市场占有率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中国市场主要厂商白盒交换机收入（2021-2026）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中国市场主要厂商白盒交换机收入市场份额（2021-2026）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2025年中国市场主要厂商白盒交换机收入排名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中国市场主要厂商白盒交换机价格（2021-2026）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中国市场主要厂商白盒交换机总部及产地分布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中国市场主要厂商成立时间及白盒交换机商业化日期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中国市场主要厂商白盒交换机产品类型及应用</w:t>
      </w:r>
      <w:r>
        <w:rPr>
          <w:rFonts w:hint="eastAsia"/>
        </w:rPr>
        <w:br/>
      </w:r>
      <w:r>
        <w:rPr>
          <w:rFonts w:hint="eastAsia"/>
        </w:rPr>
        <w:t>　　2.7 白盒交换机行业集中度、竞争程度分析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白盒交换机行业集中度分析：2025年中国Top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中国市场白盒交换机第一梯队、第二梯队和第三梯队厂商（品牌）及2025年市场份额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重点企业（1）基本信息、白盒交换机生产基地、总部、竞争对手及市场地位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白盒交换机产品规格、参数及市场应用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重点企业（1）在中国市场白盒交换机销量、收入、价格及毛利率（2021-2026）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重点企业（2）基本信息、白盒交换机生产基地、总部、竞争对手及市场地位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白盒交换机产品规格、参数及市场应用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重点企业（2）在中国市场白盒交换机销量、收入、价格及毛利率（2021-2026）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重点企业（3）基本信息、白盒交换机生产基地、总部、竞争对手及市场地位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白盒交换机产品规格、参数及市场应用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重点企业（3）在中国市场白盒交换机销量、收入、价格及毛利率（2021-2026）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重点企业（4）基本信息、白盒交换机生产基地、总部、竞争对手及市场地位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白盒交换机产品规格、参数及市场应用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重点企业（4）在中国市场白盒交换机销量、收入、价格及毛利率（2021-2026）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重点企业（5）基本信息、白盒交换机生产基地、总部、竞争对手及市场地位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白盒交换机产品规格、参数及市场应用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重点企业（5）在中国市场白盒交换机销量、收入、价格及毛利率（2021-2026）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重点企业（6）基本信息、白盒交换机生产基地、总部、竞争对手及市场地位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白盒交换机产品规格、参数及市场应用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重点企业（6）在中国市场白盒交换机销量、收入、价格及毛利率（2021-2026）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重点企业（7）基本信息、白盒交换机生产基地、总部、竞争对手及市场地位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白盒交换机产品规格、参数及市场应用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重点企业（7）在中国市场白盒交换机销量、收入、价格及毛利率（2021-2026）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重点企业（8）基本信息、白盒交换机生产基地、总部、竞争对手及市场地位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白盒交换机产品规格、参数及市场应用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重点企业（8）在中国市场白盒交换机销量、收入、价格及毛利率（2021-2026）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不同产品类型白盒交换机分析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中国市场不同产品类型白盒交换机销量（2021-2032）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中国市场不同产品类型白盒交换机销量及市场份额（2021-2026）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中国市场不同产品类型白盒交换机销量预测（2027-2032）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中国市场不同产品类型白盒交换机规模（2021-2032）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中国市场不同产品类型白盒交换机规模及市场份额（2021-2026）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中国市场不同产品类型白盒交换机规模预测（2027-2032）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中国市场不同产品类型白盒交换机价格走势（2021-2032）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不同应用白盒交换机分析</w:t>
      </w:r>
      <w:r>
        <w:rPr>
          <w:rFonts w:hint="eastAsia"/>
        </w:rPr>
        <w:br/>
      </w:r>
      <w:r>
        <w:rPr>
          <w:rFonts w:hint="eastAsia"/>
        </w:rPr>
        <w:t>　　5.1 中国市场不同应用白盒交换机销量（2021-2032）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中国市场不同应用白盒交换机销量及市场份额（2021-2026）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中国市场不同应用白盒交换机销量预测（2027-2032）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中国市场不同应用白盒交换机规模（2021-2032）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中国市场不同应用白盒交换机规模及市场份额（2021-2026）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中国市场不同应用白盒交换机规模预测（2027-2032）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中国市场不同应用白盒交换机价格走势（2021-2032）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白盒交换机行业发展分析---发展趋势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6.2 白盒交换机行业发展分析---厂商壁垒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6.3 白盒交换机行业发展分析---驱动因素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6.4 白盒交换机行业发展分析---制约因素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6.5 白盒交换机中国企业SWOT分析</w:t>
      </w:r>
      <w:r>
        <w:rPr>
          <w:rFonts w:hint="eastAsia"/>
        </w:rPr>
        <w:br/>
      </w:r>
      <w:r>
        <w:rPr>
          <w:rFonts w:hint="eastAsia"/>
        </w:rPr>
        <w:t>　　6.6 白盒交换机行业发展分析---行业政策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白盒交换机行业产业链简介</w:t>
      </w:r>
      <w:r>
        <w:rPr>
          <w:rFonts w:hint="eastAsia"/>
        </w:rPr>
        <w:br/>
      </w:r>
      <w:r>
        <w:rPr>
          <w:rFonts w:hint="eastAsia"/>
        </w:rPr>
        <w:t>　　7.2 白盒交换机产业链分析-上游</w:t>
      </w:r>
      <w:r>
        <w:rPr>
          <w:rFonts w:hint="eastAsia"/>
        </w:rPr>
        <w:br/>
      </w:r>
      <w:r>
        <w:rPr>
          <w:rFonts w:hint="eastAsia"/>
        </w:rPr>
        <w:t>　　7.3 白盒交换机产业链分析-中游</w:t>
      </w:r>
      <w:r>
        <w:rPr>
          <w:rFonts w:hint="eastAsia"/>
        </w:rPr>
        <w:br/>
      </w:r>
      <w:r>
        <w:rPr>
          <w:rFonts w:hint="eastAsia"/>
        </w:rPr>
        <w:t>　　7.4 白盒交换机产业链分析-下游</w:t>
      </w:r>
      <w:r>
        <w:rPr>
          <w:rFonts w:hint="eastAsia"/>
        </w:rPr>
        <w:br/>
      </w:r>
      <w:r>
        <w:rPr>
          <w:rFonts w:hint="eastAsia"/>
        </w:rPr>
        <w:t>　　7.5 白盒交换机行业采购模式</w:t>
      </w:r>
      <w:r>
        <w:rPr>
          <w:rFonts w:hint="eastAsia"/>
        </w:rPr>
        <w:br/>
      </w:r>
      <w:r>
        <w:rPr>
          <w:rFonts w:hint="eastAsia"/>
        </w:rPr>
        <w:t>　　7.6 白盒交换机行业生产模式</w:t>
      </w:r>
      <w:r>
        <w:rPr>
          <w:rFonts w:hint="eastAsia"/>
        </w:rPr>
        <w:br/>
      </w:r>
      <w:r>
        <w:rPr>
          <w:rFonts w:hint="eastAsia"/>
        </w:rPr>
        <w:t>　　7.7 白盒交换机行业销售模式及销售渠道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中国本土白盒交换机产能、产量分析</w:t>
      </w:r>
      <w:r>
        <w:rPr>
          <w:rFonts w:hint="eastAsia"/>
        </w:rPr>
        <w:br/>
      </w:r>
      <w:r>
        <w:rPr>
          <w:rFonts w:hint="eastAsia"/>
        </w:rPr>
        <w:t>　　8.1 中国白盒交换机供需现状及预测（2021-2032）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中国白盒交换机产能、产量、产能利用率及发展趋势（2021-2032）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中国白盒交换机产量、市场需求量及发展趋势（2021-2032）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中国白盒交换机进出口分析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中国市场白盒交换机主要进口来源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中国市场白盒交换机主要出口目的地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不同产品类型白盒交换机市场规模2021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不同应用白盒交换机市场规模2021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中国市场主要厂商白盒交换机销量（2021-2026）&amp;（千台）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中国市场主要厂商白盒交换机销量市场份额（2021-2026）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中国市场主要厂商白盒交换机收入（2021-2026）&amp;（万元）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中国市场主要厂商白盒交换机收入份额（2021-2026）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2025年中国主要生产商白盒交换机收入排名（万元）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中国市场主要厂商白盒交换机价格（2021-2026）&amp;（元/台）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中国市场主要厂商白盒交换机总部及产地分布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中国市场主要厂商成立时间及白盒交换机商业化日期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中国市场主要厂商白盒交换机产品类型及应用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2025年中国市场白盒交换机主要厂商市场地位（第一梯队、第二梯队和第三梯队）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白盒交换机市场投资、并购等现状分析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白盒交换机生产基地、总部、竞争对手及市场地位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白盒交换机产品规格、参数及市场应用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白盒交换机销量（千台）、收入（万元）、价格（元/台）及毛利率（2021-2026）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白盒交换机生产基地、总部、竞争对手及市场地位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白盒交换机产品规格、参数及市场应用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白盒交换机销量（千台）、收入（万元）、价格（元/台）及毛利率（2021-2026）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白盒交换机生产基地、总部、竞争对手及市场地位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白盒交换机产品规格、参数及市场应用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白盒交换机销量（千台）、收入（万元）、价格（元/台）及毛利率（2021-2026）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白盒交换机生产基地、总部、竞争对手及市场地位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白盒交换机产品规格、参数及市场应用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白盒交换机销量（千台）、收入（万元）、价格（元/台）及毛利率（2021-2026）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白盒交换机生产基地、总部、竞争对手及市场地位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白盒交换机产品规格、参数及市场应用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白盒交换机销量（千台）、收入（万元）、价格（元/台）及毛利率（2021-2026）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白盒交换机生产基地、总部、竞争对手及市场地位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白盒交换机产品规格、参数及市场应用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白盒交换机销量（千台）、收入（万元）、价格（元/台）及毛利率（2021-2026）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白盒交换机生产基地、总部、竞争对手及市场地位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白盒交换机产品规格、参数及市场应用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白盒交换机销量（千台）、收入（万元）、价格（元/台）及毛利率（2021-2026）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白盒交换机生产基地、总部、竞争对手及市场地位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白盒交换机产品规格、参数及市场应用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白盒交换机销量（千台）、收入（万元）、价格（元/台）及毛利率（2021-2026）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中国市场不同产品类型白盒交换机销量（2021-2026）&amp;（千台）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中国市场不同产品类型白盒交换机销量市场份额（2021-2026）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中国市场不同产品类型白盒交换机销量预测（2027-2032）&amp;（千台）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中国市场不同产品类型白盒交换机销量市场份额预测（2027-2032）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中国市场不同产品类型白盒交换机规模（2021-2026）&amp;（万元）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中国市场不同产品类型白盒交换机规模市场份额（2021-2026）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中国市场不同产品类型白盒交换机规模预测（2027-2032）&amp;（万元）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中国市场不同产品类型白盒交换机规模市场份额预测（2027-2032）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中国市场不同应用白盒交换机销量（2021-2026）&amp;（千台）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中国市场不同应用白盒交换机销量市场份额（2021-2026）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中国市场不同应用白盒交换机销量预测（2027-2032）&amp;（千台）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中国市场不同应用白盒交换机销量市场份额预测（2027-2032）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中国市场不同应用白盒交换机规模（2021-2026）&amp;（万元）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中国市场不同应用白盒交换机规模市场份额（2021-2026）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中国市场不同应用白盒交换机规模预测（2027-2032）&amp;（万元）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中国市场不同应用白盒交换机规模市场份额预测（2027-2032）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白盒交换机行业发展分析---发展趋势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白盒交换机行业发展分析---厂商壁垒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白盒交换机行业发展分析---驱动因素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白盒交换机行业发展分析---制约因素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白盒交换机行业相关重点政策一览</w:t>
      </w:r>
      <w:r>
        <w:rPr>
          <w:rFonts w:hint="eastAsia"/>
        </w:rPr>
        <w:br/>
      </w:r>
      <w:r>
        <w:rPr>
          <w:rFonts w:hint="eastAsia"/>
        </w:rPr>
        <w:t>　　表 75： 白盒交换机行业供应链分析</w:t>
      </w:r>
      <w:r>
        <w:rPr>
          <w:rFonts w:hint="eastAsia"/>
        </w:rPr>
        <w:br/>
      </w:r>
      <w:r>
        <w:rPr>
          <w:rFonts w:hint="eastAsia"/>
        </w:rPr>
        <w:t>　　表 76： 白盒交换机上游原料供应商</w:t>
      </w:r>
      <w:r>
        <w:rPr>
          <w:rFonts w:hint="eastAsia"/>
        </w:rPr>
        <w:br/>
      </w:r>
      <w:r>
        <w:rPr>
          <w:rFonts w:hint="eastAsia"/>
        </w:rPr>
        <w:t>　　表 77： 白盒交换机行业主要下游客户</w:t>
      </w:r>
      <w:r>
        <w:rPr>
          <w:rFonts w:hint="eastAsia"/>
        </w:rPr>
        <w:br/>
      </w:r>
      <w:r>
        <w:rPr>
          <w:rFonts w:hint="eastAsia"/>
        </w:rPr>
        <w:t>　　表 78： 白盒交换机典型经销商</w:t>
      </w:r>
      <w:r>
        <w:rPr>
          <w:rFonts w:hint="eastAsia"/>
        </w:rPr>
        <w:br/>
      </w:r>
      <w:r>
        <w:rPr>
          <w:rFonts w:hint="eastAsia"/>
        </w:rPr>
        <w:t>　　表 79： 中国白盒交换机产量、销量、进口量及出口量（2021-2026）&amp;（千台）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中国白盒交换机产量、销量、进口量及出口量预测（2027-2032）&amp;（千台）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中国市场白盒交换机主要进口来源</w:t>
      </w:r>
      <w:r>
        <w:rPr>
          <w:rFonts w:hint="eastAsia"/>
        </w:rPr>
        <w:br/>
      </w:r>
      <w:r>
        <w:rPr>
          <w:rFonts w:hint="eastAsia"/>
        </w:rPr>
        <w:t>　　表 82： 中国市场白盒交换机主要出口目的地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白盒交换机产品图片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中国不同产品类型白盒交换机市场规模市场份额2025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固定托管产品图片</w:t>
      </w:r>
      <w:r>
        <w:rPr>
          <w:rFonts w:hint="eastAsia"/>
        </w:rPr>
        <w:br/>
      </w:r>
      <w:r>
        <w:rPr>
          <w:rFonts w:hint="eastAsia"/>
        </w:rPr>
        <w:t>　　图 4： 固定非托管产品图片</w:t>
      </w:r>
      <w:r>
        <w:rPr>
          <w:rFonts w:hint="eastAsia"/>
        </w:rPr>
        <w:br/>
      </w:r>
      <w:r>
        <w:rPr>
          <w:rFonts w:hint="eastAsia"/>
        </w:rPr>
        <w:t>　　图 5： 中国不同应用白盒交换机市场份额2025 &amp; 2032</w:t>
      </w:r>
      <w:r>
        <w:rPr>
          <w:rFonts w:hint="eastAsia"/>
        </w:rPr>
        <w:br/>
      </w:r>
      <w:r>
        <w:rPr>
          <w:rFonts w:hint="eastAsia"/>
        </w:rPr>
        <w:t>　　图 6： 云数据中心</w:t>
      </w:r>
      <w:r>
        <w:rPr>
          <w:rFonts w:hint="eastAsia"/>
        </w:rPr>
        <w:br/>
      </w:r>
      <w:r>
        <w:rPr>
          <w:rFonts w:hint="eastAsia"/>
        </w:rPr>
        <w:t>　　图 7： 其它</w:t>
      </w:r>
      <w:r>
        <w:rPr>
          <w:rFonts w:hint="eastAsia"/>
        </w:rPr>
        <w:br/>
      </w:r>
      <w:r>
        <w:rPr>
          <w:rFonts w:hint="eastAsia"/>
        </w:rPr>
        <w:t>　　图 8： 中国市场白盒交换机市场规模，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中国市场白盒交换机收入及增长率（2021-2032）&amp;（万元）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中国市场白盒交换机销量及增长率（2021-2032）&amp;（千台）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2025年中国市场主要厂商白盒交换机销量市场份额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2025年中国市场主要厂商白盒交换机收入市场份额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2025年中国市场前五大厂商白盒交换机市场份额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2025年中国市场白盒交换机第一梯队、第二梯队和第三梯队厂商（品牌）及市场份额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中国市场不同产品类型白盒交换机价格走势（2021-2032）&amp;（元/台）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中国市场不同应用白盒交换机价格走势（2021-2032）&amp;（元/台）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白盒交换机中国企业SWOT分析</w:t>
      </w:r>
      <w:r>
        <w:rPr>
          <w:rFonts w:hint="eastAsia"/>
        </w:rPr>
        <w:br/>
      </w:r>
      <w:r>
        <w:rPr>
          <w:rFonts w:hint="eastAsia"/>
        </w:rPr>
        <w:t>　　图 18： 白盒交换机产业链</w:t>
      </w:r>
      <w:r>
        <w:rPr>
          <w:rFonts w:hint="eastAsia"/>
        </w:rPr>
        <w:br/>
      </w:r>
      <w:r>
        <w:rPr>
          <w:rFonts w:hint="eastAsia"/>
        </w:rPr>
        <w:t>　　图 19： 白盒交换机行业采购模式分析</w:t>
      </w:r>
      <w:r>
        <w:rPr>
          <w:rFonts w:hint="eastAsia"/>
        </w:rPr>
        <w:br/>
      </w:r>
      <w:r>
        <w:rPr>
          <w:rFonts w:hint="eastAsia"/>
        </w:rPr>
        <w:t>　　图 20： 白盒交换机行业生产模式分析</w:t>
      </w:r>
      <w:r>
        <w:rPr>
          <w:rFonts w:hint="eastAsia"/>
        </w:rPr>
        <w:br/>
      </w:r>
      <w:r>
        <w:rPr>
          <w:rFonts w:hint="eastAsia"/>
        </w:rPr>
        <w:t>　　图 21： 白盒交换机行业销售模式分析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中国白盒交换机产能、产量、产能利用率及发展趋势（2021-2032）&amp;（千台）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中国白盒交换机产量、市场需求量及发展趋势（2021-2032）&amp;（千台）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4658ea3b24aba" w:history="1">
        <w:r>
          <w:rPr>
            <w:rStyle w:val="Hyperlink"/>
          </w:rPr>
          <w:t>2026-2032年中国白盒交换机行业发展调研及行业前景分析报告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4658ea3b24aba" w:history="1">
        <w:r>
          <w:rPr>
            <w:rStyle w:val="Hyperlink"/>
          </w:rPr>
          <w:t>https://www.20087.com/3/37/BaiHeJiaoHuanJiQianJing.html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3c下一页、白盒交换机厂商、交换机市场格局分析、白盒交换机市场份额、交换机是科技资产吗、白盒交换机和黑盒交换机区别、直通交换机和存储交换机、白盒交换机开源项目是什么、交换机与计算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83533b334481a" w:history="1">
      <w:r>
        <w:rPr>
          <w:rStyle w:val="Hyperlink"/>
        </w:rPr>
        <w:t>2026-2032年中国白盒交换机行业发展调研及行业前景分析报告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BaiHeJiaoHuanJiQianJing.html" TargetMode="External" Id="Rb3c4658ea3b2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BaiHeJiaoHuanJiQianJing.html" TargetMode="External" Id="Rdfb83533b334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2025-11-28T03:22:28Z</dcterms:created>
  <dcterms:modified xsi:type="dcterms:W3CDTF">2025-11-28T04:22:28Z</dcterms:modified>
  <dc:subject>2026-2032年中国白盒交换机行业发展调研及行业前景分析报告</dc:subject>
  <dc:title>2026-2032年中国白盒交换机行业发展调研及行业前景分析报告</dc:title>
  <cp:keywords>2026-2032年中国白盒交换机行业发展调研及行业前景分析报告</cp:keywords>
  <dc:description>2026-2032年中国白盒交换机行业发展调研及行业前景分析报告</dc:description>
</cp:coreProperties>
</file>