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10857067748ad" w:history="1">
              <w:r>
                <w:rPr>
                  <w:rStyle w:val="Hyperlink"/>
                </w:rPr>
                <w:t>2025-2031年中国硅中介层行业市场调研与前景趋势分析报告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10857067748ad" w:history="1">
              <w:r>
                <w:rPr>
                  <w:rStyle w:val="Hyperlink"/>
                </w:rPr>
                <w:t>2025-2031年中国硅中介层行业市场调研与前景趋势分析报告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10857067748ad" w:history="1">
                <w:r>
                  <w:rPr>
                    <w:rStyle w:val="Hyperlink"/>
                  </w:rPr>
                  <w:t>https://www.20087.com/3/27/GuiZhongJieCengHangYeFaZhanQianJing.html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硅中介层（Silicon Interposer）是先进封装技术中的一种关键结构，主要用于2.5D/3D集成电路堆叠中实现芯片间的高密度互连。硅中介层通过硅基板上的微细布线与通孔结构，将多个功能芯片（如逻辑芯片、存储器、射频模块）高效连接，从而突破传统封装在带宽、功耗与尺寸方面的限制。近年来，随着人工智能、高性能计算与5G通信的发展，硅中介层在布线密度、信号完整性与散热管理方面持续优化，部分高端产品已采用TSV（Through Silicon Via）技术与精细RDL（再分布层）工艺，支持更复杂的异构集成方案。然而，行业内仍面临制造工艺复杂、良率控制难度大、成本居高不下等问题。</w:t>
      </w:r>
      <w:r>
        <w:rPr>
          <w:rFonts w:hint="eastAsia"/>
        </w:rPr>
        <w:br/>
      </w:r>
      <w:r>
        <w:rPr>
          <w:rFonts w:hint="eastAsia"/>
        </w:rPr>
        <w:t>　　未来，硅中介层行业将朝着高密度化、低成本化与多功能集成方向发展。一方面，通过缩小布线宽度与间距、提升TSV深宽比与电学性能，进一步增强中介层在超高带宽存储（如HBM）、Chiplet架构中的应用潜力；另一方面，推动与有机中介层（Organic Interposer）等替代方案的技术融合，形成差异化的产品体系，以满足不同应用场景的成本与性能平衡需求。此外，围绕先进封装与异构集成发展趋势，加快开发集成电源传输、热管理甚至嵌入式无源元件等功能的“智能中介层”，也将成为企业竞争的新高地。具备半导体工艺基础、封装研发能力与产业链协同优势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10857067748ad" w:history="1">
        <w:r>
          <w:rPr>
            <w:rStyle w:val="Hyperlink"/>
          </w:rPr>
          <w:t>2025-2031年中国硅中介层行业市场调研与前景趋势分析报告</w:t>
        </w:r>
      </w:hyperlink>
      <w:r>
        <w:rPr>
          <w:rFonts w:hint="eastAsia"/>
        </w:rPr>
        <w:t>》系统分析了硅中介层行业的市场规模、需求动态及价格趋势，并深入探讨了硅中介层产业链结构的变化与发展。报告详细解读了硅中介层行业现状，科学预测了未来市场前景与发展趋势，同时对硅中介层细分市场的竞争格局进行了全面评估，重点关注领先企业的竞争实力、市场集中度及品牌影响力。结合硅中介层技术现状与未来方向，报告揭示了硅中介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硅中介层行业概述</w:t>
      </w:r>
      <w:r>
        <w:rPr>
          <w:rFonts w:hint="eastAsia"/>
        </w:rPr>
        <w:br/>
      </w:r>
      <w:r>
        <w:rPr>
          <w:rFonts w:hint="eastAsia"/>
        </w:rPr>
        <w:t>　　第一节 硅中介层定义与分类</w:t>
      </w:r>
      <w:r>
        <w:rPr>
          <w:rFonts w:hint="eastAsia"/>
        </w:rPr>
        <w:br/>
      </w:r>
      <w:r>
        <w:rPr>
          <w:rFonts w:hint="eastAsia"/>
        </w:rPr>
        <w:t>　　第二节 硅中介层应用领域</w:t>
      </w:r>
      <w:r>
        <w:rPr>
          <w:rFonts w:hint="eastAsia"/>
        </w:rPr>
        <w:br/>
      </w:r>
      <w:r>
        <w:rPr>
          <w:rFonts w:hint="eastAsia"/>
        </w:rPr>
        <w:t>　　第三节 硅中介层行业经济指标分析</w:t>
      </w:r>
      <w:r>
        <w:rPr>
          <w:rFonts w:hint="eastAsia"/>
        </w:rPr>
        <w:br/>
      </w:r>
      <w:r>
        <w:rPr>
          <w:rFonts w:hint="eastAsia"/>
        </w:rPr>
        <w:t>　　　　一、硅中介层行业赢利性评估</w:t>
      </w:r>
      <w:r>
        <w:rPr>
          <w:rFonts w:hint="eastAsia"/>
        </w:rPr>
        <w:br/>
      </w:r>
      <w:r>
        <w:rPr>
          <w:rFonts w:hint="eastAsia"/>
        </w:rPr>
        <w:t>　　　　二、硅中介层行业成长速度分析</w:t>
      </w:r>
      <w:r>
        <w:rPr>
          <w:rFonts w:hint="eastAsia"/>
        </w:rPr>
        <w:br/>
      </w:r>
      <w:r>
        <w:rPr>
          <w:rFonts w:hint="eastAsia"/>
        </w:rPr>
        <w:t>　　　　三、硅中介层附加值提升空间探讨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四、硅中介层行业进入壁垒分析</w:t>
      </w:r>
      <w:r>
        <w:rPr>
          <w:rFonts w:hint="eastAsia"/>
        </w:rPr>
        <w:br/>
      </w:r>
      <w:r>
        <w:rPr>
          <w:rFonts w:hint="eastAsia"/>
        </w:rPr>
        <w:t>　　　　五、硅中介层行业风险性评估</w:t>
      </w:r>
      <w:r>
        <w:rPr>
          <w:rFonts w:hint="eastAsia"/>
        </w:rPr>
        <w:br/>
      </w:r>
      <w:r>
        <w:rPr>
          <w:rFonts w:hint="eastAsia"/>
        </w:rPr>
        <w:t>　　　　六、硅中介层行业周期性分析</w:t>
      </w:r>
      <w:r>
        <w:rPr>
          <w:rFonts w:hint="eastAsia"/>
        </w:rPr>
        <w:br/>
      </w:r>
      <w:r>
        <w:rPr>
          <w:rFonts w:hint="eastAsia"/>
        </w:rPr>
        <w:t>　　　　七、硅中介层行业竞争程度指标</w:t>
      </w:r>
      <w:r>
        <w:rPr>
          <w:rFonts w:hint="eastAsia"/>
        </w:rPr>
        <w:br/>
      </w:r>
      <w:r>
        <w:rPr>
          <w:rFonts w:hint="eastAsia"/>
        </w:rPr>
        <w:t>　　　　八、硅中介层行业成熟度综合分析</w:t>
      </w:r>
      <w:r>
        <w:rPr>
          <w:rFonts w:hint="eastAsia"/>
        </w:rPr>
        <w:br/>
      </w:r>
      <w:r>
        <w:rPr>
          <w:rFonts w:hint="eastAsia"/>
        </w:rPr>
        <w:t>　　第四节 硅中介层产业链及经营模式分析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三、硅中介层销售模式与渠道策略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全球硅中介层市场发展分析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2024-2025年全球硅中介层行业发展分析</w:t>
      </w:r>
      <w:r>
        <w:rPr>
          <w:rFonts w:hint="eastAsia"/>
        </w:rPr>
        <w:br/>
      </w:r>
      <w:r>
        <w:rPr>
          <w:rFonts w:hint="eastAsia"/>
        </w:rPr>
        <w:t>　　　　一、全球硅中介层行业市场规模与趋势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二、全球硅中介层行业发展特点</w:t>
      </w:r>
      <w:r>
        <w:rPr>
          <w:rFonts w:hint="eastAsia"/>
        </w:rPr>
        <w:br/>
      </w:r>
      <w:r>
        <w:rPr>
          <w:rFonts w:hint="eastAsia"/>
        </w:rPr>
        <w:t>　　　　三、全球硅中介层行业竞争格局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主要国家与地区硅中介层市场分析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2025-2031年全球硅中介层行业发展趋势与前景预测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一、硅中介层行业发展趋势</w:t>
      </w:r>
      <w:r>
        <w:rPr>
          <w:rFonts w:hint="eastAsia"/>
        </w:rPr>
        <w:br/>
      </w:r>
      <w:r>
        <w:rPr>
          <w:rFonts w:hint="eastAsia"/>
        </w:rPr>
        <w:t>　　　　二、硅中介层行业发展潜力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中国硅中介层行业市场分析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2024-2025年硅中介层产能与投资动态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一、国内硅中介层产能现状与利用效率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二、硅中介层产能扩张与投资动态分析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2025-2031年硅中介层行业产量统计与趋势预测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一、2019-2024年硅中介层行业产量与增长趋势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1、2019-2024年硅中介层产量及增长趋势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2、2019-2024年硅中介层细分产品产量及份额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二、硅中介层产量影响因素分析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三、2025-2031年硅中介层产量预测</w:t>
      </w:r>
      <w:r>
        <w:rPr>
          <w:rFonts w:hint="eastAsia"/>
        </w:rPr>
        <w:br/>
      </w:r>
      <w:r>
        <w:rPr>
          <w:rFonts w:hint="eastAsia"/>
        </w:rPr>
        <w:t>　　第三节 2025-2031年硅中介层市场需求与销售分析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一、2024-2025年硅中介层行业需求现状</w:t>
      </w:r>
      <w:r>
        <w:rPr>
          <w:rFonts w:hint="eastAsia"/>
        </w:rPr>
        <w:br/>
      </w:r>
      <w:r>
        <w:rPr>
          <w:rFonts w:hint="eastAsia"/>
        </w:rPr>
        <w:t>　　　　二、硅中介层客户群体与需求特点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三、2019-2024年硅中介层行业销售规模分析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四、2025-2031年硅中介层市场增长潜力与规模预测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2024-2025年硅中介层行业技术发展现状及趋势分析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硅中介层行业技术发展现状分析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国内外硅中介层行业技术差距分析及差距形成的主要原因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硅中介层行业技术发展方向、趋势预测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提升硅中介层行业技术能力策略建议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中国硅中介层细分市场分析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一、2024-2025年硅中介层主要细分产品市场现状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硅中介层价格机制与竞争策略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一、2019-2024年硅中介层市场价格走势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硅中介层定价策略与方法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2025-2031年硅中介层价格竞争态势与趋势预测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中国硅中介层行业重点区域市场研究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2024-2025年重点区域硅中介层市场发展概况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二、2019-2024年硅中介层市场需求规模情况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三、2025-2031年硅中介层行业发展潜力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二、2019-2024年硅中介层市场需求规模情况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三、2025-2031年硅中介层行业发展潜力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二、2019-2024年硅中介层市场需求规模情况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三、2025-2031年硅中介层行业发展潜力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二、2019-2024年硅中介层市场需求规模情况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三、2025-2031年硅中介层行业发展潜力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二、2019-2024年硅中介层市场需求规模情况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三、2025-2031年硅中介层行业发展潜力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2019-2024年中国硅中介层行业进出口情况分析</w:t>
      </w:r>
      <w:r>
        <w:rPr>
          <w:rFonts w:hint="eastAsia"/>
        </w:rPr>
        <w:br/>
      </w:r>
      <w:r>
        <w:rPr>
          <w:rFonts w:hint="eastAsia"/>
        </w:rPr>
        <w:t>　　第一节 硅中介层行业进口规模与来源分析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一、2019-2024年硅中介层进口规模分析</w:t>
      </w:r>
      <w:r>
        <w:rPr>
          <w:rFonts w:hint="eastAsia"/>
        </w:rPr>
        <w:br/>
      </w:r>
      <w:r>
        <w:rPr>
          <w:rFonts w:hint="eastAsia"/>
        </w:rPr>
        <w:t>　　　　二、硅中介层主要进口来源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硅中介层行业出口规模与目的地分析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一、2019-2024年硅中介层出口规模分析</w:t>
      </w:r>
      <w:r>
        <w:rPr>
          <w:rFonts w:hint="eastAsia"/>
        </w:rPr>
        <w:br/>
      </w:r>
      <w:r>
        <w:rPr>
          <w:rFonts w:hint="eastAsia"/>
        </w:rPr>
        <w:t>　　　　二、硅中介层主要出口目的地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2019-2024年中国硅中介层总体规模与财务指标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中国硅中介层行业总体规模分析</w:t>
      </w:r>
      <w:r>
        <w:rPr>
          <w:rFonts w:hint="eastAsia"/>
        </w:rPr>
        <w:br/>
      </w:r>
      <w:r>
        <w:rPr>
          <w:rFonts w:hint="eastAsia"/>
        </w:rPr>
        <w:t>　　　　一、硅中介层企业数量与结构</w:t>
      </w:r>
      <w:r>
        <w:rPr>
          <w:rFonts w:hint="eastAsia"/>
        </w:rPr>
        <w:br/>
      </w:r>
      <w:r>
        <w:rPr>
          <w:rFonts w:hint="eastAsia"/>
        </w:rPr>
        <w:t>　　　　二、硅中介层从业人员规模</w:t>
      </w:r>
      <w:r>
        <w:rPr>
          <w:rFonts w:hint="eastAsia"/>
        </w:rPr>
        <w:br/>
      </w:r>
      <w:r>
        <w:rPr>
          <w:rFonts w:hint="eastAsia"/>
        </w:rPr>
        <w:t>　　　　三、硅中介层行业资产状况</w:t>
      </w:r>
      <w:r>
        <w:rPr>
          <w:rFonts w:hint="eastAsia"/>
        </w:rPr>
        <w:br/>
      </w:r>
      <w:r>
        <w:rPr>
          <w:rFonts w:hint="eastAsia"/>
        </w:rPr>
        <w:t>　　第二节 中国硅中介层行业财务指标总体分析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硅中介层行业重点企业经营状况分析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硅中介层重点企业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硅中介层领先企业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硅中介层标杆企业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硅中介层代表企业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硅中介层龙头企业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硅中介层重点企业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中国硅中介层行业竞争格局分析</w:t>
      </w:r>
      <w:r>
        <w:rPr>
          <w:rFonts w:hint="eastAsia"/>
        </w:rPr>
        <w:br/>
      </w:r>
      <w:r>
        <w:rPr>
          <w:rFonts w:hint="eastAsia"/>
        </w:rPr>
        <w:t>　　第一节 硅中介层行业竞争格局总览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2024-2025年硅中介层行业竞争力分析</w:t>
      </w:r>
      <w:r>
        <w:rPr>
          <w:rFonts w:hint="eastAsia"/>
        </w:rPr>
        <w:br/>
      </w:r>
      <w:r>
        <w:rPr>
          <w:rFonts w:hint="eastAsia"/>
        </w:rPr>
        <w:t>　　　　一、硅中介层供应商议价能力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四、硅中介层替代品威胁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2019-2024年硅中介层行业企业并购活动分析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2024-2025年硅中介层行业会展与招投标活动分析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一、硅中介层行业会展活动及其市场影响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2025年中国硅中介层企业发展策略分析</w:t>
      </w:r>
      <w:r>
        <w:rPr>
          <w:rFonts w:hint="eastAsia"/>
        </w:rPr>
        <w:br/>
      </w:r>
      <w:r>
        <w:rPr>
          <w:rFonts w:hint="eastAsia"/>
        </w:rPr>
        <w:t>　　第一节 硅中介层市场策略分析</w:t>
      </w:r>
      <w:r>
        <w:rPr>
          <w:rFonts w:hint="eastAsia"/>
        </w:rPr>
        <w:br/>
      </w:r>
      <w:r>
        <w:rPr>
          <w:rFonts w:hint="eastAsia"/>
        </w:rPr>
        <w:t>　　　　一、硅中介层市场定位与拓展策略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二、硅中介层市场细分与目标客户</w:t>
      </w:r>
      <w:r>
        <w:rPr>
          <w:rFonts w:hint="eastAsia"/>
        </w:rPr>
        <w:br/>
      </w:r>
      <w:r>
        <w:rPr>
          <w:rFonts w:hint="eastAsia"/>
        </w:rPr>
        <w:t>　　第二节 硅中介层销售策略分析</w:t>
      </w:r>
      <w:r>
        <w:rPr>
          <w:rFonts w:hint="eastAsia"/>
        </w:rPr>
        <w:br/>
      </w:r>
      <w:r>
        <w:rPr>
          <w:rFonts w:hint="eastAsia"/>
        </w:rPr>
        <w:t>　　　　一、硅中介层销售渠道与网络建设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提高硅中介层企业竞争力建议</w:t>
      </w:r>
      <w:r>
        <w:rPr>
          <w:rFonts w:hint="eastAsia"/>
        </w:rPr>
        <w:br/>
      </w:r>
      <w:r>
        <w:rPr>
          <w:rFonts w:hint="eastAsia"/>
        </w:rPr>
        <w:t>　　　　一、硅中介层技术创新与管理优化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硅中介层品牌战略思考</w:t>
      </w:r>
      <w:r>
        <w:rPr>
          <w:rFonts w:hint="eastAsia"/>
        </w:rPr>
        <w:br/>
      </w:r>
      <w:r>
        <w:rPr>
          <w:rFonts w:hint="eastAsia"/>
        </w:rPr>
        <w:t>　　　　一、硅中介层品牌建设与维护</w:t>
      </w:r>
      <w:r>
        <w:rPr>
          <w:rFonts w:hint="eastAsia"/>
        </w:rPr>
        <w:br/>
      </w:r>
      <w:r>
        <w:rPr>
          <w:rFonts w:hint="eastAsia"/>
        </w:rPr>
        <w:t>　　　　二、硅中介层品牌影响力与市场竞争力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中国硅中介层行业风险与对策</w:t>
      </w:r>
      <w:r>
        <w:rPr>
          <w:rFonts w:hint="eastAsia"/>
        </w:rPr>
        <w:br/>
      </w:r>
      <w:r>
        <w:rPr>
          <w:rFonts w:hint="eastAsia"/>
        </w:rPr>
        <w:t>　　第一节 硅中介层行业SWOT分析</w:t>
      </w:r>
      <w:r>
        <w:rPr>
          <w:rFonts w:hint="eastAsia"/>
        </w:rPr>
        <w:br/>
      </w:r>
      <w:r>
        <w:rPr>
          <w:rFonts w:hint="eastAsia"/>
        </w:rPr>
        <w:t>　　　　一、硅中介层行业优势分析</w:t>
      </w:r>
      <w:r>
        <w:rPr>
          <w:rFonts w:hint="eastAsia"/>
        </w:rPr>
        <w:br/>
      </w:r>
      <w:r>
        <w:rPr>
          <w:rFonts w:hint="eastAsia"/>
        </w:rPr>
        <w:t>　　　　二、硅中介层行业劣势分析</w:t>
      </w:r>
      <w:r>
        <w:rPr>
          <w:rFonts w:hint="eastAsia"/>
        </w:rPr>
        <w:br/>
      </w:r>
      <w:r>
        <w:rPr>
          <w:rFonts w:hint="eastAsia"/>
        </w:rPr>
        <w:t>　　　　三、硅中介层市场机会探索</w:t>
      </w:r>
      <w:r>
        <w:rPr>
          <w:rFonts w:hint="eastAsia"/>
        </w:rPr>
        <w:br/>
      </w:r>
      <w:r>
        <w:rPr>
          <w:rFonts w:hint="eastAsia"/>
        </w:rPr>
        <w:t>　　　　四、硅中介层市场威胁评估</w:t>
      </w:r>
      <w:r>
        <w:rPr>
          <w:rFonts w:hint="eastAsia"/>
        </w:rPr>
        <w:br/>
      </w:r>
      <w:r>
        <w:rPr>
          <w:rFonts w:hint="eastAsia"/>
        </w:rPr>
        <w:t>　　第二节 硅中介层行业风险及对策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2025-2031年中国硅中介层行业前景与发展趋势</w:t>
      </w:r>
      <w:r>
        <w:rPr>
          <w:rFonts w:hint="eastAsia"/>
        </w:rPr>
        <w:br/>
      </w:r>
      <w:r>
        <w:rPr>
          <w:rFonts w:hint="eastAsia"/>
        </w:rPr>
        <w:t>　　第一节 硅中介层行业发展环境分析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2025-2031年硅中介层行业发展趋势与方向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一、硅中介层行业发展方向预测</w:t>
      </w:r>
      <w:r>
        <w:rPr>
          <w:rFonts w:hint="eastAsia"/>
        </w:rPr>
        <w:br/>
      </w:r>
      <w:r>
        <w:rPr>
          <w:rFonts w:hint="eastAsia"/>
        </w:rPr>
        <w:t>　　　　二、硅中介层发展趋势分析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2025-2031年硅中介层行业发展潜力与机遇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一、硅中介层市场发展潜力评估</w:t>
      </w:r>
      <w:r>
        <w:rPr>
          <w:rFonts w:hint="eastAsia"/>
        </w:rPr>
        <w:br/>
      </w:r>
      <w:r>
        <w:rPr>
          <w:rFonts w:hint="eastAsia"/>
        </w:rPr>
        <w:t>　　　　二、硅中介层新兴市场与机遇探索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硅中介层行业研究结论与建议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中智林^硅中介层行业发展建议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硅中介层行业历程</w:t>
      </w:r>
      <w:r>
        <w:rPr>
          <w:rFonts w:hint="eastAsia"/>
        </w:rPr>
        <w:br/>
      </w:r>
      <w:r>
        <w:rPr>
          <w:rFonts w:hint="eastAsia"/>
        </w:rPr>
        <w:t>　　图表 硅中介层行业生命周期</w:t>
      </w:r>
      <w:r>
        <w:rPr>
          <w:rFonts w:hint="eastAsia"/>
        </w:rPr>
        <w:br/>
      </w:r>
      <w:r>
        <w:rPr>
          <w:rFonts w:hint="eastAsia"/>
        </w:rPr>
        <w:t>　　图表 硅中介层行业产业链分析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2019-2024年中国硅中介层行业市场规模及增长情况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2019-2024年硅中介层行业市场容量分析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2019-2024年中国硅中介层行业产能统计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2019-2024年中国硅中介层行业产量及增长趋势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2019-2024年中国硅中介层市场需求量及增速统计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2024年中国硅中介层行业需求领域分布格局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2019-2024年中国硅中介层行业销售收入分析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2019-2024年中国硅中介层行业盈利情况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2019-2024年中国硅中介层行业利润总额统计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2019-2024年中国硅中介层进口数量分析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2019-2024年中国硅中介层进口金额分析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2019-2024年中国硅中介层出口数量分析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2019-2024年中国硅中介层出口金额分析</w:t>
      </w:r>
      <w:r>
        <w:rPr>
          <w:rFonts w:hint="eastAsia"/>
        </w:rPr>
        <w:br/>
      </w:r>
      <w:r>
        <w:rPr>
          <w:rFonts w:hint="eastAsia"/>
        </w:rPr>
        <w:t>　　图表 2024年中国硅中介层进口国家及地区分析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2024年中国硅中介层出口国家及地区分析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2019-2024年中国硅中介层行业企业数量情况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2019-2024年中国硅中介层行业企业平均规模情况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**地区硅中介层市场规模及增长情况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**地区硅中介层行业市场需求情况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**地区硅中介层市场规模及增长情况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**地区硅中介层行业市场需求情况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**地区硅中介层市场规模及增长情况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**地区硅中介层行业市场需求情况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**地区硅中介层市场规模及增长情况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**地区硅中介层行业市场需求情况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硅中介层重点企业（一）基本信息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硅中介层重点企业（一）经营情况分析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硅中介层重点企业（一）主要经济指标情况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硅中介层重点企业（一）盈利能力情况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硅中介层重点企业（一）偿债能力情况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硅中介层重点企业（一）运营能力情况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硅中介层重点企业（一）成长能力情况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硅中介层重点企业（二）基本信息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硅中介层重点企业（二）经营情况分析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硅中介层重点企业（二）主要经济指标情况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硅中介层重点企业（二）盈利能力情况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硅中介层重点企业（二）偿债能力情况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硅中介层重点企业（二）运营能力情况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硅中介层重点企业（二）成长能力情况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硅中介层重点企业（三）基本信息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硅中介层重点企业（三）经营情况分析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硅中介层重点企业（三）主要经济指标情况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硅中介层重点企业（三）盈利能力情况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硅中介层重点企业（三）偿债能力情况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硅中介层重点企业（三）运营能力情况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硅中介层重点企业（三）成长能力情况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2025-2031年中国硅中介层行业产能预测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2025-2031年中国硅中介层行业产量预测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2025-2031年中国硅中介层市场需求量预测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2025-2031年中国硅中介层行业供需平衡预测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2025-2031年中国硅中介层行业市场容量预测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2025-2031年中国硅中介层行业市场规模预测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2025-2031年中国硅中介层市场前景分析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2025-2031年中国硅中介层行业发展趋势预测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10857067748ad" w:history="1">
        <w:r>
          <w:rPr>
            <w:rStyle w:val="Hyperlink"/>
          </w:rPr>
          <w:t>2025-2031年中国硅中介层行业市场调研与前景趋势分析报告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10857067748ad" w:history="1">
        <w:r>
          <w:rPr>
            <w:rStyle w:val="Hyperlink"/>
          </w:rPr>
          <w:t>https://www.20087.com/3/27/GuiZhongJieCengHangYeFaZhanQianJing.html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热点：层状硅酸盐结构特点、硅中介层上市公司、硅的解理面、硅中介层载板、硅晶体的基元、硅中介层国产替代、硅外延层性能参数主要有哪些、硅中介层载板概念股、绝缘层上硅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8e9c08d554466" w:history="1">
      <w:r>
        <w:rPr>
          <w:rStyle w:val="Hyperlink"/>
        </w:rPr>
        <w:t>2025-2031年中国硅中介层行业市场调研与前景趋势分析报告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iZhongJieCengHangYeFaZhanQianJing.html" TargetMode="External" Id="Rbcf108570677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iZhongJieCengHangYeFaZhanQianJing.html" TargetMode="External" Id="R7538e9c08d55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2025-05-09T01:51:59Z</dcterms:created>
  <dcterms:modified xsi:type="dcterms:W3CDTF">2025-05-09T02:51:59Z</dcterms:modified>
  <dc:subject>2025-2031年中国硅中介层行业市场调研与前景趋势分析报告</dc:subject>
  <dc:title>2025-2031年中国硅中介层行业市场调研与前景趋势分析报告</dc:title>
  <cp:keywords>2025-2031年中国硅中介层行业市场调研与前景趋势分析报告</cp:keywords>
  <dc:description>2025-2031年中国硅中介层行业市场调研与前景趋势分析报告</dc:description>
</cp:coreProperties>
</file>