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bcace522c4134" w:history="1">
              <w:r>
                <w:rPr>
                  <w:rStyle w:val="Hyperlink"/>
                </w:rPr>
                <w:t>2026-2032年全球与中国遥测接收机市场现状调研及行业前景分析报告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bcace522c4134" w:history="1">
              <w:r>
                <w:rPr>
                  <w:rStyle w:val="Hyperlink"/>
                </w:rPr>
                <w:t>2026-2032年全球与中国遥测接收机市场现状调研及行业前景分析报告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bcace522c4134" w:history="1">
                <w:r>
                  <w:rPr>
                    <w:rStyle w:val="Hyperlink"/>
                  </w:rPr>
                  <w:t>https://www.20087.com/3/67/YaoCeJieShouJiHangYeXianZhuangJiQianJing.html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测接收机目前作为航空航天、导弹试验及工业物联网领域的关键数据捕获终端，具备多频段覆盖、高灵敏度解调及抗多径干扰能力，负责将远端传感器采集的物理量实时回传至地面站。遥测接收机通过软件定义无线电架构实现了通信协议的灵活配置，且现代遥测接收机已集成高增益天线自动跟踪系统与数据预处理器，适应了高速移动目标的非视距传输需求，但在复杂电磁环境下的信号截获率与解码延迟上仍面临挑战。</w:t>
      </w:r>
      <w:r>
        <w:rPr>
          <w:rFonts w:hint="eastAsia"/>
        </w:rPr>
        <w:br/>
      </w:r>
      <w:r>
        <w:rPr>
          <w:rFonts w:hint="eastAsia"/>
        </w:rPr>
        <w:t>　　遥测接收机未来将向认知无线电与人工智能辅助分析方向进化，利用深度学习算法自动识别未知信号特征并优化接收滤波参数，在电子战或频谱拥堵场景下确保关键数据的零丢包传输。市场调研网指出，遥测接收机将深度融合5G/6G通信模组与低轨卫星互联网链路，构建空天地一体化的广域遥测网络，且微型化遥测接收机将直接嵌入无人机或穿戴式医疗设备，实现从专业测控工具向泛在感知节点的转变，支撑智慧城市与远程医疗的海量数据传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cbcace522c4134" w:history="1">
        <w:r>
          <w:rPr>
            <w:rStyle w:val="Hyperlink"/>
          </w:rPr>
          <w:t>2026-2032年全球与中国遥测接收机市场现状调研及行业前景分析报告</w:t>
        </w:r>
      </w:hyperlink>
      <w:r>
        <w:rPr>
          <w:rFonts w:hint="eastAsia"/>
        </w:rPr>
        <w:t>》，2025年遥测接收机行业市场规模达 亿元，预计2032年市场规模将达 亿元，期间年均复合增长率（CAGR）达 %。报告依据国家统计局、相关行业协会及科研机构的详实资料数据，客观呈现了遥测接收机行业的市场规模、技术发展水平和竞争格局。报告分析了遥测接收机行业重点企业的市场表现，评估了当前技术路线的发展方向，并对遥测接收机市场趋势做出合理预测。通过梳理遥测接收机行业面临的机遇与风险，为企业和投资者了解市场动态、把握发展机会提供了数据支持和参考建议，有助于相关决策者更准确地判断遥测接收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按产品类型细分，全球遥测接收机市场规模2021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</w:t>
      </w:r>
      <w:r>
        <w:rPr>
          <w:rFonts w:hint="eastAsia"/>
        </w:rPr>
        <w:br/>
      </w:r>
      <w:r>
        <w:rPr>
          <w:rFonts w:hint="eastAsia"/>
        </w:rPr>
        <w:t>　　　　1.3.3 多通道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按应用细分，全球遥测接收机市场规模2021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航空遥测</w:t>
      </w:r>
      <w:r>
        <w:rPr>
          <w:rFonts w:hint="eastAsia"/>
        </w:rPr>
        <w:br/>
      </w:r>
      <w:r>
        <w:rPr>
          <w:rFonts w:hint="eastAsia"/>
        </w:rPr>
        <w:t>　　　　1.4.3 卫星遥测</w:t>
      </w:r>
      <w:r>
        <w:rPr>
          <w:rFonts w:hint="eastAsia"/>
        </w:rPr>
        <w:br/>
      </w:r>
      <w:r>
        <w:rPr>
          <w:rFonts w:hint="eastAsia"/>
        </w:rPr>
        <w:t>　　　　1.4.4 火箭遥测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遥测接收机行业发展总体概况</w:t>
      </w:r>
      <w:r>
        <w:rPr>
          <w:rFonts w:hint="eastAsia"/>
        </w:rPr>
        <w:br/>
      </w:r>
      <w:r>
        <w:rPr>
          <w:rFonts w:hint="eastAsia"/>
        </w:rPr>
        <w:t>　　　　1.5.2 遥测接收机行业发展主要特点</w:t>
      </w:r>
      <w:r>
        <w:rPr>
          <w:rFonts w:hint="eastAsia"/>
        </w:rPr>
        <w:br/>
      </w:r>
      <w:r>
        <w:rPr>
          <w:rFonts w:hint="eastAsia"/>
        </w:rPr>
        <w:t>　　　　1.5.3 遥测接收机行业发展影响因素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遥测接收机有利因素</w:t>
      </w:r>
      <w:r>
        <w:rPr>
          <w:rFonts w:hint="eastAsia"/>
        </w:rPr>
        <w:br/>
      </w:r>
      <w:r>
        <w:rPr>
          <w:rFonts w:hint="eastAsia"/>
        </w:rPr>
        <w:t>　　　　1.5.3 .2 遥测接收机不利因素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全球市场，近三年遥测接收机主要企业占有率及排名（按销量）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遥测接收机主要企业在国际市场占有率（按销量，2023-2026）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2025年遥测接收机主要企业在国际市场排名（按销量）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全球市场主要企业遥测接收机销量（2023-2026）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全球市场，近三年遥测接收机主要企业占有率及排名（按收入）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遥测接收机主要企业在国际市场占有率（按收入，2023-2026）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2025年遥测接收机主要企业在国际市场排名（按收入）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全球市场主要企业遥测接收机销售收入（2023-2026）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全球市场主要企业遥测接收机销售价格（2023-2026）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中国市场，近三年遥测接收机主要企业占有率及排名（按销量）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遥测接收机主要企业在中国市场占有率（按销量，2023-2026）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2025年遥测接收机主要企业在中国市场排名（按销量）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中国市场主要企业遥测接收机销量（2023-2026）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中国市场，近三年遥测接收机主要企业占有率及排名（按收入）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遥测接收机主要企业在中国市场占有率（按收入，2023-2026）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2025年遥测接收机主要企业在中国市场排名（按收入）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中国市场主要企业遥测接收机销售收入（2023-2026）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全球主要厂商遥测接收机总部及产地分布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全球主要厂商成立时间及遥测接收机商业化日期</w:t>
      </w:r>
      <w:r>
        <w:rPr>
          <w:rFonts w:hint="eastAsia"/>
        </w:rPr>
        <w:br/>
      </w:r>
      <w:r>
        <w:rPr>
          <w:rFonts w:hint="eastAsia"/>
        </w:rPr>
        <w:t>　　2.8 全球主要厂商遥测接收机产品类型及应用</w:t>
      </w:r>
      <w:r>
        <w:rPr>
          <w:rFonts w:hint="eastAsia"/>
        </w:rPr>
        <w:br/>
      </w:r>
      <w:r>
        <w:rPr>
          <w:rFonts w:hint="eastAsia"/>
        </w:rPr>
        <w:t>　　2.9 遥测接收机行业集中度、竞争程度分析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遥测接收机行业集中度分析：2025年全球Top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全球遥测接收机第一梯队、第二梯队和第三梯队生产商（品牌）及市场份额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全球遥测接收机总体规模分析</w:t>
      </w:r>
      <w:r>
        <w:rPr>
          <w:rFonts w:hint="eastAsia"/>
        </w:rPr>
        <w:br/>
      </w:r>
      <w:r>
        <w:rPr>
          <w:rFonts w:hint="eastAsia"/>
        </w:rPr>
        <w:t>　　3.1 全球遥测接收机供需现状及预测（2021-2032）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全球遥测接收机产能、产量、产能利用率及发展趋势（2021-2032）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全球遥测接收机产量、需求量及发展趋势（2021-2032）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全球主要地区遥测接收机产量及发展趋势（2021-2032）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全球主要地区遥测接收机产量（2021-2026）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全球主要地区遥测接收机产量（2027-2032）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全球主要地区遥测接收机产量市场份额（2021-2032）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中国遥测接收机供需现状及预测（2021-2032）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中国遥测接收机产能、产量、产能利用率及发展趋势（2021-2032）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中国遥测接收机产量、市场需求量及发展趋势（2021-2032）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中国市场遥测接收机进出口（2021-2032）</w:t>
      </w:r>
      <w:r>
        <w:rPr>
          <w:rFonts w:hint="eastAsia"/>
        </w:rPr>
        <w:br/>
      </w:r>
      <w:r>
        <w:rPr>
          <w:rFonts w:hint="eastAsia"/>
        </w:rPr>
        <w:t>　　3.4 全球遥测接收机销量及销售额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全球市场遥测接收机销售额（2021-2032）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全球市场遥测接收机销量（2021-2032）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全球市场遥测接收机价格趋势（2021-2032）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全球遥测接收机主要地区分析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全球主要地区遥测接收机市场规模分析：2021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全球主要地区遥测接收机销售收入及市场份额（2021-2026）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全球主要地区遥测接收机销售收入预测（2027-2032）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全球主要地区遥测接收机销量分析：2021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全球主要地区遥测接收机销量及市场份额（2021-2026）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全球主要地区遥测接收机销量及市场份额预测（2027-2032）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北美市场遥测接收机销量、收入及增长率（2021-2032）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欧洲市场遥测接收机销量、收入及增长率（2021-2032）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中国市场遥测接收机销量、收入及增长率（2021-2032）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日本市场遥测接收机销量、收入及增长率（2021-2032）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东南亚市场遥测接收机销量、收入及增长率（2021-2032）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印度市场遥测接收机销量、收入及增长率（2021-2032）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南美市场遥测接收机销量、收入及增长率（2021-2032）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中东市场遥测接收机销量、收入及增长率（2021-2032）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重点企业（1）基本信息、遥测接收机生产基地、销售区域、竞争对手及市场地位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遥测接收机产品规格、参数及市场应用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遥测接收机销量、收入、价格及毛利率（2021-2026）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重点企业（2）基本信息、遥测接收机生产基地、销售区域、竞争对手及市场地位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遥测接收机产品规格、参数及市场应用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遥测接收机销量、收入、价格及毛利率（2021-2026）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重点企业（3）基本信息、遥测接收机生产基地、销售区域、竞争对手及市场地位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遥测接收机产品规格、参数及市场应用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遥测接收机销量、收入、价格及毛利率（2021-2026）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重点企业（4）基本信息、遥测接收机生产基地、销售区域、竞争对手及市场地位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遥测接收机产品规格、参数及市场应用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遥测接收机销量、收入、价格及毛利率（2021-2026）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重点企业（5）基本信息、遥测接收机生产基地、销售区域、竞争对手及市场地位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遥测接收机产品规格、参数及市场应用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遥测接收机销量、收入、价格及毛利率（2021-2026）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重点企业（6）基本信息、遥测接收机生产基地、销售区域、竞争对手及市场地位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遥测接收机产品规格、参数及市场应用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遥测接收机销量、收入、价格及毛利率（2021-2026）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重点企业（7）基本信息、遥测接收机生产基地、销售区域、竞争对手及市场地位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遥测接收机产品规格、参数及市场应用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遥测接收机销量、收入、价格及毛利率（2021-2026）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重点企业（8）基本信息、遥测接收机生产基地、销售区域、竞争对手及市场地位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遥测接收机产品规格、参数及市场应用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遥测接收机销量、收入、价格及毛利率（2021-2026）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重点企业（9）基本信息、遥测接收机生产基地、销售区域、竞争对手及市场地位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遥测接收机产品规格、参数及市场应用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遥测接收机销量、收入、价格及毛利率（2021-2026）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重点企业（10）基本信息、遥测接收机生产基地、销售区域、竞争对手及市场地位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遥测接收机产品规格、参数及市场应用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遥测接收机销量、收入、价格及毛利率（2021-2026）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重点企业（11）基本信息、遥测接收机生产基地、销售区域、竞争对手及市场地位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遥测接收机产品规格、参数及市场应用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遥测接收机销量、收入、价格及毛利率（2021-2026）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重点企业（12）基本信息、遥测接收机生产基地、销售区域、竞争对手及市场地位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遥测接收机产品规格、参数及市场应用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遥测接收机销量、收入、价格及毛利率（2021-2026）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重点企业（13）基本信息、遥测接收机生产基地、销售区域、竞争对手及市场地位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遥测接收机产品规格、参数及市场应用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遥测接收机销量、收入、价格及毛利率（2021-2026）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重点企业（14）基本信息、遥测接收机生产基地、销售区域、竞争对手及市场地位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遥测接收机产品规格、参数及市场应用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遥测接收机销量、收入、价格及毛利率（2021-2026）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重点企业（15）基本信息、遥测接收机生产基地、销售区域、竞争对手及市场地位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遥测接收机产品规格、参数及市场应用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遥测接收机销量、收入、价格及毛利率（2021-2026）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重点企业（16）基本信息、遥测接收机生产基地、销售区域、竞争对手及市场地位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遥测接收机产品规格、参数及市场应用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遥测接收机销量、收入、价格及毛利率（2021-2026）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不同产品类型遥测接收机分析</w:t>
      </w:r>
      <w:r>
        <w:rPr>
          <w:rFonts w:hint="eastAsia"/>
        </w:rPr>
        <w:br/>
      </w:r>
      <w:r>
        <w:rPr>
          <w:rFonts w:hint="eastAsia"/>
        </w:rPr>
        <w:t>　　6.1 全球不同产品类型遥测接收机销量（2021-2032）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全球不同产品类型遥测接收机销量及市场份额（2021-2026）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全球不同产品类型遥测接收机销量预测（2027-2032）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全球不同产品类型遥测接收机收入（2021-2032）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全球不同产品类型遥测接收机收入及市场份额（2021-2026）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全球不同产品类型遥测接收机收入预测（2027-2032）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全球不同产品类型遥测接收机价格走势（2021-2032）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中国不同产品类型遥测接收机销量（2021-2032）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中国不同产品类型遥测接收机销量及市场份额（2021-2026）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中国不同产品类型遥测接收机销量预测（2027-2032）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中国不同产品类型遥测接收机收入（2021-2032）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中国不同产品类型遥测接收机收入及市场份额（2021-2026）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中国不同产品类型遥测接收机收入预测（2027-2032）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不同应用遥测接收机分析</w:t>
      </w:r>
      <w:r>
        <w:rPr>
          <w:rFonts w:hint="eastAsia"/>
        </w:rPr>
        <w:br/>
      </w:r>
      <w:r>
        <w:rPr>
          <w:rFonts w:hint="eastAsia"/>
        </w:rPr>
        <w:t>　　7.1 全球不同应用遥测接收机销量（2021-2032）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全球不同应用遥测接收机销量及市场份额（2021-2026）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全球不同应用遥测接收机销量预测（2027-2032）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全球不同应用遥测接收机收入（2021-2032）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全球不同应用遥测接收机收入及市场份额（2021-2026）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全球不同应用遥测接收机收入预测（2027-2032）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全球不同应用遥测接收机价格走势（2021-2032）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中国不同应用遥测接收机销量（2021-2032）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中国不同应用遥测接收机销量及市场份额（2021-2026）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中国不同应用遥测接收机销量预测（2027-2032）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中国不同应用遥测接收机收入（2021-2032）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中国不同应用遥测接收机收入及市场份额（2021-2026）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中国不同应用遥测接收机收入预测（2027-2032）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遥测接收机行业发展趋势</w:t>
      </w:r>
      <w:r>
        <w:rPr>
          <w:rFonts w:hint="eastAsia"/>
        </w:rPr>
        <w:br/>
      </w:r>
      <w:r>
        <w:rPr>
          <w:rFonts w:hint="eastAsia"/>
        </w:rPr>
        <w:t>　　8.2 遥测接收机行业主要驱动因素</w:t>
      </w:r>
      <w:r>
        <w:rPr>
          <w:rFonts w:hint="eastAsia"/>
        </w:rPr>
        <w:br/>
      </w:r>
      <w:r>
        <w:rPr>
          <w:rFonts w:hint="eastAsia"/>
        </w:rPr>
        <w:t>　　8.3 遥测接收机中国企业SWOT分析</w:t>
      </w:r>
      <w:r>
        <w:rPr>
          <w:rFonts w:hint="eastAsia"/>
        </w:rPr>
        <w:br/>
      </w:r>
      <w:r>
        <w:rPr>
          <w:rFonts w:hint="eastAsia"/>
        </w:rPr>
        <w:t>　　8.4 中国遥测接收机行业政策环境分析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遥测接收机行业产业链简介</w:t>
      </w:r>
      <w:r>
        <w:rPr>
          <w:rFonts w:hint="eastAsia"/>
        </w:rPr>
        <w:br/>
      </w:r>
      <w:r>
        <w:rPr>
          <w:rFonts w:hint="eastAsia"/>
        </w:rPr>
        <w:t>　　　　9.1.1 遥测接收机行业供应链分析</w:t>
      </w:r>
      <w:r>
        <w:rPr>
          <w:rFonts w:hint="eastAsia"/>
        </w:rPr>
        <w:br/>
      </w:r>
      <w:r>
        <w:rPr>
          <w:rFonts w:hint="eastAsia"/>
        </w:rPr>
        <w:t>　　　　9.1.2 遥测接收机主要原料及供应情况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遥测接收机行业采购模式</w:t>
      </w:r>
      <w:r>
        <w:rPr>
          <w:rFonts w:hint="eastAsia"/>
        </w:rPr>
        <w:br/>
      </w:r>
      <w:r>
        <w:rPr>
          <w:rFonts w:hint="eastAsia"/>
        </w:rPr>
        <w:t>　　9.3 遥测接收机行业生产模式</w:t>
      </w:r>
      <w:r>
        <w:rPr>
          <w:rFonts w:hint="eastAsia"/>
        </w:rPr>
        <w:br/>
      </w:r>
      <w:r>
        <w:rPr>
          <w:rFonts w:hint="eastAsia"/>
        </w:rPr>
        <w:t>　　9.4 遥测接收机行业销售模式及销售渠道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按产品类型细分，全球遥测接收机市场规模2021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按应用细分，全球遥测接收机市场规模（CAGR）2021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遥测接收机行业发展主要特点</w:t>
      </w:r>
      <w:r>
        <w:rPr>
          <w:rFonts w:hint="eastAsia"/>
        </w:rPr>
        <w:br/>
      </w:r>
      <w:r>
        <w:rPr>
          <w:rFonts w:hint="eastAsia"/>
        </w:rPr>
        <w:t>　　表 4： 遥测接收机行业发展有利因素分析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遥测接收机行业发展不利因素分析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进入遥测接收机行业壁垒</w:t>
      </w:r>
      <w:r>
        <w:rPr>
          <w:rFonts w:hint="eastAsia"/>
        </w:rPr>
        <w:br/>
      </w:r>
      <w:r>
        <w:rPr>
          <w:rFonts w:hint="eastAsia"/>
        </w:rPr>
        <w:t>　　表 7： 遥测接收机主要企业在国际市场占有率（按销量，2023-2026）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2025年遥测接收机主要企业在国际市场排名（按销量）&amp;（台）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全球市场主要企业遥测接收机销量（2023-2026）&amp;（台）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遥测接收机主要企业在国际市场占有率（按收入，2023-2026）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2025年遥测接收机主要企业在国际市场排名（按收入）&amp;（万元）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全球市场主要企业遥测接收机销售收入（2023-2026）&amp;（万元）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全球市场主要企业遥测接收机销售价格（2023-2026）&amp;（元/台）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遥测接收机主要企业在中国市场占有率（按销量，2023-2026）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2025年遥测接收机主要企业在中国市场排名（按销量）&amp;（台）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中国市场主要企业遥测接收机销量（2023-2026）&amp;（台）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遥测接收机主要企业在中国市场占有率（按收入，2023-2026）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2025年遥测接收机主要企业在中国市场排名（按收入）&amp;（万元）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中国市场主要企业遥测接收机销售收入（2023-2026）&amp;（万元）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全球主要厂商遥测接收机总部及产地分布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全球主要厂商成立时间及遥测接收机商业化日期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全球主要厂商遥测接收机产品类型及应用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2025年全球遥测接收机主要厂商市场地位（第一梯队、第二梯队和第三梯队）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全球遥测接收机市场投资、并购等现状分析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全球主要地区遥测接收机产量增速（CAGR）：（2021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全球主要地区遥测接收机产量（2021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全球主要地区遥测接收机产量（2021-2026）&amp;（台）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全球主要地区遥测接收机产量（2027-2032）&amp;（台）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全球主要地区遥测接收机产量市场份额（2021-2026）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全球主要地区遥测接收机产量市场份额（2027-2032）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中国市场遥测接收机产量、销量、进出口（2021-2026）&amp;（台）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中国市场遥测接收机产量、销量、进出口预测（2027-2032）&amp;（台）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全球主要地区遥测接收机销售收入增速：（2021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全球主要地区遥测接收机销售收入（2021-2026）&amp;（万元）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全球主要地区遥测接收机销售收入市场份额（2021-2026）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全球主要地区遥测接收机收入（2027-2032）&amp;（万元）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全球主要地区遥测接收机收入市场份额（2027-2032）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全球主要地区遥测接收机销量（台）：2021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全球主要地区遥测接收机销量（2021-2026）&amp;（台）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全球主要地区遥测接收机销量市场份额（2021-2026）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全球主要地区遥测接收机销量（2027-2032）&amp;（台）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全球主要地区遥测接收机销量份额（2027-2032）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遥测接收机生产基地、销售区域、竞争对手及市场地位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遥测接收机产品规格、参数及市场应用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遥测接收机销量（台）、收入（万元）、价格（元/台）及毛利率（2021-2026）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遥测接收机生产基地、销售区域、竞争对手及市场地位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遥测接收机产品规格、参数及市场应用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遥测接收机销量（台）、收入（万元）、价格（元/台）及毛利率（2021-2026）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遥测接收机生产基地、销售区域、竞争对手及市场地位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遥测接收机产品规格、参数及市场应用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遥测接收机销量（台）、收入（万元）、价格（元/台）及毛利率（2021-2026）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遥测接收机生产基地、销售区域、竞争对手及市场地位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遥测接收机产品规格、参数及市场应用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遥测接收机销量（台）、收入（万元）、价格（元/台）及毛利率（2021-2026）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遥测接收机生产基地、销售区域、竞争对手及市场地位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遥测接收机产品规格、参数及市场应用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遥测接收机销量（台）、收入（万元）、价格（元/台）及毛利率（2021-2026）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遥测接收机生产基地、销售区域、竞争对手及市场地位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遥测接收机产品规格、参数及市场应用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遥测接收机销量（台）、收入（万元）、价格（元/台）及毛利率（2021-2026）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遥测接收机生产基地、销售区域、竞争对手及市场地位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遥测接收机产品规格、参数及市场应用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遥测接收机销量（台）、收入（万元）、价格（元/台）及毛利率（2021-2026）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遥测接收机生产基地、销售区域、竞争对手及市场地位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遥测接收机产品规格、参数及市场应用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遥测接收机销量（台）、收入（万元）、价格（元/台）及毛利率（2021-2026）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遥测接收机生产基地、销售区域、竞争对手及市场地位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遥测接收机产品规格、参数及市场应用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遥测接收机销量（台）、收入（万元）、价格（元/台）及毛利率（2021-2026）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遥测接收机生产基地、销售区域、竞争对手及市场地位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遥测接收机产品规格、参数及市场应用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遥测接收机销量（台）、收入（万元）、价格（元/台）及毛利率（2021-2026）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遥测接收机生产基地、销售区域、竞争对手及市场地位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遥测接收机产品规格、参数及市场应用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遥测接收机销量（台）、收入（万元）、价格（元/台）及毛利率（2021-2026）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遥测接收机生产基地、销售区域、竞争对手及市场地位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遥测接收机产品规格、参数及市场应用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遥测接收机销量（台）、收入（万元）、价格（元/台）及毛利率（2021-2026）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遥测接收机生产基地、销售区域、竞争对手及市场地位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遥测接收机产品规格、参数及市场应用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遥测接收机销量（台）、收入（万元）、价格（元/台）及毛利率（2021-2026）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遥测接收机生产基地、销售区域、竞争对手及市场地位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遥测接收机产品规格、参数及市场应用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遥测接收机销量（台）、收入（万元）、价格（元/台）及毛利率（2021-2026）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遥测接收机生产基地、销售区域、竞争对手及市场地位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遥测接收机产品规格、参数及市场应用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遥测接收机销量（台）、收入（万元）、价格（元/台）及毛利率（2021-2026）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遥测接收机生产基地、销售区域、竞争对手及市场地位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遥测接收机产品规格、参数及市场应用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遥测接收机销量（台）、收入（万元）、价格（元/台）及毛利率（2021-2026）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全球不同产品类型遥测接收机销量（2021-2026）&amp;（台）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全球不同产品类型遥测接收机销量市场份额（2021-2026）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全球不同产品类型遥测接收机销量预测（2027-2032）&amp;（台）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全球市场不同产品类型遥测接收机销量市场份额预测（2027-2032）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全球不同产品类型遥测接收机收入（2021-2026）&amp;（万元）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全球不同产品类型遥测接收机收入市场份额（2021-2026）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全球不同产品类型遥测接收机收入预测（2027-2032）&amp;（万元）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全球不同产品类型遥测接收机收入市场份额预测（2027-2032）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中国不同产品类型遥测接收机销量（2021-2026）&amp;（台）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中国不同产品类型遥测接收机销量市场份额（2021-2026）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中国不同产品类型遥测接收机销量预测（2027-2032）&amp;（台）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全球市场不同产品类型遥测接收机销量市场份额预测（2027-2032）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中国不同产品类型遥测接收机收入（2021-2026）&amp;（万元）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中国不同产品类型遥测接收机收入市场份额（2021-2026）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中国不同产品类型遥测接收机收入预测（2027-2032）&amp;（万元）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中国不同产品类型遥测接收机收入市场份额预测（2027-2032）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全球不同应用遥测接收机销量（2021-2026）&amp;（台）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全球不同应用遥测接收机销量市场份额（2021-2026）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全球不同应用遥测接收机销量预测（2027-2032）&amp;（台）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全球市场不同应用遥测接收机销量市场份额预测（2027-2032）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全球不同应用遥测接收机收入（2021-2026）&amp;（万元）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全球不同应用遥测接收机收入市场份额（2021-2026）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全球不同应用遥测接收机收入预测（2027-2032）&amp;（万元）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全球不同应用遥测接收机收入市场份额预测（2027-2032）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中国不同应用遥测接收机销量（2021-2026）&amp;（台）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中国不同应用遥测接收机销量市场份额（2021-2026）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中国不同应用遥测接收机销量预测（2027-2032）&amp;（台）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中国市场不同应用遥测接收机销量市场份额预测（2027-2032）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中国不同应用遥测接收机收入（2021-2026）&amp;（万元）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中国不同应用遥测接收机收入市场份额（2021-2026）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中国不同应用遥测接收机收入预测（2027-2032）&amp;（万元）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中国不同应用遥测接收机收入市场份额预测（2027-2032）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遥测接收机行业发展趋势</w:t>
      </w:r>
      <w:r>
        <w:rPr>
          <w:rFonts w:hint="eastAsia"/>
        </w:rPr>
        <w:br/>
      </w:r>
      <w:r>
        <w:rPr>
          <w:rFonts w:hint="eastAsia"/>
        </w:rPr>
        <w:t>　　表 156： 遥测接收机行业主要驱动因素</w:t>
      </w:r>
      <w:r>
        <w:rPr>
          <w:rFonts w:hint="eastAsia"/>
        </w:rPr>
        <w:br/>
      </w:r>
      <w:r>
        <w:rPr>
          <w:rFonts w:hint="eastAsia"/>
        </w:rPr>
        <w:t>　　表 157： 遥测接收机行业供应链分析</w:t>
      </w:r>
      <w:r>
        <w:rPr>
          <w:rFonts w:hint="eastAsia"/>
        </w:rPr>
        <w:br/>
      </w:r>
      <w:r>
        <w:rPr>
          <w:rFonts w:hint="eastAsia"/>
        </w:rPr>
        <w:t>　　表 158： 遥测接收机上游原料供应商</w:t>
      </w:r>
      <w:r>
        <w:rPr>
          <w:rFonts w:hint="eastAsia"/>
        </w:rPr>
        <w:br/>
      </w:r>
      <w:r>
        <w:rPr>
          <w:rFonts w:hint="eastAsia"/>
        </w:rPr>
        <w:t>　　表 159： 遥测接收机主要地区不同应用客户分析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遥测接收机典型经销商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遥测接收机产品图片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全球不同产品类型遥测接收机销售额2021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全球不同产品类型遥测接收机市场份额2025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多通道产品图片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全球不同应用遥测接收机市场份额2025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航空遥测</w:t>
      </w:r>
      <w:r>
        <w:rPr>
          <w:rFonts w:hint="eastAsia"/>
        </w:rPr>
        <w:br/>
      </w:r>
      <w:r>
        <w:rPr>
          <w:rFonts w:hint="eastAsia"/>
        </w:rPr>
        <w:t>　　图 9： 卫星遥测</w:t>
      </w:r>
      <w:r>
        <w:rPr>
          <w:rFonts w:hint="eastAsia"/>
        </w:rPr>
        <w:br/>
      </w:r>
      <w:r>
        <w:rPr>
          <w:rFonts w:hint="eastAsia"/>
        </w:rPr>
        <w:t>　　图 10： 火箭遥测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2025年全球前五大生产商遥测接收机市场份额</w:t>
      </w:r>
      <w:r>
        <w:rPr>
          <w:rFonts w:hint="eastAsia"/>
        </w:rPr>
        <w:br/>
      </w:r>
      <w:r>
        <w:rPr>
          <w:rFonts w:hint="eastAsia"/>
        </w:rPr>
        <w:t>　　图 12： 2025年全球遥测接收机第一梯队、第二梯队和第三梯队厂商及市场份额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全球遥测接收机产能、产量、产能利用率及发展趋势（2021-2032）&amp;（台）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全球遥测接收机产量、需求量及发展趋势（2021-2032）&amp;（台）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全球主要地区遥测接收机产量市场份额（2021-2032）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中国遥测接收机产能、产量、产能利用率及发展趋势（2021-2032）&amp;（台）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中国遥测接收机产量、市场需求量及发展趋势（2021-2032）&amp;（台）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全球遥测接收机市场销售额及增长率：（2021-2032）&amp;（万元）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全球市场遥测接收机市场规模：2021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全球市场遥测接收机销量及增长率（2021-2032）&amp;（台）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全球市场遥测接收机价格趋势（2021-2032）&amp;（元/台）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全球主要地区遥测接收机销售收入（2021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全球主要地区遥测接收机销售收入市场份额（2021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北美市场遥测接收机销量及增长率（2021-2032）&amp;（台）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北美市场遥测接收机收入及增长率（2021-2032）&amp;（万元）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欧洲市场遥测接收机销量及增长率（2021-2032）&amp;（台）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欧洲市场遥测接收机收入及增长率（2021-2032）&amp;（万元）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中国市场遥测接收机销量及增长率（2021-2032）&amp;（台）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中国市场遥测接收机收入及增长率（2021-2032）&amp;（万元）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日本市场遥测接收机销量及增长率（2021-2032）&amp;（台）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日本市场遥测接收机收入及增长率（2021-2032）&amp;（万元）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东南亚市场遥测接收机销量及增长率（2021-2032）&amp;（台）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东南亚市场遥测接收机收入及增长率（2021-2032）&amp;（万元）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印度市场遥测接收机销量及增长率（2021-2032）&amp;（台）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印度市场遥测接收机收入及增长率（2021-2032）&amp;（万元）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南美市场遥测接收机销量及增长率（2021-2032）&amp;（台）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南美市场遥测接收机收入及增长率（2021-2032）&amp;（万元）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中东市场遥测接收机销量及增长率（2021-2032）&amp;（台）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中东市场遥测接收机收入及增长率（2021-2032）&amp;（万元）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全球不同产品类型遥测接收机价格走势（2021-2032）&amp;（元/台）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全球不同应用遥测接收机价格走势（2021-2032）&amp;（元/台）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遥测接收机中国企业SWOT分析</w:t>
      </w:r>
      <w:r>
        <w:rPr>
          <w:rFonts w:hint="eastAsia"/>
        </w:rPr>
        <w:br/>
      </w:r>
      <w:r>
        <w:rPr>
          <w:rFonts w:hint="eastAsia"/>
        </w:rPr>
        <w:t>　　图 43： 遥测接收机产业链</w:t>
      </w:r>
      <w:r>
        <w:rPr>
          <w:rFonts w:hint="eastAsia"/>
        </w:rPr>
        <w:br/>
      </w:r>
      <w:r>
        <w:rPr>
          <w:rFonts w:hint="eastAsia"/>
        </w:rPr>
        <w:t>　　图 44： 遥测接收机行业采购模式分析</w:t>
      </w:r>
      <w:r>
        <w:rPr>
          <w:rFonts w:hint="eastAsia"/>
        </w:rPr>
        <w:br/>
      </w:r>
      <w:r>
        <w:rPr>
          <w:rFonts w:hint="eastAsia"/>
        </w:rPr>
        <w:t>　　图 45： 遥测接收机行业生产模式</w:t>
      </w:r>
      <w:r>
        <w:rPr>
          <w:rFonts w:hint="eastAsia"/>
        </w:rPr>
        <w:br/>
      </w:r>
      <w:r>
        <w:rPr>
          <w:rFonts w:hint="eastAsia"/>
        </w:rPr>
        <w:t>　　图 46： 遥测接收机行业销售模式分析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bcace522c4134" w:history="1">
        <w:r>
          <w:rPr>
            <w:rStyle w:val="Hyperlink"/>
          </w:rPr>
          <w:t>2026-2032年全球与中国遥测接收机市场现状调研及行业前景分析报告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bcace522c4134" w:history="1">
        <w:r>
          <w:rPr>
            <w:rStyle w:val="Hyperlink"/>
          </w:rPr>
          <w:t>https://www.20087.com/3/67/YaoCeJieShouJiHangYeXianZhuangJiQianJing.html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热点：北斗GNSS接收机、遥测接收机共模环锁定、遥控接收机、遥测接收机差模环和共模环的作用、遥测信号、遥测接收机环路带宽、卫星雷达接收器、遥测接收机极化合成差模环、雷达接收机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1c8aea6a84fd2" w:history="1">
      <w:r>
        <w:rPr>
          <w:rStyle w:val="Hyperlink"/>
        </w:rPr>
        <w:t>2026-2032年全球与中国遥测接收机市场现状调研及行业前景分析报告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YaoCeJieShouJiHangYeXianZhuangJiQianJing.html" TargetMode="External" Id="Rdbcbcace522c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YaoCeJieShouJiHangYeXianZhuangJiQianJing.html" TargetMode="External" Id="R3711c8aea6a8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2026-03-26T08:54:05Z</dcterms:created>
  <dcterms:modified xsi:type="dcterms:W3CDTF">2026-03-26T09:54:05Z</dcterms:modified>
  <dc:subject>2026-2032年全球与中国遥测接收机市场现状调研及行业前景分析报告</dc:subject>
  <dc:title>2026-2032年全球与中国遥测接收机市场现状调研及行业前景分析报告</dc:title>
  <cp:keywords>2026-2032年全球与中国遥测接收机市场现状调研及行业前景分析报告</cp:keywords>
  <dc:description>2026-2032年全球与中国遥测接收机市场现状调研及行业前景分析报告</dc:description>
</cp:coreProperties>
</file>