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a84dcf48f4d37" w:history="1">
              <w:r>
                <w:rPr>
                  <w:rStyle w:val="Hyperlink"/>
                </w:rPr>
                <w:t>2026-2032年中国F型射频连接器行业发展研究与市场前景分析报告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a84dcf48f4d37" w:history="1">
              <w:r>
                <w:rPr>
                  <w:rStyle w:val="Hyperlink"/>
                </w:rPr>
                <w:t>2026-2032年中国F型射频连接器行业发展研究与市场前景分析报告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a84dcf48f4d37" w:history="1">
                <w:r>
                  <w:rPr>
                    <w:rStyle w:val="Hyperlink"/>
                  </w:rPr>
                  <w:t>https://www.20087.com/5/37/FXingShePinLianJieQiDeXianZhuangYuFaZhanQianJing.html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型射频连接器是一种广泛应用于有线电视（CATV）、卫星接收、宽带网络及5G小基站等场景的同轴连接器，以低成本、75Ω阻抗匹配和螺纹锁紧结构实现稳定信号传输。F型射频连接器采用黄铜或锌合金主体、镀镍或镀锡表面处理，部分高端型号引入镀金中心导体与低PIM（无源互调）设计，以满足高频段（如DOCSIS 4.0或5G毫米波回传）的信号完整性要求。制造工艺已实现自动化冲压与组装，确保大批量一致性。然而，在户外高湿、盐雾或温变环境中，连接器易发生氧化或微动腐蚀，导致插入损耗增加；同时，非标仿制品泛滥，造成系统驻波比劣化，影响网络可靠性。此外，随着频率向3GHz以上延伸，传统F型连接器的屏蔽效能与相位稳定性面临挑战。</w:t>
      </w:r>
      <w:r>
        <w:rPr>
          <w:rFonts w:hint="eastAsia"/>
        </w:rPr>
        <w:br/>
      </w:r>
      <w:r>
        <w:rPr>
          <w:rFonts w:hint="eastAsia"/>
        </w:rPr>
        <w:t>　　未来，F型射频连接器将向高频优化、环境鲁棒性与智能集成方向演进。一方面，新型复合材料外壳与密封圈设计将提升IP68防护等级，支持极端气候部署；低PIM结构通过精密公差控制与抗氧化镀层，保障5G及下一代HFC网络的信号纯净度。另一方面，微型化F型变体（如mini-F）将适配紧凑型光节点与室内微基站需求；部分高端连接器将嵌入RFID芯片，记录安装位置、批次及电气参数，实现全生命周期追溯。在标准层面，SCTE与IEC正推动F型连接器在10GHz以下应用的性能分级认证，促进行业质量提升。此外，随着光纤到户（FTTH）与同轴混合组网（HINOC）技术融合，F型连接器将作为最后一段射频接口长期存在，并通过材料与结构创新巩固其在宽带接入基础设施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a84dcf48f4d37" w:history="1">
        <w:r>
          <w:rPr>
            <w:rStyle w:val="Hyperlink"/>
          </w:rPr>
          <w:t>2026-2032年中国F型射频连接器行业发展研究与市场前景分析报告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F型射频连接器行业的发展现状、市场规模、供需动态及进出口情况。报告详细解读了F型射频连接器产业链上下游、重点区域市场、竞争格局及领先企业的表现，同时评估了F型射频连接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F型射频连接器市场概述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按照不同产品类型，F型射频连接器主要可以分为如下几个类别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中国不同产品类型F型射频连接器增长趋势2021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直形</w:t>
      </w:r>
      <w:r>
        <w:rPr>
          <w:rFonts w:hint="eastAsia"/>
        </w:rPr>
        <w:br/>
      </w:r>
      <w:r>
        <w:rPr>
          <w:rFonts w:hint="eastAsia"/>
        </w:rPr>
        <w:t>　　　　1.2.3 直角形</w:t>
      </w:r>
      <w:r>
        <w:rPr>
          <w:rFonts w:hint="eastAsia"/>
        </w:rPr>
        <w:br/>
      </w:r>
      <w:r>
        <w:rPr>
          <w:rFonts w:hint="eastAsia"/>
        </w:rPr>
        <w:t>　　1.3 从不同应用，F型射频连接器主要包括如下几个方面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中国不同应用F型射频连接器增长趋势2021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中国F型射频连接器发展现状及未来趋势（2021-2032）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中国市场F型射频连接器收入及增长率（2021-2032）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中国市场F型射频连接器销量及增长率（2021-2032）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中国市场主要F型射频连接器厂商分析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中国市场主要厂商F型射频连接器销量及市场占有率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中国市场主要厂商F型射频连接器销量（2021-2026）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中国市场主要厂商F型射频连接器销量市场份额（2021-2026）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中国市场主要厂商F型射频连接器收入及市场占有率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中国市场主要厂商F型射频连接器收入（2021-2026）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中国市场主要厂商F型射频连接器收入市场份额（2021-2026）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2025年中国市场主要厂商F型射频连接器收入排名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中国市场主要厂商F型射频连接器价格（2021-2026）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中国市场主要厂商F型射频连接器总部及产地分布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中国市场主要厂商成立时间及F型射频连接器商业化日期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中国市场主要厂商F型射频连接器产品类型及应用</w:t>
      </w:r>
      <w:r>
        <w:rPr>
          <w:rFonts w:hint="eastAsia"/>
        </w:rPr>
        <w:br/>
      </w:r>
      <w:r>
        <w:rPr>
          <w:rFonts w:hint="eastAsia"/>
        </w:rPr>
        <w:t>　　2.7 F型射频连接器行业集中度、竞争程度分析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F型射频连接器行业集中度分析：2025年中国Top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中国市场F型射频连接器第一梯队、第二梯队和第三梯队厂商（品牌）及2025年市场份额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重点企业（1）在中国市场F型射频连接器销量、收入、价格及毛利率（2021-2026）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重点企业（2）在中国市场F型射频连接器销量、收入、价格及毛利率（2021-2026）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重点企业（3）在中国市场F型射频连接器销量、收入、价格及毛利率（2021-2026）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重点企业（4）在中国市场F型射频连接器销量、收入、价格及毛利率（2021-2026）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重点企业（5）在中国市场F型射频连接器销量、收入、价格及毛利率（2021-2026）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重点企业（6）在中国市场F型射频连接器销量、收入、价格及毛利率（2021-2026）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重点企业（7）在中国市场F型射频连接器销量、收入、价格及毛利率（2021-2026）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重点企业（8）在中国市场F型射频连接器销量、收入、价格及毛利率（2021-2026）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重点企业（9）在中国市场F型射频连接器销量、收入、价格及毛利率（2021-2026）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重点企业（10）在中国市场F型射频连接器销量、收入、价格及毛利率（2021-2026）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重点企业（11）在中国市场F型射频连接器销量、收入、价格及毛利率（2021-2026）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重点企业（12）在中国市场F型射频连接器销量、收入、价格及毛利率（2021-2026）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重点企业（13）在中国市场F型射频连接器销量、收入、价格及毛利率（2021-2026）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重点企业（14）在中国市场F型射频连接器销量、收入、价格及毛利率（2021-2026）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重点企业（15）在中国市场F型射频连接器销量、收入、价格及毛利率（2021-2026）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重点企业（16）在中国市场F型射频连接器销量、收入、价格及毛利率（2021-2026）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重点企业（17）在中国市场F型射频连接器销量、收入、价格及毛利率（2021-2026）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不同产品类型F型射频连接器分析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中国市场不同产品类型F型射频连接器销量（2021-2032）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中国市场不同产品类型F型射频连接器销量及市场份额（2021-2026）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中国市场不同产品类型F型射频连接器销量预测（2027-2032）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中国市场不同产品类型F型射频连接器规模（2021-2032）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中国市场不同产品类型F型射频连接器规模及市场份额（2021-2026）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中国市场不同产品类型F型射频连接器规模预测（2027-2032）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中国市场不同产品类型F型射频连接器价格走势（2021-2032）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不同应用F型射频连接器分析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中国市场不同应用F型射频连接器销量（2021-2032）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中国市场不同应用F型射频连接器销量及市场份额（2021-2026）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中国市场不同应用F型射频连接器销量预测（2027-2032）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中国市场不同应用F型射频连接器规模（2021-2032）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中国市场不同应用F型射频连接器规模及市场份额（2021-2026）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中国市场不同应用F型射频连接器规模预测（2027-2032）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中国市场不同应用F型射频连接器价格走势（2021-2032）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F型射频连接器行业发展分析---发展趋势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F型射频连接器行业发展分析---厂商壁垒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F型射频连接器行业发展分析---驱动因素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F型射频连接器行业发展分析---制约因素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F型射频连接器中国企业SWOT分析</w:t>
      </w:r>
      <w:r>
        <w:rPr>
          <w:rFonts w:hint="eastAsia"/>
        </w:rPr>
        <w:br/>
      </w:r>
      <w:r>
        <w:rPr>
          <w:rFonts w:hint="eastAsia"/>
        </w:rPr>
        <w:t>　　6.6 F型射频连接器行业发展分析---行业政策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F型射频连接器行业产业链简介</w:t>
      </w:r>
      <w:r>
        <w:rPr>
          <w:rFonts w:hint="eastAsia"/>
        </w:rPr>
        <w:br/>
      </w:r>
      <w:r>
        <w:rPr>
          <w:rFonts w:hint="eastAsia"/>
        </w:rPr>
        <w:t>　　7.2 F型射频连接器产业链分析-上游</w:t>
      </w:r>
      <w:r>
        <w:rPr>
          <w:rFonts w:hint="eastAsia"/>
        </w:rPr>
        <w:br/>
      </w:r>
      <w:r>
        <w:rPr>
          <w:rFonts w:hint="eastAsia"/>
        </w:rPr>
        <w:t>　　7.3 F型射频连接器产业链分析-中游</w:t>
      </w:r>
      <w:r>
        <w:rPr>
          <w:rFonts w:hint="eastAsia"/>
        </w:rPr>
        <w:br/>
      </w:r>
      <w:r>
        <w:rPr>
          <w:rFonts w:hint="eastAsia"/>
        </w:rPr>
        <w:t>　　7.4 F型射频连接器产业链分析-下游</w:t>
      </w:r>
      <w:r>
        <w:rPr>
          <w:rFonts w:hint="eastAsia"/>
        </w:rPr>
        <w:br/>
      </w:r>
      <w:r>
        <w:rPr>
          <w:rFonts w:hint="eastAsia"/>
        </w:rPr>
        <w:t>　　7.5 F型射频连接器行业采购模式</w:t>
      </w:r>
      <w:r>
        <w:rPr>
          <w:rFonts w:hint="eastAsia"/>
        </w:rPr>
        <w:br/>
      </w:r>
      <w:r>
        <w:rPr>
          <w:rFonts w:hint="eastAsia"/>
        </w:rPr>
        <w:t>　　7.6 F型射频连接器行业生产模式</w:t>
      </w:r>
      <w:r>
        <w:rPr>
          <w:rFonts w:hint="eastAsia"/>
        </w:rPr>
        <w:br/>
      </w:r>
      <w:r>
        <w:rPr>
          <w:rFonts w:hint="eastAsia"/>
        </w:rPr>
        <w:t>　　7.7 F型射频连接器行业销售模式及销售渠道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中国本土F型射频连接器产能、产量分析</w:t>
      </w:r>
      <w:r>
        <w:rPr>
          <w:rFonts w:hint="eastAsia"/>
        </w:rPr>
        <w:br/>
      </w:r>
      <w:r>
        <w:rPr>
          <w:rFonts w:hint="eastAsia"/>
        </w:rPr>
        <w:t>　　8.1 中国F型射频连接器供需现状及预测（2021-2032）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中国F型射频连接器产能、产量、产能利用率及发展趋势（2021-2032）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中国F型射频连接器产量、市场需求量及发展趋势（2021-2032）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中国F型射频连接器进出口分析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中国市场F型射频连接器主要进口来源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中国市场F型射频连接器主要出口目的地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不同产品类型F型射频连接器市场规模2021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不同应用F型射频连接器市场规模2021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中国市场主要厂商F型射频连接器销量（2021-2026）&amp;（千件）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中国市场主要厂商F型射频连接器销量市场份额（2021-2026）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中国市场主要厂商F型射频连接器收入（2021-2026）&amp;（万元）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中国市场主要厂商F型射频连接器收入份额（2021-2026）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2025年中国主要生产商F型射频连接器收入排名（万元）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中国市场主要厂商F型射频连接器价格（2021-2026）&amp;（元/件）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中国市场主要厂商F型射频连接器总部及产地分布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中国市场主要厂商成立时间及F型射频连接器商业化日期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中国市场主要厂商F型射频连接器产品类型及应用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2025年中国市场F型射频连接器主要厂商市场地位（第一梯队、第二梯队和第三梯队）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F型射频连接器市场投资、并购等现状分析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F型射频连接器销量（千件）、收入（万元）、价格（元/件）及毛利率（2021-2026）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F型射频连接器销量（千件）、收入（万元）、价格（元/件）及毛利率（2021-2026）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F型射频连接器销量（千件）、收入（万元）、价格（元/件）及毛利率（2021-2026）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F型射频连接器销量（千件）、收入（万元）、价格（元/件）及毛利率（2021-2026）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F型射频连接器销量（千件）、收入（万元）、价格（元/件）及毛利率（2021-2026）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F型射频连接器销量（千件）、收入（万元）、价格（元/件）及毛利率（2021-2026）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F型射频连接器销量（千件）、收入（万元）、价格（元/件）及毛利率（2021-2026）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F型射频连接器销量（千件）、收入（万元）、价格（元/件）及毛利率（2021-2026）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F型射频连接器销量（千件）、收入（万元）、价格（元/件）及毛利率（2021-2026）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F型射频连接器销量（千件）、收入（万元）、价格（元/件）及毛利率（2021-2026）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F型射频连接器销量（千件）、收入（万元）、价格（元/件）及毛利率（2021-2026）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F型射频连接器销量（千件）、收入（万元）、价格（元/件）及毛利率（2021-2026）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F型射频连接器销量（千件）、收入（万元）、价格（元/件）及毛利率（2021-2026）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F型射频连接器销量（千件）、收入（万元）、价格（元/件）及毛利率（2021-2026）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F型射频连接器销量（千件）、收入（万元）、价格（元/件）及毛利率（2021-2026）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F型射频连接器销量（千件）、收入（万元）、价格（元/件）及毛利率（2021-2026）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F型射频连接器生产基地、总部、竞争对手及市场地位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F型射频连接器产品规格、参数及市场应用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F型射频连接器销量（千件）、收入（万元）、价格（元/件）及毛利率（2021-2026）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中国市场不同产品类型F型射频连接器销量（2021-2026）&amp;（千件）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中国市场不同产品类型F型射频连接器销量市场份额（2021-2026）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中国市场不同产品类型F型射频连接器销量预测（2027-2032）&amp;（千件）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中国市场不同产品类型F型射频连接器销量市场份额预测（2027-2032）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中国市场不同产品类型F型射频连接器规模（2021-2026）&amp;（万元）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中国市场不同产品类型F型射频连接器规模市场份额（2021-2026）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中国市场不同产品类型F型射频连接器规模预测（2027-2032）&amp;（万元）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中国市场不同产品类型F型射频连接器规模市场份额预测（2027-2032）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中国市场不同应用F型射频连接器销量（2021-2026）&amp;（千件）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中国市场不同应用F型射频连接器销量市场份额（2021-2026）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中国市场不同应用F型射频连接器销量预测（2027-2032）&amp;（千件）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中国市场不同应用F型射频连接器销量市场份额预测（2027-2032）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中国市场不同应用F型射频连接器规模（2021-2026）&amp;（万元）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中国市场不同应用F型射频连接器规模市场份额（2021-2026）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中国市场不同应用F型射频连接器规模预测（2027-2032）&amp;（万元）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中国市场不同应用F型射频连接器规模市场份额预测（2027-2032）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F型射频连接器行业发展分析---发展趋势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F型射频连接器行业发展分析---厂商壁垒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F型射频连接器行业发展分析---驱动因素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F型射频连接器行业发展分析---制约因素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F型射频连接器行业相关重点政策一览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F型射频连接器行业供应链分析</w:t>
      </w:r>
      <w:r>
        <w:rPr>
          <w:rFonts w:hint="eastAsia"/>
        </w:rPr>
        <w:br/>
      </w:r>
      <w:r>
        <w:rPr>
          <w:rFonts w:hint="eastAsia"/>
        </w:rPr>
        <w:t>　　表 121： F型射频连接器上游原料供应商</w:t>
      </w:r>
      <w:r>
        <w:rPr>
          <w:rFonts w:hint="eastAsia"/>
        </w:rPr>
        <w:br/>
      </w:r>
      <w:r>
        <w:rPr>
          <w:rFonts w:hint="eastAsia"/>
        </w:rPr>
        <w:t>　　表 122： F型射频连接器行业主要下游客户</w:t>
      </w:r>
      <w:r>
        <w:rPr>
          <w:rFonts w:hint="eastAsia"/>
        </w:rPr>
        <w:br/>
      </w:r>
      <w:r>
        <w:rPr>
          <w:rFonts w:hint="eastAsia"/>
        </w:rPr>
        <w:t>　　表 123： F型射频连接器典型经销商</w:t>
      </w:r>
      <w:r>
        <w:rPr>
          <w:rFonts w:hint="eastAsia"/>
        </w:rPr>
        <w:br/>
      </w:r>
      <w:r>
        <w:rPr>
          <w:rFonts w:hint="eastAsia"/>
        </w:rPr>
        <w:t>　　表 124： 中国F型射频连接器产量、销量、进口量及出口量（2021-2026）&amp;（千件）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中国F型射频连接器产量、销量、进口量及出口量预测（2027-2032）&amp;（千件）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中国市场F型射频连接器主要进口来源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中国市场F型射频连接器主要出口目的地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F型射频连接器产品图片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中国不同产品类型F型射频连接器市场规模市场份额2025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直形产品图片</w:t>
      </w:r>
      <w:r>
        <w:rPr>
          <w:rFonts w:hint="eastAsia"/>
        </w:rPr>
        <w:br/>
      </w:r>
      <w:r>
        <w:rPr>
          <w:rFonts w:hint="eastAsia"/>
        </w:rPr>
        <w:t>　　图 4： 直角形产品图片</w:t>
      </w:r>
      <w:r>
        <w:rPr>
          <w:rFonts w:hint="eastAsia"/>
        </w:rPr>
        <w:br/>
      </w:r>
      <w:r>
        <w:rPr>
          <w:rFonts w:hint="eastAsia"/>
        </w:rPr>
        <w:t>　　图 5： 中国不同应用F型射频连接器市场份额2025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中国市场F型射频连接器市场规模，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中国市场F型射频连接器收入及增长率（2021-2032）&amp;（万元）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中国市场F型射频连接器销量及增长率（2021-2032）&amp;（千件）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2025年中国市场主要厂商F型射频连接器销量市场份额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2025年中国市场主要厂商F型射频连接器收入市场份额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2025年中国市场前五大厂商F型射频连接器市场份额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2025年中国市场F型射频连接器第一梯队、第二梯队和第三梯队厂商（品牌）及市场份额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中国市场不同产品类型F型射频连接器价格走势（2021-2032）&amp;（元/件）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中国市场不同应用F型射频连接器价格走势（2021-2032）&amp;（元/件）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F型射频连接器中国企业SWOT分析</w:t>
      </w:r>
      <w:r>
        <w:rPr>
          <w:rFonts w:hint="eastAsia"/>
        </w:rPr>
        <w:br/>
      </w:r>
      <w:r>
        <w:rPr>
          <w:rFonts w:hint="eastAsia"/>
        </w:rPr>
        <w:t>　　图 19： F型射频连接器产业链</w:t>
      </w:r>
      <w:r>
        <w:rPr>
          <w:rFonts w:hint="eastAsia"/>
        </w:rPr>
        <w:br/>
      </w:r>
      <w:r>
        <w:rPr>
          <w:rFonts w:hint="eastAsia"/>
        </w:rPr>
        <w:t>　　图 20： F型射频连接器行业采购模式分析</w:t>
      </w:r>
      <w:r>
        <w:rPr>
          <w:rFonts w:hint="eastAsia"/>
        </w:rPr>
        <w:br/>
      </w:r>
      <w:r>
        <w:rPr>
          <w:rFonts w:hint="eastAsia"/>
        </w:rPr>
        <w:t>　　图 21： F型射频连接器行业生产模式分析</w:t>
      </w:r>
      <w:r>
        <w:rPr>
          <w:rFonts w:hint="eastAsia"/>
        </w:rPr>
        <w:br/>
      </w:r>
      <w:r>
        <w:rPr>
          <w:rFonts w:hint="eastAsia"/>
        </w:rPr>
        <w:t>　　图 22： F型射频连接器行业销售模式分析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中国F型射频连接器产能、产量、产能利用率及发展趋势（2021-2032）&amp;（千件）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中国F型射频连接器产量、市场需求量及发展趋势（2021-2032）&amp;（千件）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a84dcf48f4d37" w:history="1">
        <w:r>
          <w:rPr>
            <w:rStyle w:val="Hyperlink"/>
          </w:rPr>
          <w:t>2026-2032年中国F型射频连接器行业发展研究与市场前景分析报告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a84dcf48f4d37" w:history="1">
        <w:r>
          <w:rPr>
            <w:rStyle w:val="Hyperlink"/>
          </w:rPr>
          <w:t>https://www.20087.com/5/37/FXingShePinLianJieQiDeXianZhuangYuFaZhanQianJing.html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热点：射频电缆组件、射频连接器型号、rf连接器、射频连接器接线、射频接头分类及名称、射频连接器种类、射频连接器技术基础知识、射频连接器技术基础知识、射频线连接头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576e19a1a4a3e" w:history="1">
      <w:r>
        <w:rPr>
          <w:rStyle w:val="Hyperlink"/>
        </w:rPr>
        <w:t>2026-2032年中国F型射频连接器行业发展研究与市场前景分析报告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FXingShePinLianJieQiDeXianZhuangYuFaZhanQianJing.html" TargetMode="External" Id="R038a84dcf48f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FXingShePinLianJieQiDeXianZhuangYuFaZhanQianJing.html" TargetMode="External" Id="R8ee576e19a1a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2026-01-18T05:46:44Z</dcterms:created>
  <dcterms:modified xsi:type="dcterms:W3CDTF">2026-01-18T06:46:44Z</dcterms:modified>
  <dc:subject>2026-2032年中国F型射频连接器行业发展研究与市场前景分析报告</dc:subject>
  <dc:title>2026-2032年中国F型射频连接器行业发展研究与市场前景分析报告</dc:title>
  <cp:keywords>2026-2032年中国F型射频连接器行业发展研究与市场前景分析报告</cp:keywords>
  <dc:description>2026-2032年中国F型射频连接器行业发展研究与市场前景分析报告</dc:description>
</cp:coreProperties>
</file>