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6e3a3685f44da" w:history="1">
              <w:r>
                <w:rPr>
                  <w:rStyle w:val="Hyperlink"/>
                </w:rPr>
                <w:t>中国Hi-Fi耳机行业发展调研与前景趋势预测报告（2025-2031年）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6e3a3685f44da" w:history="1">
              <w:r>
                <w:rPr>
                  <w:rStyle w:val="Hyperlink"/>
                </w:rPr>
                <w:t>中国Hi-Fi耳机行业发展调研与前景趋势预测报告（2025-2031年）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6e3a3685f44da" w:history="1">
                <w:r>
                  <w:rPr>
                    <w:rStyle w:val="Hyperlink"/>
                  </w:rPr>
                  <w:t>https://www.20087.com/5/97/Hi-FiErJiShiChangXianZhuangHeQianJing.html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-Fi耳机是一种用于高保真音频还原的专业级音频设备，广泛应用于音乐发烧友、录音制作、专业监听与高端消费市场，具备高解析度、低失真与宽频响等特点。Hi-Fi耳机通常采用动圈、动铁、静电或混合驱动单元，部分产品结合开放式、封闭式或半开放式结构设计，提升其在音质表现与佩戴舒适性上的平衡性与适用性。目前市场上的Hi-Fi耳机注重音质细节与外观工艺，部分高端产品采用钛合金振膜、3D打印耳罩与线材升级设计，增强其在高端音频市场与收藏领域的市场竞争力。随着消费者对音质体验与个性化生活方式的追求提升，Hi-Fi耳机在音频设备体系中的地位日益增强。</w:t>
      </w:r>
      <w:r>
        <w:rPr>
          <w:rFonts w:hint="eastAsia"/>
        </w:rPr>
        <w:br/>
      </w:r>
      <w:r>
        <w:rPr>
          <w:rFonts w:hint="eastAsia"/>
        </w:rPr>
        <w:t>　　未来，Hi-Fi耳机将朝着高解析化、个性化与智能化方向发展。随着音频技术与声学设计的进步，Hi-Fi耳机将更多采用多单元混合驱动、纳米振膜材料与声学腔体优化技术，提升其在高频延伸、低频控制与空间感还原方面的表现力与专业性。同时，随着个性化消费理念的普及，Hi-Fi耳机将向定制化耳道适配、模块化更换与专属调音方向拓展，满足不同用户对音质偏好与佩戴体验的多样化需求。此外，随着数字音频与无线传输的发展，Hi-Fi耳机将推动采用高解析蓝牙编码、无损音频解码与智能降噪技术，增强其在移动音频与智能穿戴领域的应用价值。整体来看，Hi-Fi耳机将在技术创新、个性化定制与智能升级的多重驱动下，持续增强其在高端音频与音乐消费体系中的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6e3a3685f44da" w:history="1">
        <w:r>
          <w:rPr>
            <w:rStyle w:val="Hyperlink"/>
          </w:rPr>
          <w:t>中国Hi-Fi耳机行业发展调研与前景趋势预测报告（2025-2031年）</w:t>
        </w:r>
      </w:hyperlink>
      <w:r>
        <w:rPr>
          <w:rFonts w:hint="eastAsia"/>
        </w:rPr>
        <w:t>》系统分析了Hi-Fi耳机行业的市场需求、市场规模及价格动态，全面梳理了Hi-Fi耳机产业链结构，并对Hi-Fi耳机细分市场进行了深入探究。报告基于详实数据，科学预测了Hi-Fi耳机市场前景与发展趋势，重点剖析了品牌竞争格局、市场集中度及重点企业的市场地位。通过SWOT分析，报告识别了行业面临的机遇与风险，并提出了针对性发展策略与建议，为Hi-Fi耳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Hi-Fi耳机行业概述</w:t>
      </w:r>
      <w:r>
        <w:rPr>
          <w:rFonts w:hint="eastAsia"/>
        </w:rPr>
        <w:br/>
      </w:r>
      <w:r>
        <w:rPr>
          <w:rFonts w:hint="eastAsia"/>
        </w:rPr>
        <w:t>　　第一节 Hi-Fi耳机定义与分类</w:t>
      </w:r>
      <w:r>
        <w:rPr>
          <w:rFonts w:hint="eastAsia"/>
        </w:rPr>
        <w:br/>
      </w:r>
      <w:r>
        <w:rPr>
          <w:rFonts w:hint="eastAsia"/>
        </w:rPr>
        <w:t>　　第二节 Hi-Fi耳机应用领域</w:t>
      </w:r>
      <w:r>
        <w:rPr>
          <w:rFonts w:hint="eastAsia"/>
        </w:rPr>
        <w:br/>
      </w:r>
      <w:r>
        <w:rPr>
          <w:rFonts w:hint="eastAsia"/>
        </w:rPr>
        <w:t>　　第三节 Hi-Fi耳机行业经济指标分析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一、Hi-Fi耳机行业赢利性评估</w:t>
      </w:r>
      <w:r>
        <w:rPr>
          <w:rFonts w:hint="eastAsia"/>
        </w:rPr>
        <w:br/>
      </w:r>
      <w:r>
        <w:rPr>
          <w:rFonts w:hint="eastAsia"/>
        </w:rPr>
        <w:t>　　　　二、Hi-Fi耳机行业成长速度分析</w:t>
      </w:r>
      <w:r>
        <w:rPr>
          <w:rFonts w:hint="eastAsia"/>
        </w:rPr>
        <w:br/>
      </w:r>
      <w:r>
        <w:rPr>
          <w:rFonts w:hint="eastAsia"/>
        </w:rPr>
        <w:t>　　　　三、Hi-Fi耳机附加值提升空间探讨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四、Hi-Fi耳机行业进入壁垒分析</w:t>
      </w:r>
      <w:r>
        <w:rPr>
          <w:rFonts w:hint="eastAsia"/>
        </w:rPr>
        <w:br/>
      </w:r>
      <w:r>
        <w:rPr>
          <w:rFonts w:hint="eastAsia"/>
        </w:rPr>
        <w:t>　　　　五、Hi-Fi耳机行业风险性评估</w:t>
      </w:r>
      <w:r>
        <w:rPr>
          <w:rFonts w:hint="eastAsia"/>
        </w:rPr>
        <w:br/>
      </w:r>
      <w:r>
        <w:rPr>
          <w:rFonts w:hint="eastAsia"/>
        </w:rPr>
        <w:t>　　　　六、Hi-Fi耳机行业周期性分析</w:t>
      </w:r>
      <w:r>
        <w:rPr>
          <w:rFonts w:hint="eastAsia"/>
        </w:rPr>
        <w:br/>
      </w:r>
      <w:r>
        <w:rPr>
          <w:rFonts w:hint="eastAsia"/>
        </w:rPr>
        <w:t>　　　　七、Hi-Fi耳机行业竞争程度指标</w:t>
      </w:r>
      <w:r>
        <w:rPr>
          <w:rFonts w:hint="eastAsia"/>
        </w:rPr>
        <w:br/>
      </w:r>
      <w:r>
        <w:rPr>
          <w:rFonts w:hint="eastAsia"/>
        </w:rPr>
        <w:t>　　　　八、Hi-Fi耳机行业成熟度综合分析</w:t>
      </w:r>
      <w:r>
        <w:rPr>
          <w:rFonts w:hint="eastAsia"/>
        </w:rPr>
        <w:br/>
      </w:r>
      <w:r>
        <w:rPr>
          <w:rFonts w:hint="eastAsia"/>
        </w:rPr>
        <w:t>　　第四节 Hi-Fi耳机产业链及经营模式分析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三、Hi-Fi耳机销售模式与渠道策略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全球Hi-Fi耳机市场发展分析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2024-2025年全球Hi-Fi耳机行业发展分析</w:t>
      </w:r>
      <w:r>
        <w:rPr>
          <w:rFonts w:hint="eastAsia"/>
        </w:rPr>
        <w:br/>
      </w:r>
      <w:r>
        <w:rPr>
          <w:rFonts w:hint="eastAsia"/>
        </w:rPr>
        <w:t>　　　　一、全球Hi-Fi耳机行业市场规模与趋势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二、全球Hi-Fi耳机行业发展特点</w:t>
      </w:r>
      <w:r>
        <w:rPr>
          <w:rFonts w:hint="eastAsia"/>
        </w:rPr>
        <w:br/>
      </w:r>
      <w:r>
        <w:rPr>
          <w:rFonts w:hint="eastAsia"/>
        </w:rPr>
        <w:t>　　　　三、全球Hi-Fi耳机行业竞争格局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主要国家与地区Hi-Fi耳机市场分析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2025-2031年全球Hi-Fi耳机行业发展趋势与前景预测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一、Hi-Fi耳机行业发展趋势</w:t>
      </w:r>
      <w:r>
        <w:rPr>
          <w:rFonts w:hint="eastAsia"/>
        </w:rPr>
        <w:br/>
      </w:r>
      <w:r>
        <w:rPr>
          <w:rFonts w:hint="eastAsia"/>
        </w:rPr>
        <w:t>　　　　二、Hi-Fi耳机行业发展潜力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中国Hi-Fi耳机行业市场分析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2024-2025年Hi-Fi耳机产能与投资动态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一、国内Hi-Fi耳机产能现状与利用效率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二、Hi-Fi耳机产能扩张与投资动态分析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2025-2031年Hi-Fi耳机行业产量统计与趋势预测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一、2019-2024年Hi-Fi耳机行业产量与增长趋势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1、2019-2024年Hi-Fi耳机产量及增长趋势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2、2019-2024年Hi-Fi耳机细分产品产量及份额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二、Hi-Fi耳机产量影响因素分析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三、2025-2031年Hi-Fi耳机产量预测</w:t>
      </w:r>
      <w:r>
        <w:rPr>
          <w:rFonts w:hint="eastAsia"/>
        </w:rPr>
        <w:br/>
      </w:r>
      <w:r>
        <w:rPr>
          <w:rFonts w:hint="eastAsia"/>
        </w:rPr>
        <w:t>　　第三节 2025-2031年Hi-Fi耳机市场需求与销售分析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一、2024-2025年Hi-Fi耳机行业需求现状</w:t>
      </w:r>
      <w:r>
        <w:rPr>
          <w:rFonts w:hint="eastAsia"/>
        </w:rPr>
        <w:br/>
      </w:r>
      <w:r>
        <w:rPr>
          <w:rFonts w:hint="eastAsia"/>
        </w:rPr>
        <w:t>　　　　二、Hi-Fi耳机客户群体与需求特点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三、2019-2024年Hi-Fi耳机行业销售规模分析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四、2025-2031年Hi-Fi耳机市场增长潜力与规模预测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2024-2025年Hi-Fi耳机行业技术发展现状及趋势分析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Hi-Fi耳机行业技术发展现状分析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国内外Hi-Fi耳机行业技术差距分析及差距形成的主要原因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Hi-Fi耳机行业技术发展方向、趋势预测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提升Hi-Fi耳机行业技术能力策略建议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中国Hi-Fi耳机细分市场分析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一、2024-2025年Hi-Fi耳机主要细分产品市场现状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Hi-Fi耳机价格机制与竞争策略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一、2019-2024年Hi-Fi耳机市场价格走势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Hi-Fi耳机定价策略与方法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2025-2031年Hi-Fi耳机价格竞争态势与趋势预测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中国Hi-Fi耳机行业重点区域市场研究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2024-2025年重点区域Hi-Fi耳机市场发展概况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二、2019-2024年Hi-Fi耳机市场需求规模情况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三、2025-2031年Hi-Fi耳机行业发展潜力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二、2019-2024年Hi-Fi耳机市场需求规模情况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三、2025-2031年Hi-Fi耳机行业发展潜力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二、2019-2024年Hi-Fi耳机市场需求规模情况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三、2025-2031年Hi-Fi耳机行业发展潜力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二、2019-2024年Hi-Fi耳机市场需求规模情况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三、2025-2031年Hi-Fi耳机行业发展潜力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二、2019-2024年Hi-Fi耳机市场需求规模情况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三、2025-2031年Hi-Fi耳机行业发展潜力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2019-2024年中国Hi-Fi耳机行业进出口情况分析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Hi-Fi耳机行业进口规模与来源分析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一、2019-2024年Hi-Fi耳机进口规模分析</w:t>
      </w:r>
      <w:r>
        <w:rPr>
          <w:rFonts w:hint="eastAsia"/>
        </w:rPr>
        <w:br/>
      </w:r>
      <w:r>
        <w:rPr>
          <w:rFonts w:hint="eastAsia"/>
        </w:rPr>
        <w:t>　　　　二、Hi-Fi耳机主要进口来源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Hi-Fi耳机行业出口规模与目的地分析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一、2019-2024年Hi-Fi耳机出口规模分析</w:t>
      </w:r>
      <w:r>
        <w:rPr>
          <w:rFonts w:hint="eastAsia"/>
        </w:rPr>
        <w:br/>
      </w:r>
      <w:r>
        <w:rPr>
          <w:rFonts w:hint="eastAsia"/>
        </w:rPr>
        <w:t>　　　　二、Hi-Fi耳机主要出口目的地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2019-2024年中国Hi-Fi耳机总体规模与财务指标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中国Hi-Fi耳机行业总体规模分析</w:t>
      </w:r>
      <w:r>
        <w:rPr>
          <w:rFonts w:hint="eastAsia"/>
        </w:rPr>
        <w:br/>
      </w:r>
      <w:r>
        <w:rPr>
          <w:rFonts w:hint="eastAsia"/>
        </w:rPr>
        <w:t>　　　　一、Hi-Fi耳机企业数量与结构</w:t>
      </w:r>
      <w:r>
        <w:rPr>
          <w:rFonts w:hint="eastAsia"/>
        </w:rPr>
        <w:br/>
      </w:r>
      <w:r>
        <w:rPr>
          <w:rFonts w:hint="eastAsia"/>
        </w:rPr>
        <w:t>　　　　二、Hi-Fi耳机从业人员规模</w:t>
      </w:r>
      <w:r>
        <w:rPr>
          <w:rFonts w:hint="eastAsia"/>
        </w:rPr>
        <w:br/>
      </w:r>
      <w:r>
        <w:rPr>
          <w:rFonts w:hint="eastAsia"/>
        </w:rPr>
        <w:t>　　　　三、Hi-Fi耳机行业资产状况</w:t>
      </w:r>
      <w:r>
        <w:rPr>
          <w:rFonts w:hint="eastAsia"/>
        </w:rPr>
        <w:br/>
      </w:r>
      <w:r>
        <w:rPr>
          <w:rFonts w:hint="eastAsia"/>
        </w:rPr>
        <w:t>　　第二节 中国Hi-Fi耳机行业财务指标总体分析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Hi-Fi耳机行业重点企业经营状况分析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Hi-Fi耳机重点企业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Hi-Fi耳机领先企业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Hi-Fi耳机标杆企业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Hi-Fi耳机代表企业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Hi-Fi耳机龙头企业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Hi-Fi耳机重点企业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中国Hi-Fi耳机行业竞争格局分析</w:t>
      </w:r>
      <w:r>
        <w:rPr>
          <w:rFonts w:hint="eastAsia"/>
        </w:rPr>
        <w:br/>
      </w:r>
      <w:r>
        <w:rPr>
          <w:rFonts w:hint="eastAsia"/>
        </w:rPr>
        <w:t>　　第一节 Hi-Fi耳机行业竞争格局总览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2024-2025年Hi-Fi耳机行业竞争力分析</w:t>
      </w:r>
      <w:r>
        <w:rPr>
          <w:rFonts w:hint="eastAsia"/>
        </w:rPr>
        <w:br/>
      </w:r>
      <w:r>
        <w:rPr>
          <w:rFonts w:hint="eastAsia"/>
        </w:rPr>
        <w:t>　　　　一、Hi-Fi耳机供应商议价能力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四、Hi-Fi耳机替代品威胁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2019-2024年Hi-Fi耳机行业企业并购活动分析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2024-2025年Hi-Fi耳机行业会展与招投标活动分析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一、Hi-Fi耳机行业会展活动及其市场影响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2025年中国Hi-Fi耳机企业发展策略分析</w:t>
      </w:r>
      <w:r>
        <w:rPr>
          <w:rFonts w:hint="eastAsia"/>
        </w:rPr>
        <w:br/>
      </w:r>
      <w:r>
        <w:rPr>
          <w:rFonts w:hint="eastAsia"/>
        </w:rPr>
        <w:t>　　第一节 Hi-Fi耳机市场策略分析</w:t>
      </w:r>
      <w:r>
        <w:rPr>
          <w:rFonts w:hint="eastAsia"/>
        </w:rPr>
        <w:br/>
      </w:r>
      <w:r>
        <w:rPr>
          <w:rFonts w:hint="eastAsia"/>
        </w:rPr>
        <w:t>　　　　一、Hi-Fi耳机市场定位与拓展策略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二、Hi-Fi耳机市场细分与目标客户</w:t>
      </w:r>
      <w:r>
        <w:rPr>
          <w:rFonts w:hint="eastAsia"/>
        </w:rPr>
        <w:br/>
      </w:r>
      <w:r>
        <w:rPr>
          <w:rFonts w:hint="eastAsia"/>
        </w:rPr>
        <w:t>　　第二节 Hi-Fi耳机销售策略分析</w:t>
      </w:r>
      <w:r>
        <w:rPr>
          <w:rFonts w:hint="eastAsia"/>
        </w:rPr>
        <w:br/>
      </w:r>
      <w:r>
        <w:rPr>
          <w:rFonts w:hint="eastAsia"/>
        </w:rPr>
        <w:t>　　　　一、Hi-Fi耳机销售渠道与网络建设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提高Hi-Fi耳机企业竞争力建议</w:t>
      </w:r>
      <w:r>
        <w:rPr>
          <w:rFonts w:hint="eastAsia"/>
        </w:rPr>
        <w:br/>
      </w:r>
      <w:r>
        <w:rPr>
          <w:rFonts w:hint="eastAsia"/>
        </w:rPr>
        <w:t>　　　　一、Hi-Fi耳机技术创新与管理优化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Hi-Fi耳机品牌战略思考</w:t>
      </w:r>
      <w:r>
        <w:rPr>
          <w:rFonts w:hint="eastAsia"/>
        </w:rPr>
        <w:br/>
      </w:r>
      <w:r>
        <w:rPr>
          <w:rFonts w:hint="eastAsia"/>
        </w:rPr>
        <w:t>　　　　一、Hi-Fi耳机品牌建设与维护</w:t>
      </w:r>
      <w:r>
        <w:rPr>
          <w:rFonts w:hint="eastAsia"/>
        </w:rPr>
        <w:br/>
      </w:r>
      <w:r>
        <w:rPr>
          <w:rFonts w:hint="eastAsia"/>
        </w:rPr>
        <w:t>　　　　二、Hi-Fi耳机品牌影响力与市场竞争力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中国Hi-Fi耳机行业风险与对策</w:t>
      </w:r>
      <w:r>
        <w:rPr>
          <w:rFonts w:hint="eastAsia"/>
        </w:rPr>
        <w:br/>
      </w:r>
      <w:r>
        <w:rPr>
          <w:rFonts w:hint="eastAsia"/>
        </w:rPr>
        <w:t>　　第一节 Hi-Fi耳机行业SWOT分析</w:t>
      </w:r>
      <w:r>
        <w:rPr>
          <w:rFonts w:hint="eastAsia"/>
        </w:rPr>
        <w:br/>
      </w:r>
      <w:r>
        <w:rPr>
          <w:rFonts w:hint="eastAsia"/>
        </w:rPr>
        <w:t>　　　　一、Hi-Fi耳机行业优势分析</w:t>
      </w:r>
      <w:r>
        <w:rPr>
          <w:rFonts w:hint="eastAsia"/>
        </w:rPr>
        <w:br/>
      </w:r>
      <w:r>
        <w:rPr>
          <w:rFonts w:hint="eastAsia"/>
        </w:rPr>
        <w:t>　　　　二、Hi-Fi耳机行业劣势分析</w:t>
      </w:r>
      <w:r>
        <w:rPr>
          <w:rFonts w:hint="eastAsia"/>
        </w:rPr>
        <w:br/>
      </w:r>
      <w:r>
        <w:rPr>
          <w:rFonts w:hint="eastAsia"/>
        </w:rPr>
        <w:t>　　　　三、Hi-Fi耳机市场机会探索</w:t>
      </w:r>
      <w:r>
        <w:rPr>
          <w:rFonts w:hint="eastAsia"/>
        </w:rPr>
        <w:br/>
      </w:r>
      <w:r>
        <w:rPr>
          <w:rFonts w:hint="eastAsia"/>
        </w:rPr>
        <w:t>　　　　四、Hi-Fi耳机市场威胁评估</w:t>
      </w:r>
      <w:r>
        <w:rPr>
          <w:rFonts w:hint="eastAsia"/>
        </w:rPr>
        <w:br/>
      </w:r>
      <w:r>
        <w:rPr>
          <w:rFonts w:hint="eastAsia"/>
        </w:rPr>
        <w:t>　　第二节 Hi-Fi耳机行业风险及对策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2025-2031年中国Hi-Fi耳机行业前景与发展趋势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Hi-Fi耳机行业发展环境分析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2025-2031年Hi-Fi耳机行业发展趋势与方向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一、Hi-Fi耳机行业发展方向预测</w:t>
      </w:r>
      <w:r>
        <w:rPr>
          <w:rFonts w:hint="eastAsia"/>
        </w:rPr>
        <w:br/>
      </w:r>
      <w:r>
        <w:rPr>
          <w:rFonts w:hint="eastAsia"/>
        </w:rPr>
        <w:t>　　　　二、Hi-Fi耳机发展趋势分析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2025-2031年Hi-Fi耳机行业发展潜力与机遇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一、Hi-Fi耳机市场发展潜力评估</w:t>
      </w:r>
      <w:r>
        <w:rPr>
          <w:rFonts w:hint="eastAsia"/>
        </w:rPr>
        <w:br/>
      </w:r>
      <w:r>
        <w:rPr>
          <w:rFonts w:hint="eastAsia"/>
        </w:rPr>
        <w:t>　　　　二、Hi-Fi耳机新兴市场与机遇探索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Hi-Fi耳机行业研究结论与建议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中智林:－Hi-Fi耳机行业发展建议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Hi-Fi耳机行业类别</w:t>
      </w:r>
      <w:r>
        <w:rPr>
          <w:rFonts w:hint="eastAsia"/>
        </w:rPr>
        <w:br/>
      </w:r>
      <w:r>
        <w:rPr>
          <w:rFonts w:hint="eastAsia"/>
        </w:rPr>
        <w:t>　　图表 Hi-Fi耳机行业产业链调研</w:t>
      </w:r>
      <w:r>
        <w:rPr>
          <w:rFonts w:hint="eastAsia"/>
        </w:rPr>
        <w:br/>
      </w:r>
      <w:r>
        <w:rPr>
          <w:rFonts w:hint="eastAsia"/>
        </w:rPr>
        <w:t>　　图表 Hi-Fi耳机行业现状</w:t>
      </w:r>
      <w:r>
        <w:rPr>
          <w:rFonts w:hint="eastAsia"/>
        </w:rPr>
        <w:br/>
      </w:r>
      <w:r>
        <w:rPr>
          <w:rFonts w:hint="eastAsia"/>
        </w:rPr>
        <w:t>　　图表 Hi-Fi耳机行业标准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2019-2024年中国Hi-Fi耳机行业市场规模</w:t>
      </w:r>
      <w:r>
        <w:rPr>
          <w:rFonts w:hint="eastAsia"/>
        </w:rPr>
        <w:br/>
      </w:r>
      <w:r>
        <w:rPr>
          <w:rFonts w:hint="eastAsia"/>
        </w:rPr>
        <w:t>　　图表 2024年中国Hi-Fi耳机行业产能</w:t>
      </w:r>
      <w:r>
        <w:rPr>
          <w:rFonts w:hint="eastAsia"/>
        </w:rPr>
        <w:br/>
      </w:r>
      <w:r>
        <w:rPr>
          <w:rFonts w:hint="eastAsia"/>
        </w:rPr>
        <w:t>　　图表 2019-2024年中国Hi-Fi耳机行业产量统计</w:t>
      </w:r>
      <w:r>
        <w:rPr>
          <w:rFonts w:hint="eastAsia"/>
        </w:rPr>
        <w:br/>
      </w:r>
      <w:r>
        <w:rPr>
          <w:rFonts w:hint="eastAsia"/>
        </w:rPr>
        <w:t>　　图表 Hi-Fi耳机行业动态</w:t>
      </w:r>
      <w:r>
        <w:rPr>
          <w:rFonts w:hint="eastAsia"/>
        </w:rPr>
        <w:br/>
      </w:r>
      <w:r>
        <w:rPr>
          <w:rFonts w:hint="eastAsia"/>
        </w:rPr>
        <w:t>　　图表 2019-2024年中国Hi-Fi耳机市场需求量</w:t>
      </w:r>
      <w:r>
        <w:rPr>
          <w:rFonts w:hint="eastAsia"/>
        </w:rPr>
        <w:br/>
      </w:r>
      <w:r>
        <w:rPr>
          <w:rFonts w:hint="eastAsia"/>
        </w:rPr>
        <w:t>　　图表 2024年中国Hi-Fi耳机行业需求区域调研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2019-2024年中国Hi-Fi耳机行情</w:t>
      </w:r>
      <w:r>
        <w:rPr>
          <w:rFonts w:hint="eastAsia"/>
        </w:rPr>
        <w:br/>
      </w:r>
      <w:r>
        <w:rPr>
          <w:rFonts w:hint="eastAsia"/>
        </w:rPr>
        <w:t>　　图表 2019-2024年中国Hi-Fi耳机价格走势图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2019-2024年中国Hi-Fi耳机行业销售收入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2019-2024年中国Hi-Fi耳机行业盈利情况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2019-2024年中国Hi-Fi耳机行业利润总额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2019-2024年中国Hi-Fi耳机进口统计</w:t>
      </w:r>
      <w:r>
        <w:rPr>
          <w:rFonts w:hint="eastAsia"/>
        </w:rPr>
        <w:br/>
      </w:r>
      <w:r>
        <w:rPr>
          <w:rFonts w:hint="eastAsia"/>
        </w:rPr>
        <w:t>　　图表 2019-2024年中国Hi-Fi耳机出口统计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2019-2024年中国Hi-Fi耳机行业企业数量统计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**地区Hi-Fi耳机市场规模</w:t>
      </w:r>
      <w:r>
        <w:rPr>
          <w:rFonts w:hint="eastAsia"/>
        </w:rPr>
        <w:br/>
      </w:r>
      <w:r>
        <w:rPr>
          <w:rFonts w:hint="eastAsia"/>
        </w:rPr>
        <w:t>　　图表 **地区Hi-Fi耳机行业市场需求</w:t>
      </w:r>
      <w:r>
        <w:rPr>
          <w:rFonts w:hint="eastAsia"/>
        </w:rPr>
        <w:br/>
      </w:r>
      <w:r>
        <w:rPr>
          <w:rFonts w:hint="eastAsia"/>
        </w:rPr>
        <w:t>　　图表 **地区Hi-Fi耳机市场调研</w:t>
      </w:r>
      <w:r>
        <w:rPr>
          <w:rFonts w:hint="eastAsia"/>
        </w:rPr>
        <w:br/>
      </w:r>
      <w:r>
        <w:rPr>
          <w:rFonts w:hint="eastAsia"/>
        </w:rPr>
        <w:t>　　图表 **地区Hi-Fi耳机行业市场需求分析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**地区Hi-Fi耳机市场规模</w:t>
      </w:r>
      <w:r>
        <w:rPr>
          <w:rFonts w:hint="eastAsia"/>
        </w:rPr>
        <w:br/>
      </w:r>
      <w:r>
        <w:rPr>
          <w:rFonts w:hint="eastAsia"/>
        </w:rPr>
        <w:t>　　图表 **地区Hi-Fi耳机行业市场需求</w:t>
      </w:r>
      <w:r>
        <w:rPr>
          <w:rFonts w:hint="eastAsia"/>
        </w:rPr>
        <w:br/>
      </w:r>
      <w:r>
        <w:rPr>
          <w:rFonts w:hint="eastAsia"/>
        </w:rPr>
        <w:t>　　图表 **地区Hi-Fi耳机市场调研</w:t>
      </w:r>
      <w:r>
        <w:rPr>
          <w:rFonts w:hint="eastAsia"/>
        </w:rPr>
        <w:br/>
      </w:r>
      <w:r>
        <w:rPr>
          <w:rFonts w:hint="eastAsia"/>
        </w:rPr>
        <w:t>　　图表 **地区Hi-Fi耳机行业市场需求分析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Hi-Fi耳机行业竞争对手分析</w:t>
      </w:r>
      <w:r>
        <w:rPr>
          <w:rFonts w:hint="eastAsia"/>
        </w:rPr>
        <w:br/>
      </w:r>
      <w:r>
        <w:rPr>
          <w:rFonts w:hint="eastAsia"/>
        </w:rPr>
        <w:t>　　图表 Hi-Fi耳机重点企业（一）基本信息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Hi-Fi耳机重点企业（一）经营情况分析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Hi-Fi耳机重点企业（一）主要经济指标情况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Hi-Fi耳机重点企业（一）盈利能力情况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Hi-Fi耳机重点企业（一）偿债能力情况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Hi-Fi耳机重点企业（一）运营能力情况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Hi-Fi耳机重点企业（一）成长能力情况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Hi-Fi耳机重点企业（二）基本信息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Hi-Fi耳机重点企业（二）经营情况分析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Hi-Fi耳机重点企业（二）主要经济指标情况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Hi-Fi耳机重点企业（二）盈利能力情况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Hi-Fi耳机重点企业（二）偿债能力情况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Hi-Fi耳机重点企业（二）运营能力情况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Hi-Fi耳机重点企业（二）成长能力情况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Hi-Fi耳机重点企业（三）基本信息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Hi-Fi耳机重点企业（三）经营情况分析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Hi-Fi耳机重点企业（三）主要经济指标情况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Hi-Fi耳机重点企业（三）盈利能力情况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Hi-Fi耳机重点企业（三）偿债能力情况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Hi-Fi耳机重点企业（三）运营能力情况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Hi-Fi耳机重点企业（三）成长能力情况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2025-2031年中国Hi-Fi耳机行业产能预测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2025-2031年中国Hi-Fi耳机行业产量预测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2025-2031年中国Hi-Fi耳机市场需求预测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2025-2031年中国Hi-Fi耳机行业市场规模预测</w:t>
      </w:r>
      <w:r>
        <w:rPr>
          <w:rFonts w:hint="eastAsia"/>
        </w:rPr>
        <w:br/>
      </w:r>
      <w:r>
        <w:rPr>
          <w:rFonts w:hint="eastAsia"/>
        </w:rPr>
        <w:t>　　图表 Hi-Fi耳机行业准入条件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2025-2031年中国Hi-Fi耳机行业信息化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2025-2031年中国Hi-Fi耳机市场前景</w:t>
      </w:r>
      <w:r>
        <w:rPr>
          <w:rFonts w:hint="eastAsia"/>
        </w:rPr>
        <w:br/>
      </w:r>
      <w:r>
        <w:rPr>
          <w:rFonts w:hint="eastAsia"/>
        </w:rPr>
        <w:t>　　图表 2025-2031年中国Hi-Fi耳机行业风险分析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2025-2031年中国Hi-Fi耳机行业发展趋势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6e3a3685f44da" w:history="1">
        <w:r>
          <w:rPr>
            <w:rStyle w:val="Hyperlink"/>
          </w:rPr>
          <w:t>中国Hi-Fi耳机行业发展调研与前景趋势预测报告（2025-2031年）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6e3a3685f44da" w:history="1">
        <w:r>
          <w:rPr>
            <w:rStyle w:val="Hyperlink"/>
          </w:rPr>
          <w:t>https://www.20087.com/5/97/Hi-FiErJiShiChangXianZhuangHeQianJing.html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热点：hi-res和hifi哪个音质好、hifi耳机推荐、hifi蓝牙耳机、hifi耳机和普通耳机的区别、什么是HiFi耳机、hifi耳机低音都不重吗、hi-fi是什么意思、hifi耳机前端指什么、十大公认音质好的有线耳机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a7c74b3a64961" w:history="1">
      <w:r>
        <w:rPr>
          <w:rStyle w:val="Hyperlink"/>
        </w:rPr>
        <w:t>中国Hi-Fi耳机行业发展调研与前景趋势预测报告（2025-2031年）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Hi-FiErJiShiChangXianZhuangHeQianJing.html" TargetMode="External" Id="Rfa36e3a3685f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Hi-FiErJiShiChangXianZhuangHeQianJing.html" TargetMode="External" Id="R2bfa7c74b3a6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2025-07-28T07:02:55Z</dcterms:created>
  <dcterms:modified xsi:type="dcterms:W3CDTF">2025-07-28T08:02:55Z</dcterms:modified>
  <dc:subject>中国Hi-Fi耳机行业发展调研与前景趋势预测报告（2025-2031年）</dc:subject>
  <dc:title>中国Hi-Fi耳机行业发展调研与前景趋势预测报告（2025-2031年）</dc:title>
  <cp:keywords>中国Hi-Fi耳机行业发展调研与前景趋势预测报告（2025-2031年）</cp:keywords>
  <dc:description>中国Hi-Fi耳机行业发展调研与前景趋势预测报告（2025-2031年）</dc:description>
</cp:coreProperties>
</file>