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4d96b97574633" w:history="1">
              <w:r>
                <w:rPr>
                  <w:rStyle w:val="Hyperlink"/>
                </w:rPr>
                <w:t>2025-2031年中国IT服务管理（ITSM）行业分析与前景趋势报告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4d96b97574633" w:history="1">
              <w:r>
                <w:rPr>
                  <w:rStyle w:val="Hyperlink"/>
                </w:rPr>
                <w:t>2025-2031年中国IT服务管理（ITSM）行业分析与前景趋势报告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4d96b97574633" w:history="1">
                <w:r>
                  <w:rPr>
                    <w:rStyle w:val="Hyperlink"/>
                  </w:rPr>
                  <w:t>https://www.20087.com/5/97/ITFuWuGuanLi-ITSM-HangYeFaZhanQianJing.html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（ITSM）是一种帮助企业优化IT资源和服务的方法论，近年来随着企业数字化转型的加速，其市场需求持续上升。当前市场上，ITSM不仅在流程标准化、服务自动化方面有所突破，而且在智能化管理、客户满意度方面也取得了重要进展。例如，通过采用更先进的IT服务管理软件和更精细的流程设计，ITSM能够提供更高效的服务交付和更高的客户满意度。此外，随着对个性化需求的增加，ITSM在设计时更加注重提供定制化的解决方案，以适应不同企业的具体需求。</w:t>
      </w:r>
      <w:r>
        <w:rPr>
          <w:rFonts w:hint="eastAsia"/>
        </w:rPr>
        <w:br/>
      </w:r>
      <w:r>
        <w:rPr>
          <w:rFonts w:hint="eastAsia"/>
        </w:rPr>
        <w:t>　　未来，IT服务管理的发展将更加注重技术创新和服务整合。一方面，随着新技术的应用，IT服务管理将更加注重提高流程标准化和服务自动化，例如通过采用更先进的IT服务管理软件和更精细的流程设计。另一方面，随着对个性化需求的增加，IT服务管理将更加注重提供定制化的解决方案，支持产品创新和多样化需求。此外，随着对安全性和合规性的重视，IT服务管理还将更加注重采用加密技术和安全协议，确保企业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4d96b97574633" w:history="1">
        <w:r>
          <w:rPr>
            <w:rStyle w:val="Hyperlink"/>
          </w:rPr>
          <w:t>2025-2031年中国IT服务管理（ITSM）行业分析与前景趋势报告</w:t>
        </w:r>
      </w:hyperlink>
      <w:r>
        <w:rPr>
          <w:rFonts w:hint="eastAsia"/>
        </w:rPr>
        <w:t>》通过详实的数据分析，全面解析了IT服务管理（ITSM）行业的市场规模、需求动态及价格趋势，深入探讨了IT服务管理（ITSM）产业链上下游的协同关系与竞争格局变化。报告对IT服务管理（ITSM）细分市场进行精准划分，结合重点企业研究，揭示了品牌影响力与市场集中度的现状，为行业参与者提供了清晰的竞争态势洞察。同时，报告结合宏观经济环境、技术发展路径及消费者需求演变，科学预测了IT服务管理（ITSM）行业的未来发展方向，并针对潜在风险提出了切实可行的应对策略。报告为IT服务管理（ITSM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IT服务管理（ITSM）产业概述</w:t>
      </w:r>
      <w:r>
        <w:rPr>
          <w:rFonts w:hint="eastAsia"/>
        </w:rPr>
        <w:br/>
      </w:r>
      <w:r>
        <w:rPr>
          <w:rFonts w:hint="eastAsia"/>
        </w:rPr>
        <w:t>　　第一节 IT服务管理（ITSM）定义</w:t>
      </w:r>
      <w:r>
        <w:rPr>
          <w:rFonts w:hint="eastAsia"/>
        </w:rPr>
        <w:br/>
      </w:r>
      <w:r>
        <w:rPr>
          <w:rFonts w:hint="eastAsia"/>
        </w:rPr>
        <w:t>　　第二节 IT服务管理（ITSM）行业特点</w:t>
      </w:r>
      <w:r>
        <w:rPr>
          <w:rFonts w:hint="eastAsia"/>
        </w:rPr>
        <w:br/>
      </w:r>
      <w:r>
        <w:rPr>
          <w:rFonts w:hint="eastAsia"/>
        </w:rPr>
        <w:t>　　第三节 IT服务管理（ITSM）发展历程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2024-2025年中国IT服务管理（ITSM）行业发展环境分析</w:t>
      </w:r>
      <w:r>
        <w:rPr>
          <w:rFonts w:hint="eastAsia"/>
        </w:rPr>
        <w:br/>
      </w:r>
      <w:r>
        <w:rPr>
          <w:rFonts w:hint="eastAsia"/>
        </w:rPr>
        <w:t>　　第一节 IT服务管理（ITSM）行业经济环境分析</w:t>
      </w:r>
      <w:r>
        <w:rPr>
          <w:rFonts w:hint="eastAsia"/>
        </w:rPr>
        <w:br/>
      </w:r>
      <w:r>
        <w:rPr>
          <w:rFonts w:hint="eastAsia"/>
        </w:rPr>
        <w:t>　　第二节 IT服务管理（ITSM）行业政策环境分析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二、相关IT服务管理（ITSM）行业标准分析</w:t>
      </w:r>
      <w:r>
        <w:rPr>
          <w:rFonts w:hint="eastAsia"/>
        </w:rPr>
        <w:br/>
      </w:r>
      <w:r>
        <w:rPr>
          <w:rFonts w:hint="eastAsia"/>
        </w:rPr>
        <w:t>　　第三节 IT服务管理（ITSM）行业社会环境分析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2024-2025年IT服务管理（ITSM）行业技术发展现状及趋势分析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IT服务管理（ITSM）行业技术发展现状分析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国内外IT服务管理（ITSM）行业技术差异与原因</w:t>
      </w:r>
      <w:r>
        <w:rPr>
          <w:rFonts w:hint="eastAsia"/>
        </w:rPr>
        <w:br/>
      </w:r>
      <w:r>
        <w:rPr>
          <w:rFonts w:hint="eastAsia"/>
        </w:rPr>
        <w:t>　　第三节 IT服务管理（ITSM）行业技术发展方向、趋势预测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提升IT服务管理（ITSM）行业技术能力策略建议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全球IT服务管理（ITSM）行业发展态势分析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全球IT服务管理（ITSM）市场发展现状分析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国外主要国家、地区IT服务管理（ITSM）市场现状</w:t>
      </w:r>
      <w:r>
        <w:rPr>
          <w:rFonts w:hint="eastAsia"/>
        </w:rPr>
        <w:br/>
      </w:r>
      <w:r>
        <w:rPr>
          <w:rFonts w:hint="eastAsia"/>
        </w:rPr>
        <w:t>　　第三节 全球IT服务管理（ITSM）行业发展趋势预测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中国IT服务管理（ITSM）行业发展调研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2019-2024年中国IT服务管理（ITSM）行业规模情况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一、IT服务管理（ITSM）行业市场规模状况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二、IT服务管理（ITSM）行业单位规模状况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2019-2024年中国IT服务管理（ITSM）行业财务能力分析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一、IT服务管理（ITSM）行业盈利能力分析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二、IT服务管理（ITSM）行业偿债能力分析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三、IT服务管理（ITSM）行业营运能力分析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2024-2025年中国IT服务管理（ITSM）行业热点动态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2025年中国IT服务管理（ITSM）行业面临的挑战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中国IT服务管理（ITSM）行业重点地区市场调研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**地区IT服务管理（ITSM）发展现状及趋势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**地区IT服务管理（ITSM）发展现状及趋势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**地区IT服务管理（ITSM）发展现状及趋势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**地区IT服务管理（ITSM）发展现状及趋势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中国IT服务管理（ITSM）行业价格走势及影响因素分析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国内IT服务管理（ITSM）行业价格回顾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国内IT服务管理（ITSM）行业价格走势预测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国内IT服务管理（ITSM）行业价格影响因素分析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中国IT服务管理（ITSM）行业客户调研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二、客户对IT服务管理（ITSM）品牌的首要认知渠道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三、IT服务管理（ITSM）品牌忠诚度调查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中国IT服务管理（ITSM）行业重点企业发展调研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中国IT服务管理（ITSM）行业竞争格局分析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2024-2025年IT服务管理（ITSM）行业集中度分析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一、IT服务管理（ITSM）市场集中度分析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二、IT服务管理（ITSM）企业集中度分析</w:t>
      </w:r>
      <w:r>
        <w:rPr>
          <w:rFonts w:hint="eastAsia"/>
        </w:rPr>
        <w:br/>
      </w:r>
      <w:r>
        <w:rPr>
          <w:rFonts w:hint="eastAsia"/>
        </w:rPr>
        <w:t>　　第二节 2025年IT服务管理（ITSM）行业竞争格局分析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三、我国IT服务管理（ITSM）市场竞争趋势</w:t>
      </w:r>
      <w:r>
        <w:rPr>
          <w:rFonts w:hint="eastAsia"/>
        </w:rPr>
        <w:br/>
      </w:r>
      <w:r>
        <w:rPr>
          <w:rFonts w:hint="eastAsia"/>
        </w:rPr>
        <w:t>　　第三节 IT服务管理（ITSM）行业兼并与重组整合分析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IT服务管理（ITSM）行业投资风险及应对策略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IT服务管理（ITSM）行业SWOT模型分析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一、IT服务管理（ITSM）行业优势分析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二、IT服务管理（ITSM）行业劣势分析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三、IT服务管理（ITSM）行业机会分析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四、IT服务管理（ITSM）行业风险分析</w:t>
      </w:r>
      <w:r>
        <w:rPr>
          <w:rFonts w:hint="eastAsia"/>
        </w:rPr>
        <w:br/>
      </w:r>
      <w:r>
        <w:rPr>
          <w:rFonts w:hint="eastAsia"/>
        </w:rPr>
        <w:t>　　第二节 IT服务管理（ITSM）行业投资风险及控制策略分析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四、IT服务管理（ITSM）同业竞争风险及控制策略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五、IT服务管理（ITSM）行业其他风险及控制策略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2025-2031年中国IT服务管理（ITSM）市场预测及发展建议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2025-2031年中国IT服务管理（ITSM）市场预测分析</w:t>
      </w:r>
      <w:r>
        <w:rPr>
          <w:rFonts w:hint="eastAsia"/>
        </w:rPr>
        <w:br/>
      </w:r>
      <w:r>
        <w:rPr>
          <w:rFonts w:hint="eastAsia"/>
        </w:rPr>
        <w:t>　　　　一、中国IT服务管理（ITSM）市场前景分析</w:t>
      </w:r>
      <w:r>
        <w:rPr>
          <w:rFonts w:hint="eastAsia"/>
        </w:rPr>
        <w:br/>
      </w:r>
      <w:r>
        <w:rPr>
          <w:rFonts w:hint="eastAsia"/>
        </w:rPr>
        <w:t>　　　　二、中国IT服务管理（ITSM）发展趋势预测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2025-2031年中国IT服务管理（ITSM）企业发展策略建议</w:t>
      </w:r>
      <w:r>
        <w:rPr>
          <w:rFonts w:hint="eastAsia"/>
        </w:rPr>
        <w:br/>
      </w:r>
      <w:r>
        <w:rPr>
          <w:rFonts w:hint="eastAsia"/>
        </w:rPr>
        <w:t>　　　　一、IT服务管理（ITSM）企业融资策略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2025-2031年中国IT服务管理（ITSM）企业营销策略建议</w:t>
      </w:r>
      <w:r>
        <w:rPr>
          <w:rFonts w:hint="eastAsia"/>
        </w:rPr>
        <w:br/>
      </w:r>
      <w:r>
        <w:rPr>
          <w:rFonts w:hint="eastAsia"/>
        </w:rPr>
        <w:t>　　　　一、IT服务管理（ITSM）企业定位策略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二、IT服务管理（ITSM）企业价格策略</w:t>
      </w:r>
      <w:r>
        <w:rPr>
          <w:rFonts w:hint="eastAsia"/>
        </w:rPr>
        <w:br/>
      </w:r>
      <w:r>
        <w:rPr>
          <w:rFonts w:hint="eastAsia"/>
        </w:rPr>
        <w:t>　　　　三、IT服务管理（ITSM）企业促销策略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中:智:林:－IT服务管理（ITSM）行业研究结论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IT服务管理（ITSM）介绍</w:t>
      </w:r>
      <w:r>
        <w:rPr>
          <w:rFonts w:hint="eastAsia"/>
        </w:rPr>
        <w:br/>
      </w:r>
      <w:r>
        <w:rPr>
          <w:rFonts w:hint="eastAsia"/>
        </w:rPr>
        <w:t>　　图表 IT服务管理（ITSM）图片</w:t>
      </w:r>
      <w:r>
        <w:rPr>
          <w:rFonts w:hint="eastAsia"/>
        </w:rPr>
        <w:br/>
      </w:r>
      <w:r>
        <w:rPr>
          <w:rFonts w:hint="eastAsia"/>
        </w:rPr>
        <w:t>　　图表 IT服务管理（ITSM）主要特点</w:t>
      </w:r>
      <w:r>
        <w:rPr>
          <w:rFonts w:hint="eastAsia"/>
        </w:rPr>
        <w:br/>
      </w:r>
      <w:r>
        <w:rPr>
          <w:rFonts w:hint="eastAsia"/>
        </w:rPr>
        <w:t>　　图表 IT服务管理（ITSM）发展有利因素分析</w:t>
      </w:r>
      <w:r>
        <w:rPr>
          <w:rFonts w:hint="eastAsia"/>
        </w:rPr>
        <w:br/>
      </w:r>
      <w:r>
        <w:rPr>
          <w:rFonts w:hint="eastAsia"/>
        </w:rPr>
        <w:t>　　图表 IT服务管理（ITSM）发展不利因素分析</w:t>
      </w:r>
      <w:r>
        <w:rPr>
          <w:rFonts w:hint="eastAsia"/>
        </w:rPr>
        <w:br/>
      </w:r>
      <w:r>
        <w:rPr>
          <w:rFonts w:hint="eastAsia"/>
        </w:rPr>
        <w:t>　　图表 进入IT服务管理（ITSM）行业壁垒</w:t>
      </w:r>
      <w:r>
        <w:rPr>
          <w:rFonts w:hint="eastAsia"/>
        </w:rPr>
        <w:br/>
      </w:r>
      <w:r>
        <w:rPr>
          <w:rFonts w:hint="eastAsia"/>
        </w:rPr>
        <w:t>　　图表 IT服务管理（ITSM）政策</w:t>
      </w:r>
      <w:r>
        <w:rPr>
          <w:rFonts w:hint="eastAsia"/>
        </w:rPr>
        <w:br/>
      </w:r>
      <w:r>
        <w:rPr>
          <w:rFonts w:hint="eastAsia"/>
        </w:rPr>
        <w:t>　　图表 IT服务管理（ITSM）技术 标准</w:t>
      </w:r>
      <w:r>
        <w:rPr>
          <w:rFonts w:hint="eastAsia"/>
        </w:rPr>
        <w:br/>
      </w:r>
      <w:r>
        <w:rPr>
          <w:rFonts w:hint="eastAsia"/>
        </w:rPr>
        <w:t>　　图表 IT服务管理（ITSM）产业链分析</w:t>
      </w:r>
      <w:r>
        <w:rPr>
          <w:rFonts w:hint="eastAsia"/>
        </w:rPr>
        <w:br/>
      </w:r>
      <w:r>
        <w:rPr>
          <w:rFonts w:hint="eastAsia"/>
        </w:rPr>
        <w:t>　　图表 IT服务管理（ITSM）品牌分析</w:t>
      </w:r>
      <w:r>
        <w:rPr>
          <w:rFonts w:hint="eastAsia"/>
        </w:rPr>
        <w:br/>
      </w:r>
      <w:r>
        <w:rPr>
          <w:rFonts w:hint="eastAsia"/>
        </w:rPr>
        <w:t>　　图表 2024年IT服务管理（ITSM）需求分析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2019-2024年中国IT服务管理（ITSM）销售情况</w:t>
      </w:r>
      <w:r>
        <w:rPr>
          <w:rFonts w:hint="eastAsia"/>
        </w:rPr>
        <w:br/>
      </w:r>
      <w:r>
        <w:rPr>
          <w:rFonts w:hint="eastAsia"/>
        </w:rPr>
        <w:t>　　图表 IT服务管理（ITSM）价格走势</w:t>
      </w:r>
      <w:r>
        <w:rPr>
          <w:rFonts w:hint="eastAsia"/>
        </w:rPr>
        <w:br/>
      </w:r>
      <w:r>
        <w:rPr>
          <w:rFonts w:hint="eastAsia"/>
        </w:rPr>
        <w:t>　　图表 2025年中国IT服务管理（ITSM）公司数量统计 单位：家</w:t>
      </w:r>
      <w:r>
        <w:rPr>
          <w:rFonts w:hint="eastAsia"/>
        </w:rPr>
        <w:br/>
      </w:r>
      <w:r>
        <w:rPr>
          <w:rFonts w:hint="eastAsia"/>
        </w:rPr>
        <w:t>　　图表 IT服务管理（ITSM）成本和利润分析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华东地区IT服务管理（ITSM）市场销售额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图表 华南地区IT服务管理（ITSM）市场规模情况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华南地区IT服务管理（ITSM）市场销售额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图表 华北地区IT服务管理（ITSM）市场规模情况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华北地区IT服务管理（ITSM）市场销售额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图表 华中地区IT服务管理（ITSM）市场规模情况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华中地区IT服务管理（ITSM）市场销售额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IT服务管理（ITSM）投资、并购现状分析</w:t>
      </w:r>
      <w:r>
        <w:rPr>
          <w:rFonts w:hint="eastAsia"/>
        </w:rPr>
        <w:br/>
      </w:r>
      <w:r>
        <w:rPr>
          <w:rFonts w:hint="eastAsia"/>
        </w:rPr>
        <w:t>　　图表 IT服务管理（ITSM）上游、下游研究分析</w:t>
      </w:r>
      <w:r>
        <w:rPr>
          <w:rFonts w:hint="eastAsia"/>
        </w:rPr>
        <w:br/>
      </w:r>
      <w:r>
        <w:rPr>
          <w:rFonts w:hint="eastAsia"/>
        </w:rPr>
        <w:t>　　图表 IT服务管理（ITSM）最新消息</w:t>
      </w:r>
      <w:r>
        <w:rPr>
          <w:rFonts w:hint="eastAsia"/>
        </w:rPr>
        <w:br/>
      </w:r>
      <w:r>
        <w:rPr>
          <w:rFonts w:hint="eastAsia"/>
        </w:rPr>
        <w:t>　　图表 IT服务管理（ITSM）企业简介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IT服务管理（ITSM）企业(二)简介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IT服务管理（ITSM）企业(二)经营情况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IT服务管理（ITSM）企业(三)调研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IT服务管理（ITSM）企业(三)经营情况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IT服务管理（ITSM）企业(四)介绍</w:t>
      </w:r>
      <w:r>
        <w:rPr>
          <w:rFonts w:hint="eastAsia"/>
        </w:rPr>
        <w:br/>
      </w:r>
      <w:r>
        <w:rPr>
          <w:rFonts w:hint="eastAsia"/>
        </w:rPr>
        <w:t>　　图表 企业IT服务管理（ITSM）产品服务</w:t>
      </w:r>
      <w:r>
        <w:rPr>
          <w:rFonts w:hint="eastAsia"/>
        </w:rPr>
        <w:br/>
      </w:r>
      <w:r>
        <w:rPr>
          <w:rFonts w:hint="eastAsia"/>
        </w:rPr>
        <w:t>　　图表 IT服务管理（ITSM）企业(四)经营情况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IT服务管理（ITSM）企业(五)简介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IT服务管理（ITSM）行业生命周期</w:t>
      </w:r>
      <w:r>
        <w:rPr>
          <w:rFonts w:hint="eastAsia"/>
        </w:rPr>
        <w:br/>
      </w:r>
      <w:r>
        <w:rPr>
          <w:rFonts w:hint="eastAsia"/>
        </w:rPr>
        <w:t>　　图表 IT服务管理（ITSM）优势、劣势、机会、威胁分析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IT服务管理（ITSM）市场容量</w:t>
      </w:r>
      <w:r>
        <w:rPr>
          <w:rFonts w:hint="eastAsia"/>
        </w:rPr>
        <w:br/>
      </w:r>
      <w:r>
        <w:rPr>
          <w:rFonts w:hint="eastAsia"/>
        </w:rPr>
        <w:t>　　图表 IT服务管理（ITSM）发展前景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2025-2031年中国IT服务管理（ITSM）销售预测</w:t>
      </w:r>
      <w:r>
        <w:rPr>
          <w:rFonts w:hint="eastAsia"/>
        </w:rPr>
        <w:br/>
      </w:r>
      <w:r>
        <w:rPr>
          <w:rFonts w:hint="eastAsia"/>
        </w:rPr>
        <w:t>　　图表 IT服务管理（ITSM）主要驱动因素</w:t>
      </w:r>
      <w:r>
        <w:rPr>
          <w:rFonts w:hint="eastAsia"/>
        </w:rPr>
        <w:br/>
      </w:r>
      <w:r>
        <w:rPr>
          <w:rFonts w:hint="eastAsia"/>
        </w:rPr>
        <w:t>　　图表 IT服务管理（ITSM）发展趋势预测</w:t>
      </w:r>
      <w:r>
        <w:rPr>
          <w:rFonts w:hint="eastAsia"/>
        </w:rPr>
        <w:br/>
      </w:r>
      <w:r>
        <w:rPr>
          <w:rFonts w:hint="eastAsia"/>
        </w:rPr>
        <w:t>　　图表 IT服务管理（ITSM）注意事项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4d96b97574633" w:history="1">
        <w:r>
          <w:rPr>
            <w:rStyle w:val="Hyperlink"/>
          </w:rPr>
          <w:t>2025-2031年中国IT服务管理（ITSM）行业分析与前景趋势报告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4d96b97574633" w:history="1">
        <w:r>
          <w:rPr>
            <w:rStyle w:val="Hyperlink"/>
          </w:rPr>
          <w:t>https://www.20087.com/5/97/ITFuWuGuanLi-ITSM-HangYeFaZhanQianJing.html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热点：it管理系统、it服务管理体系证书、itss信息技术服务运行维护、it服务管理主要包括、运行维护管理、it服务管理专家证书、it运维服务管理体系、it服务管理主要包括什么内容、it服务管理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53af0248040a6" w:history="1">
      <w:r>
        <w:rPr>
          <w:rStyle w:val="Hyperlink"/>
        </w:rPr>
        <w:t>2025-2031年中国IT服务管理（ITSM）行业分析与前景趋势报告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ITFuWuGuanLi-ITSM-HangYeFaZhanQianJing.html" TargetMode="External" Id="Rf234d96b9757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ITFuWuGuanLi-ITSM-HangYeFaZhanQianJing.html" TargetMode="External" Id="R7fa53af02480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2024-08-24T08:35:00Z</dcterms:created>
  <dcterms:modified xsi:type="dcterms:W3CDTF">2024-08-24T09:35:00Z</dcterms:modified>
  <dc:subject>2025-2031年中国IT服务管理（ITSM）行业分析与前景趋势报告</dc:subject>
  <dc:title>2025-2031年中国IT服务管理（ITSM）行业分析与前景趋势报告</dc:title>
  <cp:keywords>2025-2031年中国IT服务管理（ITSM）行业分析与前景趋势报告</cp:keywords>
  <dc:description>2025-2031年中国IT服务管理（ITSM）行业分析与前景趋势报告</dc:description>
</cp:coreProperties>
</file>