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68652cac04cc4" w:history="1">
              <w:r>
                <w:rPr>
                  <w:rStyle w:val="Hyperlink"/>
                </w:rPr>
                <w:t>2024-2030年中国LoRaWAN网关市场研究与前景趋势分析报告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68652cac04cc4" w:history="1">
              <w:r>
                <w:rPr>
                  <w:rStyle w:val="Hyperlink"/>
                </w:rPr>
                <w:t>2024-2030年中国LoRaWAN网关市场研究与前景趋势分析报告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d68652cac04cc4" w:history="1">
                <w:r>
                  <w:rPr>
                    <w:rStyle w:val="Hyperlink"/>
                  </w:rPr>
                  <w:t>https://www.20087.com/5/97/LoRaWANWangGuanDeFaZhanQuShi.html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oRaWAN网关作为低功耗广域网络（LPWAN）的关键基础设施，已成为物联网应用中远距离、低功耗数据传输的优选方案。目前，LoRaWAN网关产品不断优化，支持多频段、高并发连接，以及云平台的无缝对接，为智慧城市、农业、工业监控等众多领域提供了稳定可靠的网络连接。</w:t>
      </w:r>
      <w:r>
        <w:rPr>
          <w:rFonts w:hint="eastAsia"/>
        </w:rPr>
        <w:br/>
      </w:r>
      <w:r>
        <w:rPr>
          <w:rFonts w:hint="eastAsia"/>
        </w:rPr>
        <w:t>　　未来LoRaWAN网关将向更高集成度、更宽泛的频谱支持和更强大的边缘计算能力发展，以适应更复杂多变的物联网应用场景。随着5G与LPWAN的融合，LoRaWAN网关将具备更高效的网络管理和数据处理能力，实现与现有通信技术的互补与协同。同时，安全性和隐私保护技术的增强，将是保障大规模物联网部署的关键，推动LoRaWAN技术在更广泛的领域内实现安全可靠的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68652cac04cc4" w:history="1">
        <w:r>
          <w:rPr>
            <w:rStyle w:val="Hyperlink"/>
          </w:rPr>
          <w:t>2024-2030年中国LoRaWAN网关市场研究与前景趋势分析报告</w:t>
        </w:r>
      </w:hyperlink>
      <w:r>
        <w:rPr>
          <w:rFonts w:hint="eastAsia"/>
        </w:rPr>
        <w:t>》依托详实的数据支撑，全面剖析了LoRaWAN网关行业的市场规模、需求动态与价格走势。LoRaWAN网关报告深入挖掘产业链上下游关联，评估当前市场现状，并对未来LoRaWAN网关市场前景作出科学预测。通过对LoRaWAN网关细分市场的划分和重点企业的剖析，揭示了行业竞争格局、品牌影响力和市场集中度。此外，LoRaWAN网关报告还为投资者提供了关于LoRaWAN网关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LoRaWAN网关行业界定</w:t>
      </w:r>
      <w:r>
        <w:rPr>
          <w:rFonts w:hint="eastAsia"/>
        </w:rPr>
        <w:br/>
      </w:r>
      <w:r>
        <w:rPr>
          <w:rFonts w:hint="eastAsia"/>
        </w:rPr>
        <w:t>　　第一节 LoRaWAN网关行业定义</w:t>
      </w:r>
      <w:r>
        <w:rPr>
          <w:rFonts w:hint="eastAsia"/>
        </w:rPr>
        <w:br/>
      </w:r>
      <w:r>
        <w:rPr>
          <w:rFonts w:hint="eastAsia"/>
        </w:rPr>
        <w:t>　　第二节 LoRaWAN网关行业特点分析</w:t>
      </w:r>
      <w:r>
        <w:rPr>
          <w:rFonts w:hint="eastAsia"/>
        </w:rPr>
        <w:br/>
      </w:r>
      <w:r>
        <w:rPr>
          <w:rFonts w:hint="eastAsia"/>
        </w:rPr>
        <w:t>　　第三节 LoRaWAN网关产业链分析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2024年世界LoRaWAN网关行业市场运行形势分析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2024年全球LoRaWAN网关行业发展概况</w:t>
      </w:r>
      <w:r>
        <w:rPr>
          <w:rFonts w:hint="eastAsia"/>
        </w:rPr>
        <w:br/>
      </w:r>
      <w:r>
        <w:rPr>
          <w:rFonts w:hint="eastAsia"/>
        </w:rPr>
        <w:t>　　第二节 世界LoRaWAN网关行业发展走势</w:t>
      </w:r>
      <w:r>
        <w:rPr>
          <w:rFonts w:hint="eastAsia"/>
        </w:rPr>
        <w:br/>
      </w:r>
      <w:r>
        <w:rPr>
          <w:rFonts w:hint="eastAsia"/>
        </w:rPr>
        <w:t>　　　　二、全球LoRaWAN网关行业市场分布情况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三、全球LoRaWAN网关行业发展趋势分析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全球LoRaWAN网关行业重点国家和区域分析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2023-2024年中国LoRaWAN网关行业发展环境分析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2024年LoRaWAN网关行业技术发展现状及趋势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当前我国LoRaWAN网关技术发展现状</w:t>
      </w:r>
      <w:r>
        <w:rPr>
          <w:rFonts w:hint="eastAsia"/>
        </w:rPr>
        <w:br/>
      </w:r>
      <w:r>
        <w:rPr>
          <w:rFonts w:hint="eastAsia"/>
        </w:rPr>
        <w:t>　　第二节 中外LoRaWAN网关技术差距及产生差距的主要原因分析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提高我国LoRaWAN网关技术的对策</w:t>
      </w:r>
      <w:r>
        <w:rPr>
          <w:rFonts w:hint="eastAsia"/>
        </w:rPr>
        <w:br/>
      </w:r>
      <w:r>
        <w:rPr>
          <w:rFonts w:hint="eastAsia"/>
        </w:rPr>
        <w:t>　　第四节 我国LoRaWAN网关研发、设计发展趋势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中国LoRaWAN网关发展现状调研</w:t>
      </w:r>
      <w:r>
        <w:rPr>
          <w:rFonts w:hint="eastAsia"/>
        </w:rPr>
        <w:br/>
      </w:r>
      <w:r>
        <w:rPr>
          <w:rFonts w:hint="eastAsia"/>
        </w:rPr>
        <w:t>　　第一节 中国LoRaWAN网关市场现状分析</w:t>
      </w:r>
      <w:r>
        <w:rPr>
          <w:rFonts w:hint="eastAsia"/>
        </w:rPr>
        <w:br/>
      </w:r>
      <w:r>
        <w:rPr>
          <w:rFonts w:hint="eastAsia"/>
        </w:rPr>
        <w:t>　　第二节 中国LoRaWAN网关产量分析及预测</w:t>
      </w:r>
      <w:r>
        <w:rPr>
          <w:rFonts w:hint="eastAsia"/>
        </w:rPr>
        <w:br/>
      </w:r>
      <w:r>
        <w:rPr>
          <w:rFonts w:hint="eastAsia"/>
        </w:rPr>
        <w:t>　　　　一、LoRaWAN网关总体产能规模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三、2019-2024年中国LoRaWAN网关产量统计</w:t>
      </w:r>
      <w:r>
        <w:rPr>
          <w:rFonts w:hint="eastAsia"/>
        </w:rPr>
        <w:br/>
      </w:r>
      <w:r>
        <w:rPr>
          <w:rFonts w:hint="eastAsia"/>
        </w:rPr>
        <w:t>　　　　二、LoRaWAN网关生产区域分布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三、2024-2030年中国LoRaWAN网关产量预测分析</w:t>
      </w:r>
      <w:r>
        <w:rPr>
          <w:rFonts w:hint="eastAsia"/>
        </w:rPr>
        <w:br/>
      </w:r>
      <w:r>
        <w:rPr>
          <w:rFonts w:hint="eastAsia"/>
        </w:rPr>
        <w:t>　　第三节 中国LoRaWAN网关市场需求分析及预测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一、中国LoRaWAN网关市场需求特点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二、2019-2024年中国LoRaWAN网关市场需求量统计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三、2024-2030年中国LoRaWAN网关市场需求量预测分析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中国LoRaWAN网关行业进出口情况分析预测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2019-2024年中国LoRaWAN网关行业进出口情况分析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一、2019-2024年中国LoRaWAN网关行业进口分析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二、2019-2024年中国LoRaWAN网关行业出口分析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2024-2030年中国LoRaWAN网关行业进出口情况预测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一、2024-2030年中国LoRaWAN网关行业进口预测分析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二、2024-2030年中国LoRaWAN网关行业出口预测分析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影响LoRaWAN网关行业进出口变化的主要原因分析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2019-2024年中国LoRaWAN网关行业重点地区调研分析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一、中国LoRaWAN网关行业重点区域市场结构调研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二、**地区LoRaWAN网关市场调研分析</w:t>
      </w:r>
      <w:r>
        <w:rPr>
          <w:rFonts w:hint="eastAsia"/>
        </w:rPr>
        <w:br/>
      </w:r>
      <w:r>
        <w:rPr>
          <w:rFonts w:hint="eastAsia"/>
        </w:rPr>
        <w:t>　　　　三、**地区LoRaWAN网关市场调研分析</w:t>
      </w:r>
      <w:r>
        <w:rPr>
          <w:rFonts w:hint="eastAsia"/>
        </w:rPr>
        <w:br/>
      </w:r>
      <w:r>
        <w:rPr>
          <w:rFonts w:hint="eastAsia"/>
        </w:rPr>
        <w:t>　　　　四、**地区LoRaWAN网关市场调研分析</w:t>
      </w:r>
      <w:r>
        <w:rPr>
          <w:rFonts w:hint="eastAsia"/>
        </w:rPr>
        <w:br/>
      </w:r>
      <w:r>
        <w:rPr>
          <w:rFonts w:hint="eastAsia"/>
        </w:rPr>
        <w:t>　　　　五、**地区LoRaWAN网关市场调研分析</w:t>
      </w:r>
      <w:r>
        <w:rPr>
          <w:rFonts w:hint="eastAsia"/>
        </w:rPr>
        <w:br/>
      </w:r>
      <w:r>
        <w:rPr>
          <w:rFonts w:hint="eastAsia"/>
        </w:rPr>
        <w:t>　　　　六、**地区LoRaWAN网关市场调研分析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LoRaWAN网关行业竞争格局分析</w:t>
      </w:r>
      <w:r>
        <w:rPr>
          <w:rFonts w:hint="eastAsia"/>
        </w:rPr>
        <w:br/>
      </w:r>
      <w:r>
        <w:rPr>
          <w:rFonts w:hint="eastAsia"/>
        </w:rPr>
        <w:t>　　第一节 LoRaWAN网关行业集中度分析</w:t>
      </w:r>
      <w:r>
        <w:rPr>
          <w:rFonts w:hint="eastAsia"/>
        </w:rPr>
        <w:br/>
      </w:r>
      <w:r>
        <w:rPr>
          <w:rFonts w:hint="eastAsia"/>
        </w:rPr>
        <w:t>　　　　一、LoRaWAN网关市场集中度分析</w:t>
      </w:r>
      <w:r>
        <w:rPr>
          <w:rFonts w:hint="eastAsia"/>
        </w:rPr>
        <w:br/>
      </w:r>
      <w:r>
        <w:rPr>
          <w:rFonts w:hint="eastAsia"/>
        </w:rPr>
        <w:t>　　　　二、LoRaWAN网关企业集中度分析</w:t>
      </w:r>
      <w:r>
        <w:rPr>
          <w:rFonts w:hint="eastAsia"/>
        </w:rPr>
        <w:br/>
      </w:r>
      <w:r>
        <w:rPr>
          <w:rFonts w:hint="eastAsia"/>
        </w:rPr>
        <w:t>　　　　三、LoRaWAN网关区域集中度分析</w:t>
      </w:r>
      <w:r>
        <w:rPr>
          <w:rFonts w:hint="eastAsia"/>
        </w:rPr>
        <w:br/>
      </w:r>
      <w:r>
        <w:rPr>
          <w:rFonts w:hint="eastAsia"/>
        </w:rPr>
        <w:t>　　第二节 LoRaWAN网关行业主要企业竞争力分析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LoRaWAN网关行业竞争格局分析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一、2024年LoRaWAN网关行业竞争分析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二、2024年中外LoRaWAN网关产品竞争分析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三、2019-2024年我国LoRaWAN网关市场竞争分析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四、2024-2030年国内主要LoRaWAN网关企业动向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LoRaWAN网关行业细分产品市场调研分析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LoRaWAN网关行业上、下游市场分析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LoRaWAN网关行业上游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LoRaWAN网关行业下游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LoRaWAN网关行业重点企业发展调研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LoRaWAN网关重点企业（一）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LoRaWAN网关重点企业（二）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LoRaWAN网关重点企业（三）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LoRaWAN网关重点企业（四）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LoRaWAN网关重点企业（五）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LoRaWAN网关重点企业（六）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LoRaWAN网关企业管理策略建议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提高LoRaWAN网关企业竞争力的策略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一、提高中国LoRaWAN网关企业核心竞争力的对策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二、LoRaWAN网关企业提升竞争力的主要方向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三、影响LoRaWAN网关企业核心竞争力的因素及提升途径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四、提高LoRaWAN网关企业竞争力的策略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对我国LoRaWAN网关品牌的战略思考</w:t>
      </w:r>
      <w:r>
        <w:rPr>
          <w:rFonts w:hint="eastAsia"/>
        </w:rPr>
        <w:br/>
      </w:r>
      <w:r>
        <w:rPr>
          <w:rFonts w:hint="eastAsia"/>
        </w:rPr>
        <w:t>　　　　一、LoRaWAN网关实施品牌战略的意义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二、LoRaWAN网关企业品牌的现状分析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三、我国LoRaWAN网关企业的品牌战略</w:t>
      </w:r>
      <w:r>
        <w:rPr>
          <w:rFonts w:hint="eastAsia"/>
        </w:rPr>
        <w:br/>
      </w:r>
      <w:r>
        <w:rPr>
          <w:rFonts w:hint="eastAsia"/>
        </w:rPr>
        <w:t>　　　　四、LoRaWAN网关品牌战略管理的策略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2024-2030年中国LoRaWAN网关行业前景与风险预测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2024年中国LoRaWAN网关市场前景分析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2024-2030年中国LoRaWAN网关发展趋势预测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2024-2030年中国LoRaWAN网关行业投资特性分析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一、2024-2030年中国LoRaWAN网关行业进入壁垒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二、2024-2030年中国LoRaWAN网关行业盈利模式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三、2024-2030年中国LoRaWAN网关行业盈利因素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2024-2030年中国LoRaWAN网关行业投资机会分析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一、2024-2030年中国LoRaWAN网关细分市场投资机会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二、2024-2030年中国LoRaWAN网关行业区域市场投资潜力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2024-2030年中国LoRaWAN网关行业投资风险分析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一、2024-2030年中国LoRaWAN网关行业市场竞争风险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二、2024-2030年中国LoRaWAN网关行业技术风险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三、2024-2030年中国LoRaWAN网关行业政策风险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四、2024-2030年中国LoRaWAN网关行业进入退出风险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LoRaWAN网关行业研究结论</w:t>
      </w:r>
      <w:r>
        <w:rPr>
          <w:rFonts w:hint="eastAsia"/>
        </w:rPr>
        <w:br/>
      </w:r>
      <w:r>
        <w:rPr>
          <w:rFonts w:hint="eastAsia"/>
        </w:rPr>
        <w:t>　　第二节 LoRaWAN网关行业投资价值评估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中智:林:－LoRaWAN网关行业投资建议</w:t>
      </w:r>
      <w:r>
        <w:rPr>
          <w:rFonts w:hint="eastAsia"/>
        </w:rPr>
        <w:br/>
      </w:r>
      <w:r>
        <w:rPr>
          <w:rFonts w:hint="eastAsia"/>
        </w:rPr>
        <w:t>　　　　一、LoRaWAN网关行业投资策略建议</w:t>
      </w:r>
      <w:r>
        <w:rPr>
          <w:rFonts w:hint="eastAsia"/>
        </w:rPr>
        <w:br/>
      </w:r>
      <w:r>
        <w:rPr>
          <w:rFonts w:hint="eastAsia"/>
        </w:rPr>
        <w:t>　　　　二、LoRaWAN网关行业投资方向建议</w:t>
      </w:r>
      <w:r>
        <w:rPr>
          <w:rFonts w:hint="eastAsia"/>
        </w:rPr>
        <w:br/>
      </w:r>
      <w:r>
        <w:rPr>
          <w:rFonts w:hint="eastAsia"/>
        </w:rPr>
        <w:t>　　　　三、LoRaWAN网关行业投资方式建议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LoRaWAN网关行业历程</w:t>
      </w:r>
      <w:r>
        <w:rPr>
          <w:rFonts w:hint="eastAsia"/>
        </w:rPr>
        <w:br/>
      </w:r>
      <w:r>
        <w:rPr>
          <w:rFonts w:hint="eastAsia"/>
        </w:rPr>
        <w:t>　　图表 LoRaWAN网关行业生命周期</w:t>
      </w:r>
      <w:r>
        <w:rPr>
          <w:rFonts w:hint="eastAsia"/>
        </w:rPr>
        <w:br/>
      </w:r>
      <w:r>
        <w:rPr>
          <w:rFonts w:hint="eastAsia"/>
        </w:rPr>
        <w:t>　　图表 LoRaWAN网关行业产业链分析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2019-2024年中国LoRaWAN网关行业市场规模及增长情况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2019-2024年LoRaWAN网关行业市场容量分析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2019-2024年中国LoRaWAN网关行业产能统计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2019-2024年中国LoRaWAN网关行业产量及增长趋势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2019-2024年中国LoRaWAN网关市场需求量及增速统计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2024年中国LoRaWAN网关行业需求领域分布格局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2019-2024年中国LoRaWAN网关行业销售收入分析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2019-2024年中国LoRaWAN网关行业盈利情况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2019-2024年中国LoRaWAN网关行业利润总额统计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2019-2024年中国LoRaWAN网关进口数量分析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2019-2024年中国LoRaWAN网关进口金额分析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2019-2024年中国LoRaWAN网关出口数量分析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2019-2024年中国LoRaWAN网关出口金额分析</w:t>
      </w:r>
      <w:r>
        <w:rPr>
          <w:rFonts w:hint="eastAsia"/>
        </w:rPr>
        <w:br/>
      </w:r>
      <w:r>
        <w:rPr>
          <w:rFonts w:hint="eastAsia"/>
        </w:rPr>
        <w:t>　　图表 2024年中国LoRaWAN网关进口国家及地区分析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2024年中国LoRaWAN网关出口国家及地区分析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2019-2024年中国LoRaWAN网关行业企业数量情况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2019-2024年中国LoRaWAN网关行业企业平均规模情况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**地区LoRaWAN网关市场规模及增长情况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**地区LoRaWAN网关行业市场需求情况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**地区LoRaWAN网关市场规模及增长情况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**地区LoRaWAN网关行业市场需求情况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**地区LoRaWAN网关市场规模及增长情况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**地区LoRaWAN网关行业市场需求情况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**地区LoRaWAN网关市场规模及增长情况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**地区LoRaWAN网关行业市场需求情况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LoRaWAN网关重点企业（一）基本信息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LoRaWAN网关重点企业（一）经营情况分析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LoRaWAN网关重点企业（一）主要经济指标情况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LoRaWAN网关重点企业（一）盈利能力情况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LoRaWAN网关重点企业（一）偿债能力情况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LoRaWAN网关重点企业（一）运营能力情况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LoRaWAN网关重点企业（一）成长能力情况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LoRaWAN网关重点企业（二）基本信息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LoRaWAN网关重点企业（二）经营情况分析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LoRaWAN网关重点企业（二）主要经济指标情况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LoRaWAN网关重点企业（二）盈利能力情况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LoRaWAN网关重点企业（二）偿债能力情况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LoRaWAN网关重点企业（二）运营能力情况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LoRaWAN网关重点企业（二）成长能力情况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LoRaWAN网关企业信息</w:t>
      </w:r>
      <w:r>
        <w:rPr>
          <w:rFonts w:hint="eastAsia"/>
        </w:rPr>
        <w:br/>
      </w:r>
      <w:r>
        <w:rPr>
          <w:rFonts w:hint="eastAsia"/>
        </w:rPr>
        <w:t>　　图表 LoRaWAN网关企业经营情况分析</w:t>
      </w:r>
      <w:r>
        <w:rPr>
          <w:rFonts w:hint="eastAsia"/>
        </w:rPr>
        <w:br/>
      </w:r>
      <w:r>
        <w:rPr>
          <w:rFonts w:hint="eastAsia"/>
        </w:rPr>
        <w:t>　　图表 LoRaWAN网关重点企业（三）主要经济指标情况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LoRaWAN网关重点企业（三）盈利能力情况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LoRaWAN网关重点企业（三）偿债能力情况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LoRaWAN网关重点企业（三）运营能力情况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LoRaWAN网关重点企业（三）成长能力情况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2024-2030年中国LoRaWAN网关行业产能预测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2024-2030年中国LoRaWAN网关行业产量预测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2024-2030年中国LoRaWAN网关市场需求量预测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2024-2030年中国LoRaWAN网关行业供需平衡预测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2024-2030年中国LoRaWAN网关行业市场容量预测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2024-2030年中国LoRaWAN网关行业市场规模预测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2024-2030年中国LoRaWAN网关市场前景分析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2024-2030年中国LoRaWAN网关发展趋势预测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68652cac04cc4" w:history="1">
        <w:r>
          <w:rPr>
            <w:rStyle w:val="Hyperlink"/>
          </w:rPr>
          <w:t>2024-2030年中国LoRaWAN网关市场研究与前景趋势分析报告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d68652cac04cc4" w:history="1">
        <w:r>
          <w:rPr>
            <w:rStyle w:val="Hyperlink"/>
          </w:rPr>
          <w:t>https://www.20087.com/5/97/LoRaWANWangGuanDeFaZhanQuShi.html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269db67104963" w:history="1">
      <w:r>
        <w:rPr>
          <w:rStyle w:val="Hyperlink"/>
        </w:rPr>
        <w:t>2024-2030年中国LoRaWAN网关市场研究与前景趋势分析报告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LoRaWANWangGuanDeFaZhanQuShi.html" TargetMode="External" Id="R35d68652cac0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LoRaWANWangGuanDeFaZhanQuShi.html" TargetMode="External" Id="R335269db6710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2024-05-19T07:05:00Z</dcterms:created>
  <dcterms:modified xsi:type="dcterms:W3CDTF">2024-05-19T08:05:00Z</dcterms:modified>
  <dc:subject>2024-2030年中国LoRaWAN网关市场研究与前景趋势分析报告</dc:subject>
  <dc:title>2024-2030年中国LoRaWAN网关市场研究与前景趋势分析报告</dc:title>
  <cp:keywords>2024-2030年中国LoRaWAN网关市场研究与前景趋势分析报告</cp:keywords>
  <dc:description>2024-2030年中国LoRaWAN网关市场研究与前景趋势分析报告</dc:description>
</cp:coreProperties>
</file>