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b39478e3848af" w:history="1">
              <w:r>
                <w:rPr>
                  <w:rStyle w:val="Hyperlink"/>
                </w:rPr>
                <w:t>2023-2029年全球与中国SCRM系统行业现状调研分析及发展趋势预测报告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b39478e3848af" w:history="1">
              <w:r>
                <w:rPr>
                  <w:rStyle w:val="Hyperlink"/>
                </w:rPr>
                <w:t>2023-2029年全球与中国SCRM系统行业现状调研分析及发展趋势预测报告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b39478e3848af" w:history="1">
                <w:r>
                  <w:rPr>
                    <w:rStyle w:val="Hyperlink"/>
                  </w:rPr>
                  <w:t>https://www.20087.com/5/57/SCRMXiTongHangYeQuShi.html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SCRM（Social Customer Relationship Management，社交客户关系管理）系统是一种融合了社交媒体功能的企业级CRM解决方案。近年来，随着社交媒体平台的兴起和消费者行为的变化，SCRM系统已经成为企业维护客户关系的重要工具。它可以帮助企业更好地了解客户需求、参与社交媒体互动、收集反馈信息，并通过数据分析指导市场营销策略。此外，SCRM系统还可以帮助企业监测品牌声誉，及时响应市场动态。</w:t>
      </w:r>
      <w:r>
        <w:rPr>
          <w:rFonts w:hint="eastAsia"/>
        </w:rPr>
        <w:br/>
      </w:r>
      <w:r>
        <w:rPr>
          <w:rFonts w:hint="eastAsia"/>
        </w:rPr>
        <w:t>　　未来，SCRM系统的发展将更加注重数据分析能力和个性化服务。一方面，随着人工智能技术的进步，SCRM系统将能够更深入地分析社交媒体数据，提供更加精准的客户洞察，帮助企业做出更明智的决策。另一方面，随着消费者对个性化体验的追求，SCRM系统将更加注重提供定制化的交互体验，提高客户满意度和忠诚度。此外，随着社交媒体平台的不断发展，SCRM系统也将不断更新以适应新的社交媒体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b39478e3848af" w:history="1">
        <w:r>
          <w:rPr>
            <w:rStyle w:val="Hyperlink"/>
          </w:rPr>
          <w:t>2023-2029年全球与中国SCRM系统行业现状调研分析及发展趋势预测报告</w:t>
        </w:r>
      </w:hyperlink>
      <w:r>
        <w:rPr>
          <w:rFonts w:hint="eastAsia"/>
        </w:rPr>
        <w:t>》基于权威数据资源与长期监测数据，全面分析了SCRM系统行业现状、市场需求、市场规模及产业链结构。SCRM系统报告探讨了价格变动、细分市场特征以及市场前景，并对未来发展趋势进行了科学预测。同时，SCRM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SCRM系统市场概述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按照不同分类，SCRM系统主要可以分为如下几个类别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不同分类SCRM系统增长趋势2018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从不同应用，SCRM系统主要包括如下几个方面</w:t>
      </w:r>
      <w:r>
        <w:rPr>
          <w:rFonts w:hint="eastAsia"/>
        </w:rPr>
        <w:br/>
      </w:r>
      <w:r>
        <w:rPr>
          <w:rFonts w:hint="eastAsia"/>
        </w:rPr>
        <w:t>　　1.4 SCRM系统行业背景、发展历史、现状及趋势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SCRM系统行业目前现状分析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SCRM系统发展趋势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全球SCRM系统总体规模分析</w:t>
      </w:r>
      <w:r>
        <w:rPr>
          <w:rFonts w:hint="eastAsia"/>
        </w:rPr>
        <w:br/>
      </w:r>
      <w:r>
        <w:rPr>
          <w:rFonts w:hint="eastAsia"/>
        </w:rPr>
        <w:t>　　2.1 全球SCRM系统供需现状及预测（2018-2029）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全球SCRM系统产能、产量、产能利用率及发展趋势（2018-2029）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全球SCRM系统产量、需求量及发展趋势（2018-2029）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全球主要地区SCRM系统产量及发展趋势（2018-2029）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中国SCRM系统供需现状及预测（2018-2029）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中国SCRM系统产能、产量、产能利用率及发展趋势（2018-2029）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中国SCRM系统产量、市场需求量及发展趋势（2018-2029）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全球SCRM系统销量及销售额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全球市场SCRM系统销售额（2018-2029）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全球市场SCRM系统销量（2018-2029）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全球市场SCRM系统价格趋势（2018-2029）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全球市场主要厂商SCRM系统产能、产量及市场份额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全球市场主要厂商SCRM系统销量（2018-2022）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全球市场主要厂商SCRM系统销售收入（2018-2022）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2022年全球主要生产商SCRM系统收入排名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全球市场主要厂商SCRM系统销售价格（2018-2022）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中国市场主要厂商SCRM系统销量（2018-2022）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中国市场主要厂商SCRM系统销售收入（2018-2022）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2022年中国主要生产商SCRM系统收入排名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中国市场主要厂商SCRM系统销售价格（2018-2022）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全球主要厂商SCRM系统产地分布及商业化日期</w:t>
      </w:r>
      <w:r>
        <w:rPr>
          <w:rFonts w:hint="eastAsia"/>
        </w:rPr>
        <w:br/>
      </w:r>
      <w:r>
        <w:rPr>
          <w:rFonts w:hint="eastAsia"/>
        </w:rPr>
        <w:t>　　3.5 SCRM系统行业集中度、竞争程度分析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SCRM系统行业集中度分析：全球Top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全球SCRM系统第一梯队、第二梯队和第三梯队生产商（品牌）及市场份额（2018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全球SCRM系统主要地区分析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全球主要地区SCRM系统市场规模分析：2018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全球主要地区SCRM系统销售收入及市场份额（2018-2022年）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全球主要地区SCRM系统销售收入预测（2023-2029年）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全球主要地区SCRM系统销量分析：2018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全球主要地区SCRM系统销量及市场份额（2018-2022年）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全球主要地区SCRM系统销量及市场份额预测（2023-2029）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北美市场SCRM系统销量、收入及增长率（2018-2029）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欧洲市场SCRM系统销量、收入及增长率（2018-2029）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中国市场SCRM系统销量、收入及增长率（2018-2029）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日本市场SCRM系统销量、收入及增长率（2018-2029）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东南亚市场SCRM系统销量、收入及增长率（2018-2029）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印度市场SCRM系统销量、收入及增长率（2018-2029）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全球SCRM系统主要生产商分析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不同分类SCRM系统分析</w:t>
      </w:r>
      <w:r>
        <w:rPr>
          <w:rFonts w:hint="eastAsia"/>
        </w:rPr>
        <w:br/>
      </w:r>
      <w:r>
        <w:rPr>
          <w:rFonts w:hint="eastAsia"/>
        </w:rPr>
        <w:t>　　6.1 全球不同分类SCRM系统销量（2018-2029）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全球不同分类SCRM系统销量及市场份额（2018-2022）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全球不同分类SCRM系统销量预测（2023-2029）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全球不同分类SCRM系统收入（2018-2029）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全球不同分类SCRM系统收入及市场份额（2018-2022）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全球不同分类SCRM系统收入预测（2023-2029）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全球不同分类SCRM系统价格走势（2018-2029）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中国不同分类SCRM系统销量（2018-2029）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中国不同分类SCRM系统销量及市场份额（2018-2022）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中国不同分类SCRM系统销量预测（2023-2029）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中国不同分类SCRM系统收入（2018-2029）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中国不同分类SCRM系统收入及市场份额（2018-2022）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中国不同分类SCRM系统收入预测（2023-2029）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不同应用SCRM系统分析</w:t>
      </w:r>
      <w:r>
        <w:rPr>
          <w:rFonts w:hint="eastAsia"/>
        </w:rPr>
        <w:br/>
      </w:r>
      <w:r>
        <w:rPr>
          <w:rFonts w:hint="eastAsia"/>
        </w:rPr>
        <w:t>　　7.1 全球不同应用SCRM系统销量（2018-2029）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全球不同应用SCRM系统销量及市场份额（2018-2022）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全球不同应用SCRM系统销量预测（2023-2029）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全球不同应用SCRM系统收入（2018-2029）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全球不同应用SCRM系统收入及市场份额（2018-2022）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全球不同应用SCRM系统收入预测（2023-2029）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全球不同应用SCRM系统价格走势（2018-2029）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中国不同应用SCRM系统销量（2018-2029）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中国不同应用SCRM系统销量及市场份额（2018-2022）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中国不同应用SCRM系统销量预测（2023-2029）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中国不同应用SCRM系统收入（2018-2029）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中国不同应用SCRM系统收入及市场份额（2018-2022）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中国不同应用SCRM系统收入预测（2023-2029）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SCRM系统产业链分析</w:t>
      </w:r>
      <w:r>
        <w:rPr>
          <w:rFonts w:hint="eastAsia"/>
        </w:rPr>
        <w:br/>
      </w:r>
      <w:r>
        <w:rPr>
          <w:rFonts w:hint="eastAsia"/>
        </w:rPr>
        <w:t>　　8.2 SCRM系统产业上游供应分析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SCRM系统下游典型客户</w:t>
      </w:r>
      <w:r>
        <w:rPr>
          <w:rFonts w:hint="eastAsia"/>
        </w:rPr>
        <w:br/>
      </w:r>
      <w:r>
        <w:rPr>
          <w:rFonts w:hint="eastAsia"/>
        </w:rPr>
        <w:t>　　8.4 SCRM系统销售渠道分析及建议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中国市场SCRM系统产量、销量、进出口分析及未来趋势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中国市场SCRM系统产量、销量、进出口分析及未来趋势（2018-2029）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中国市场SCRM系统进出口贸易趋势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中国市场SCRM系统主要进口来源</w:t>
      </w:r>
      <w:r>
        <w:rPr>
          <w:rFonts w:hint="eastAsia"/>
        </w:rPr>
        <w:br/>
      </w:r>
      <w:r>
        <w:rPr>
          <w:rFonts w:hint="eastAsia"/>
        </w:rPr>
        <w:t>　　9.4 中国市场SCRM系统主要出口目的地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中国市场SCRM系统主要地区分布</w:t>
      </w:r>
      <w:r>
        <w:rPr>
          <w:rFonts w:hint="eastAsia"/>
        </w:rPr>
        <w:br/>
      </w:r>
      <w:r>
        <w:rPr>
          <w:rFonts w:hint="eastAsia"/>
        </w:rPr>
        <w:t>　　10.1 中国SCRM系统生产地区分布</w:t>
      </w:r>
      <w:r>
        <w:rPr>
          <w:rFonts w:hint="eastAsia"/>
        </w:rPr>
        <w:br/>
      </w:r>
      <w:r>
        <w:rPr>
          <w:rFonts w:hint="eastAsia"/>
        </w:rPr>
        <w:t>　　10.2 中国SCRM系统消费地区分布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SCRM系统行业主要的增长驱动因素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SCRM系统行业发展的有利因素及发展机遇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SCRM系统行业发展面临的阻碍因素及挑战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SCRM系统行业政策分析</w:t>
      </w:r>
      <w:r>
        <w:rPr>
          <w:rFonts w:hint="eastAsia"/>
        </w:rPr>
        <w:br/>
      </w:r>
      <w:r>
        <w:rPr>
          <w:rFonts w:hint="eastAsia"/>
        </w:rPr>
        <w:t>　　11.5 SCRM系统中国企业SWOT分析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不同分类SCRM系统增长趋势2018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SCRM系统行业目前发展现状</w:t>
      </w:r>
      <w:r>
        <w:rPr>
          <w:rFonts w:hint="eastAsia"/>
        </w:rPr>
        <w:br/>
      </w:r>
      <w:r>
        <w:rPr>
          <w:rFonts w:hint="eastAsia"/>
        </w:rPr>
        <w:t>　　表： SCRM系统发展趋势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全球主要地区SCRM系统产量：2018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全球主要地区SCRM系统产量（2018-2022）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全球主要地区SCRM系统产量市场份额（2018-2022）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全球主要地区SCRM系统产量（2023-2029）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全球市场主要厂商SCRM系统产能及产量（2020-2022）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全球市场主要厂商SCRM系统销量（2018-2022）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全球市场主要厂商SCRM系统产量市场份额（2018-2022）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全球市场主要厂商SCRM系统销售收入（2018-2022）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全球市场主要厂商SCRM系统销售收入市场份额（2018-2022）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2022年全球主要生产商SCRM系统收入排名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全球市场主要厂商SCRM系统销售价格（2018-2022）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中国市场主要厂商SCRM系统销量（2018-2022）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中国市场主要厂商SCRM系统产量市场份额（2018-2022）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中国市场主要厂商SCRM系统销售收入（2018-2022）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中国市场主要厂商SCRM系统销售收入市场份额（2018-2022）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2022年中国主要生产商SCRM系统收入排名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中国市场主要厂商SCRM系统销售价格（2018-2022）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全球主要厂商SCRM系统产地分布及商业化日期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全球主要地区SCRM系统销售收入：2018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全球主要地区SCRM系统销售收入（2018-2022）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全球主要地区SCRM系统销售收入市场份额（2018-2022）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全球主要地区SCRM系统收入（2023-2029）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全球主要地区SCRM系统收入市场份额（2023-2029）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全球主要地区SCRM系统销量：2018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全球主要地区SCRM系统销量（2018-2022）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全球主要地区SCRM系统销量市场份额（2018-2022）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全球主要地区SCRM系统销量（2023-2029）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全球主要地区SCRM系统销量份额（2023-2029）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SCRM系统生产基地、销售区域、竞争对手及市场地位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重点企业（10）SCRM系统产品规格、参数及市场应用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重点企业（10）SCRM系统销量、收入、价格及毛利率（2018-2022）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全球不同分类SCRM系统销量（2018-2022年）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全球不同分类SCRM系统销量市场份额（2018-2022）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全球不同分类SCRM系统销量预测（2023-2029）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全球市场不同分类SCRM系统销量市场份额预测（2023-2029）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全球不同分类SCRM系统收入（2018-2022年）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全球不同分类SCRM系统收入市场份额（2018-2022）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全球不同分类SCRM系统收入预测（2023-2029）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全球不同分类SCRM系统收入市场份额预测（2023-2029）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全球不同分类SCRM系统价格走势（2018-2029）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全球不同应用SCRM系统销量（2018-2022年）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全球不同应用SCRM系统销量市场份额（2018-2022）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全球不同应用SCRM系统销量预测（2023-2029）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全球市场不同应用SCRM系统销量市场份额预测（2023-2029）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全球不同应用SCRM系统收入（2018-2022年）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全球不同应用SCRM系统收入市场份额（2018-2022）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全球不同应用SCRM系统收入预测（2023-2029）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全球不同应用SCRM系统收入市场份额预测（2023-2029）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全球不同应用SCRM系统价格走势（2018-2029）</w:t>
      </w:r>
      <w:r>
        <w:rPr>
          <w:rFonts w:hint="eastAsia"/>
        </w:rPr>
        <w:br/>
      </w:r>
      <w:r>
        <w:rPr>
          <w:rFonts w:hint="eastAsia"/>
        </w:rPr>
        <w:t>　　表： SCRM系统上游原料供应商及联系方式列表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SCRM系统典型客户列表</w:t>
      </w:r>
      <w:r>
        <w:rPr>
          <w:rFonts w:hint="eastAsia"/>
        </w:rPr>
        <w:br/>
      </w:r>
      <w:r>
        <w:rPr>
          <w:rFonts w:hint="eastAsia"/>
        </w:rPr>
        <w:t>　　表： SCRM系统主要销售模式及销售渠道趋势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中国市场SCRM系统产量、销量、进出口（2018-2022年）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中国市场SCRM系统产量、销量、进出口预测（2023-2029）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中国市场SCRM系统进出口贸易趋势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中国市场SCRM系统主要进口来源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中国市场SCRM系统主要出口目的地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中国SCRM系统生产地区分布</w:t>
      </w:r>
      <w:r>
        <w:rPr>
          <w:rFonts w:hint="eastAsia"/>
        </w:rPr>
        <w:br/>
      </w:r>
      <w:r>
        <w:rPr>
          <w:rFonts w:hint="eastAsia"/>
        </w:rPr>
        <w:t>　　表： 中国SCRM系统消费地区分布</w:t>
      </w:r>
      <w:r>
        <w:rPr>
          <w:rFonts w:hint="eastAsia"/>
        </w:rPr>
        <w:br/>
      </w:r>
      <w:r>
        <w:rPr>
          <w:rFonts w:hint="eastAsia"/>
        </w:rPr>
        <w:t>　　表： SCRM系统行业主要的增长驱动因素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SCRM系统行业发展的有利因素及发展机遇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SCRM系统行业发展面临的阻碍因素及挑战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SCRM系统行业政策分析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SCRM系统产品图片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全球不同分类SCRM系统市场份额2022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全球不同应用SCRM系统市场份额2022 Vs 2029</w:t>
      </w:r>
      <w:r>
        <w:rPr>
          <w:rFonts w:hint="eastAsia"/>
        </w:rPr>
        <w:br/>
      </w:r>
      <w:r>
        <w:rPr>
          <w:rFonts w:hint="eastAsia"/>
        </w:rPr>
        <w:t>　　图： 全球SCRM系统产能、产量、产能利用率及发展趋势（2018-2029）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全球SCRM系统产量、需求量及发展趋势（2018-2029）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全球主要地区SCRM系统产量市场份额（2018-2029）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中国SCRM系统产能、产量、产能利用率及发展趋势（2018-2029）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中国SCRM系统产量、市场需求量及发展趋势（2018-2029）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全球SCRM系统市场销售额及增长率:（2018-2029）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全球市场SCRM系统市场规模：2018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全球市场SCRM系统销量及增长率（2018-2029）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全球市场SCRM系统价格趋势（2018-2029）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2022年全球市场主要厂商SCRM系统销量市场份额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2022年全球市场主要厂商SCRM系统收入市场份额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2022年中国市场主要厂商SCRM系统销量市场份额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2022年中国市场主要厂商SCRM系统收入市场份额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2022年全球前五及前十大生产商SCRM系统市场份额</w:t>
      </w:r>
      <w:r>
        <w:rPr>
          <w:rFonts w:hint="eastAsia"/>
        </w:rPr>
        <w:br/>
      </w:r>
      <w:r>
        <w:rPr>
          <w:rFonts w:hint="eastAsia"/>
        </w:rPr>
        <w:t>　　图： 全球SCRM系统第一梯队、第二梯队和第三梯队生产商（品牌）及市场份额（2018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全球主要地区SCRM系统销售收入市场份额（2018-2022）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全球主要地区SCRM系统销售收入市场份额（2018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全球主要地区SCRM系统收入市场份额（2023-2029）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全球主要地区SCRM系统销量市场份额（2018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北美市场SCRM系统销量及增长率（2018-2029）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北美市场SCRM系统收入及增长率（2018-2029）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欧洲市场SCRM系统销量及增长率（2018-2029）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欧洲市场SCRM系统收入及增长率（2018-2029）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中国市场SCRM系统销量及增长率（2018-2029）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中国市场SCRM系统收入及增长率（2018-2029）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日本市场SCRM系统销量及增长率（2018-2029）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日本市场SCRM系统收入及增长率（2018-2029）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东南亚市场SCRM系统销量及增长率（2018-2029）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东南亚市场SCRM系统收入及增长率（2018-2029）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印度市场SCRM系统销量及增长率（2018-2029）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印度市场SCRM系统收入及增长率（2018-2029）</w:t>
      </w:r>
      <w:r>
        <w:rPr>
          <w:rFonts w:hint="eastAsia"/>
        </w:rPr>
        <w:br/>
      </w:r>
      <w:r>
        <w:rPr>
          <w:rFonts w:hint="eastAsia"/>
        </w:rPr>
        <w:t>　　图： SCRM系统产业链图</w:t>
      </w:r>
      <w:r>
        <w:rPr>
          <w:rFonts w:hint="eastAsia"/>
        </w:rPr>
        <w:br/>
      </w:r>
      <w:r>
        <w:rPr>
          <w:rFonts w:hint="eastAsia"/>
        </w:rPr>
        <w:t>　　图： SCRM系统中国企业SWOT分析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b39478e3848af" w:history="1">
        <w:r>
          <w:rPr>
            <w:rStyle w:val="Hyperlink"/>
          </w:rPr>
          <w:t>2023-2029年全球与中国SCRM系统行业现状调研分析及发展趋势预测报告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b39478e3848af" w:history="1">
        <w:r>
          <w:rPr>
            <w:rStyle w:val="Hyperlink"/>
          </w:rPr>
          <w:t>https://www.20087.com/5/57/SCRMXiTongHangYeQuShi.html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cba37fdf24887" w:history="1">
      <w:r>
        <w:rPr>
          <w:rStyle w:val="Hyperlink"/>
        </w:rPr>
        <w:t>2023-2029年全球与中国SCRM系统行业现状调研分析及发展趋势预测报告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CRMXiTongHangYeQuShi.html" TargetMode="External" Id="R039b39478e38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CRMXiTongHangYeQuShi.html" TargetMode="External" Id="R13bcba37fdf2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2023-03-27T01:20:00Z</dcterms:created>
  <dcterms:modified xsi:type="dcterms:W3CDTF">2023-03-27T02:20:00Z</dcterms:modified>
  <dc:subject>2023-2029年全球与中国SCRM系统行业现状调研分析及发展趋势预测报告</dc:subject>
  <dc:title>2023-2029年全球与中国SCRM系统行业现状调研分析及发展趋势预测报告</dc:title>
  <cp:keywords>2023-2029年全球与中国SCRM系统行业现状调研分析及发展趋势预测报告</cp:keywords>
  <dc:description>2023-2029年全球与中国SCRM系统行业现状调研分析及发展趋势预测报告</dc:description>
</cp:coreProperties>
</file>