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6c27c943640ba" w:history="1">
              <w:r>
                <w:rPr>
                  <w:rStyle w:val="Hyperlink"/>
                </w:rPr>
                <w:t>全球与中国医疗器械注塑成型市场调查研究及前景趋势预测报告（2024-2030年）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6c27c943640ba" w:history="1">
              <w:r>
                <w:rPr>
                  <w:rStyle w:val="Hyperlink"/>
                </w:rPr>
                <w:t>全球与中国医疗器械注塑成型市场调查研究及前景趋势预测报告（2024-2030年）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6c27c943640ba" w:history="1">
                <w:r>
                  <w:rPr>
                    <w:rStyle w:val="Hyperlink"/>
                  </w:rPr>
                  <w:t>https://www.20087.com/5/37/YiLiaoQiXieZhuSuChengXingFaZhanXianZhuangQianJing.html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da6c27c943640ba" w:history="1">
        <w:r>
          <w:rPr>
            <w:rStyle w:val="Hyperlink"/>
          </w:rPr>
          <w:t>全球与中国医疗器械注塑成型市场调查研究及前景趋势预测报告（2024-2030年）</w:t>
        </w:r>
      </w:hyperlink>
      <w:r>
        <w:rPr>
          <w:rFonts w:hint="eastAsia"/>
        </w:rPr>
        <w:t>全面分析了医疗器械注塑成型行业的市场规模、需求和价格动态，同时对医疗器械注塑成型产业链进行了探讨。报告客观描述了医疗器械注塑成型行业现状，审慎预测了医疗器械注塑成型市场前景及发展趋势。此外，报告还聚焦于医疗器械注塑成型重点企业，剖析了市场竞争格局、集中度以及品牌影响力，并对医疗器械注塑成型细分市场进行了研究。医疗器械注塑成型报告以专业、科学的视角，为投资者和行业决策者提供了权威的市场洞察与决策参考，是医疗器械注塑成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医疗器械注塑成型市场概述</w:t>
      </w:r>
      <w:r>
        <w:rPr>
          <w:rFonts w:hint="eastAsia"/>
        </w:rPr>
        <w:br/>
      </w:r>
      <w:r>
        <w:rPr>
          <w:rFonts w:hint="eastAsia"/>
        </w:rPr>
        <w:t>　　1.1 医疗器械注塑成型市场概述</w:t>
      </w:r>
      <w:r>
        <w:rPr>
          <w:rFonts w:hint="eastAsia"/>
        </w:rPr>
        <w:br/>
      </w:r>
      <w:r>
        <w:rPr>
          <w:rFonts w:hint="eastAsia"/>
        </w:rPr>
        <w:t>　　1.2 不同产品类型医疗器械注塑成型分析</w:t>
      </w:r>
      <w:r>
        <w:rPr>
          <w:rFonts w:hint="eastAsia"/>
        </w:rPr>
        <w:br/>
      </w:r>
      <w:r>
        <w:rPr>
          <w:rFonts w:hint="eastAsia"/>
        </w:rPr>
        <w:t>　　　　1.2.1 塑料（常规）注塑成型</w:t>
      </w:r>
      <w:r>
        <w:rPr>
          <w:rFonts w:hint="eastAsia"/>
        </w:rPr>
        <w:br/>
      </w:r>
      <w:r>
        <w:rPr>
          <w:rFonts w:hint="eastAsia"/>
        </w:rPr>
        <w:t>　　　　1.2.2 嵌件注塑成型</w:t>
      </w:r>
      <w:r>
        <w:rPr>
          <w:rFonts w:hint="eastAsia"/>
        </w:rPr>
        <w:br/>
      </w:r>
      <w:r>
        <w:rPr>
          <w:rFonts w:hint="eastAsia"/>
        </w:rPr>
        <w:t>　　　　1.2.3 二次注塑成型</w:t>
      </w:r>
      <w:r>
        <w:rPr>
          <w:rFonts w:hint="eastAsia"/>
        </w:rPr>
        <w:br/>
      </w:r>
      <w:r>
        <w:rPr>
          <w:rFonts w:hint="eastAsia"/>
        </w:rPr>
        <w:t>　　　　1.2.4 液态硅胶注塑成型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全球市场不同产品类型医疗器械注塑成型销售额对比（2019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全球不同产品类型医疗器械注塑成型销售额及预测（2019-2030）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全球不同产品类型医疗器械注塑成型销售额及市场份额（2019-2024）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全球不同产品类型医疗器械注塑成型销售额预测（2025-2030）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中国不同产品类型医疗器械注塑成型销售额及预测（2019-2030）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中国不同产品类型医疗器械注塑成型销售额及市场份额（2019-2024）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中国不同产品类型医疗器械注塑成型销售额预测（2025-2030）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从不同应用，医疗器械注塑成型主要包括如下几个方面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全球市场不同应用医疗器械注塑成型销售额对比（2019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全球不同应用医疗器械注塑成型销售额及预测（2019-2030）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全球不同应用医疗器械注塑成型销售额及市场份额（2019-2024）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全球不同应用医疗器械注塑成型销售额预测（2025-2030）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中国不同应用医疗器械注塑成型销售额及预测（2019-2030）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中国不同应用医疗器械注塑成型销售额及市场份额（2019-2024）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中国不同应用医疗器械注塑成型销售额预测（2025-2030）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全球医疗器械注塑成型主要地区分析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全球主要地区医疗器械注塑成型市场规模分析：2019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全球主要地区医疗器械注塑成型销售额及份额（2019-2024年）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全球主要地区医疗器械注塑成型销售额及份额预测（2025-2030）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北美医疗器械注塑成型销售额及预测（2019-2030）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欧洲医疗器械注塑成型销售额及预测（2019-2030）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中国医疗器械注塑成型销售额及预测（2019-2030）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日本医疗器械注塑成型销售额及预测（2019-2030）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东南亚医疗器械注塑成型销售额及预测（2019-2030）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印度医疗器械注塑成型销售额及预测（2019-2030）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全球主要企业医疗器械注塑成型销售额及市场份额</w:t>
      </w:r>
      <w:r>
        <w:rPr>
          <w:rFonts w:hint="eastAsia"/>
        </w:rPr>
        <w:br/>
      </w:r>
      <w:r>
        <w:rPr>
          <w:rFonts w:hint="eastAsia"/>
        </w:rPr>
        <w:t>　　4.2 全球医疗器械注塑成型主要企业竞争态势</w:t>
      </w:r>
      <w:r>
        <w:rPr>
          <w:rFonts w:hint="eastAsia"/>
        </w:rPr>
        <w:br/>
      </w:r>
      <w:r>
        <w:rPr>
          <w:rFonts w:hint="eastAsia"/>
        </w:rPr>
        <w:t>　　　　4.2.1 医疗器械注塑成型行业集中度分析：2023年全球Top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全球医疗器械注塑成型第一梯队、第二梯队和第三梯队企业及市场份额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2023年全球主要厂商医疗器械注塑成型收入排名</w:t>
      </w:r>
      <w:r>
        <w:rPr>
          <w:rFonts w:hint="eastAsia"/>
        </w:rPr>
        <w:br/>
      </w:r>
      <w:r>
        <w:rPr>
          <w:rFonts w:hint="eastAsia"/>
        </w:rPr>
        <w:t>　　4.4 全球主要厂商医疗器械注塑成型总部及市场区域分布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全球主要厂商医疗器械注塑成型产品类型及应用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全球主要厂商医疗器械注塑成型商业化日期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医疗器械注塑成型全球领先企业SWOT分析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中国市场医疗器械注塑成型主要企业分析</w:t>
      </w:r>
      <w:r>
        <w:rPr>
          <w:rFonts w:hint="eastAsia"/>
        </w:rPr>
        <w:br/>
      </w:r>
      <w:r>
        <w:rPr>
          <w:rFonts w:hint="eastAsia"/>
        </w:rPr>
        <w:t>　　5.1 中国医疗器械注塑成型销售额及市场份额（2019-2024）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中国医疗器械注塑成型Top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医疗器械注塑成型行业发展机遇及主要驱动因素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医疗器械注塑成型行业发展面临的风险</w:t>
      </w:r>
      <w:r>
        <w:rPr>
          <w:rFonts w:hint="eastAsia"/>
        </w:rPr>
        <w:br/>
      </w:r>
      <w:r>
        <w:rPr>
          <w:rFonts w:hint="eastAsia"/>
        </w:rPr>
        <w:t>　　7.3 医疗器械注塑成型行业政策分析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塑料（常规）注塑成型主要企业列表</w:t>
      </w:r>
      <w:r>
        <w:rPr>
          <w:rFonts w:hint="eastAsia"/>
        </w:rPr>
        <w:br/>
      </w:r>
      <w:r>
        <w:rPr>
          <w:rFonts w:hint="eastAsia"/>
        </w:rPr>
        <w:t>　　表 2： 嵌件注塑成型主要企业列表</w:t>
      </w:r>
      <w:r>
        <w:rPr>
          <w:rFonts w:hint="eastAsia"/>
        </w:rPr>
        <w:br/>
      </w:r>
      <w:r>
        <w:rPr>
          <w:rFonts w:hint="eastAsia"/>
        </w:rPr>
        <w:t>　　表 3： 二次注塑成型主要企业列表</w:t>
      </w:r>
      <w:r>
        <w:rPr>
          <w:rFonts w:hint="eastAsia"/>
        </w:rPr>
        <w:br/>
      </w:r>
      <w:r>
        <w:rPr>
          <w:rFonts w:hint="eastAsia"/>
        </w:rPr>
        <w:t>　　表 4： 液态硅胶注塑成型主要企业列表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全球市场不同产品类型医疗器械注塑成型销售额及增长率对比（2019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全球不同产品类型医疗器械注塑成型销售额列表（2019-2024）&amp;（百万美元）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全球不同产品类型医疗器械注塑成型销售额市场份额列表（2019-2024）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9： 全球不同产品类型医疗器械注塑成型销售额预测（2025-2030）&amp;（百万美元）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全球不同产品类型医疗器械注塑成型销售额市场份额预测（2025-2030）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11： 中国不同产品类型医疗器械注塑成型销售额列表（2019-2024）&amp;（百万美元）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中国不同产品类型医疗器械注塑成型销售额市场份额列表（2019-2024）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13： 中国不同产品类型医疗器械注塑成型销售额预测（2025-2030）&amp;（百万美元）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中国不同产品类型医疗器械注塑成型销售额市场份额预测（2025-2030）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15： 全球市场不同应用医疗器械注塑成型销售额及增长率对比（2019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全球不同应用医疗器械注塑成型销售额列表（2019-2024）&amp;（百万美元）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全球不同应用医疗器械注塑成型销售额市场份额列表（2019-2024）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18： 全球不同应用医疗器械注塑成型销售额预测（2025-2030）&amp;（百万美元）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全球不同应用医疗器械注塑成型市场份额预测（2025-2030）</w:t>
      </w:r>
      <w:r>
        <w:rPr>
          <w:rFonts w:hint="eastAsia"/>
        </w:rPr>
        <w:br/>
      </w:r>
      <w:r>
        <w:rPr>
          <w:rFonts w:hint="eastAsia"/>
        </w:rPr>
        <w:t>　　表 20： 中国不同应用医疗器械注塑成型销售额列表（2019-2024）&amp;（百万美元）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中国不同应用医疗器械注塑成型销售额市场份额列表（2019-2024）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22： 中国不同应用医疗器械注塑成型销售额预测（2025-2030）&amp;（百万美元）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中国不同应用医疗器械注塑成型销售额市场份额预测（2025-2030）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24： 全球主要地区医疗器械注塑成型销售额：（2019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全球主要地区医疗器械注塑成型销售额列表（2019-2024年）&amp;（百万美元）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全球主要地区医疗器械注塑成型销售额及份额列表（2019-2024年）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27： 全球主要地区医疗器械注塑成型销售额列表预测（2025-2030）&amp;（百万美元）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全球主要地区医疗器械注塑成型销售额及份额列表预测（2025-2030）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29： 全球主要企业医疗器械注塑成型销售额（2019-2024）&amp;（百万美元）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全球主要企业医疗器械注塑成型销售额份额对比（2019-2024）</w:t>
      </w:r>
      <w:r>
        <w:rPr>
          <w:rFonts w:hint="eastAsia"/>
        </w:rPr>
        <w:br/>
      </w:r>
      <w:r>
        <w:rPr>
          <w:rFonts w:hint="eastAsia"/>
        </w:rPr>
        <w:t>　　表 31： 2023年全球医疗器械注塑成型主要厂商市场地位（第一梯队、第二梯队和第三梯队）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2023年全球主要厂商医疗器械注塑成型收入排名（百万美元）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全球主要厂商医疗器械注塑成型总部及市场区域分布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全球主要厂商医疗器械注塑成型产品类型及应用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全球主要厂商医疗器械注塑成型商业化日期</w:t>
      </w:r>
      <w:r>
        <w:rPr>
          <w:rFonts w:hint="eastAsia"/>
        </w:rPr>
        <w:br/>
      </w:r>
      <w:r>
        <w:rPr>
          <w:rFonts w:hint="eastAsia"/>
        </w:rPr>
        <w:t>　　表 36： 全球医疗器械注塑成型市场投资、并购等现状分析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中国主要企业医疗器械注塑成型销售额列表（2019-2024）&amp;（百万美元）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中国主要企业医疗器械注塑成型销售额份额对比（2019-2024）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144： 重点企业（22）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145： 重点企业（22）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重点企业（23）公司信息、总部、医疗器械注塑成型市场地位以及主要的竞争对手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重点企业（23） 医疗器械注塑成型产品及服务介绍</w:t>
      </w:r>
      <w:r>
        <w:rPr>
          <w:rFonts w:hint="eastAsia"/>
        </w:rPr>
        <w:br/>
      </w:r>
      <w:r>
        <w:rPr>
          <w:rFonts w:hint="eastAsia"/>
        </w:rPr>
        <w:t>　　表 150： 重点企业（23） 医疗器械注塑成型收入及毛利率（2019-2024）&amp;（百万美元）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医疗器械注塑成型行业发展机遇及主要驱动因素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154： 医疗器械注塑成型行业发展面临的风险</w:t>
      </w:r>
      <w:r>
        <w:rPr>
          <w:rFonts w:hint="eastAsia"/>
        </w:rPr>
        <w:br/>
      </w:r>
      <w:r>
        <w:rPr>
          <w:rFonts w:hint="eastAsia"/>
        </w:rPr>
        <w:t>　　表 155： 医疗器械注塑成型行业政策分析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医疗器械注塑成型产品图片</w:t>
      </w:r>
      <w:r>
        <w:rPr>
          <w:rFonts w:hint="eastAsia"/>
        </w:rPr>
        <w:br/>
      </w:r>
      <w:r>
        <w:rPr>
          <w:rFonts w:hint="eastAsia"/>
        </w:rPr>
        <w:t>　　图 2： 全球市场医疗器械注塑成型市场规模（销售额），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全球医疗器械注塑成型市场销售额预测：（百万美元）&amp;（2019-2030）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中国市场医疗器械注塑成型销售额及未来趋势（2019-2030）&amp;（百万美元）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塑料（常规）注塑成型 产品图片</w:t>
      </w:r>
      <w:r>
        <w:rPr>
          <w:rFonts w:hint="eastAsia"/>
        </w:rPr>
        <w:br/>
      </w:r>
      <w:r>
        <w:rPr>
          <w:rFonts w:hint="eastAsia"/>
        </w:rPr>
        <w:t>　　图 6： 全球塑料（常规）注塑成型规模及增长率（2019-2030）&amp;（百万美元）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嵌件注塑成型产品图片</w:t>
      </w:r>
      <w:r>
        <w:rPr>
          <w:rFonts w:hint="eastAsia"/>
        </w:rPr>
        <w:br/>
      </w:r>
      <w:r>
        <w:rPr>
          <w:rFonts w:hint="eastAsia"/>
        </w:rPr>
        <w:t>　　图 8： 全球嵌件注塑成型规模及增长率（2019-2030）&amp;（百万美元）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二次注塑成型产品图片</w:t>
      </w:r>
      <w:r>
        <w:rPr>
          <w:rFonts w:hint="eastAsia"/>
        </w:rPr>
        <w:br/>
      </w:r>
      <w:r>
        <w:rPr>
          <w:rFonts w:hint="eastAsia"/>
        </w:rPr>
        <w:t>　　图 10： 全球二次注塑成型规模及增长率（2019-2030）&amp;（百万美元）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液态硅胶注塑成型产品图片</w:t>
      </w:r>
      <w:r>
        <w:rPr>
          <w:rFonts w:hint="eastAsia"/>
        </w:rPr>
        <w:br/>
      </w:r>
      <w:r>
        <w:rPr>
          <w:rFonts w:hint="eastAsia"/>
        </w:rPr>
        <w:t>　　图 12： 全球液态硅胶注塑成型规模及增长率（2019-2030）&amp;（百万美元）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全球不同产品类型医疗器械注塑成型市场份额2023 &amp; 2030</w:t>
      </w:r>
      <w:r>
        <w:rPr>
          <w:rFonts w:hint="eastAsia"/>
        </w:rPr>
        <w:br/>
      </w:r>
      <w:r>
        <w:rPr>
          <w:rFonts w:hint="eastAsia"/>
        </w:rPr>
        <w:t>　　图 16： 全球不同产品类型医疗器械注塑成型市场份额2019 &amp; 2023</w:t>
      </w:r>
      <w:r>
        <w:rPr>
          <w:rFonts w:hint="eastAsia"/>
        </w:rPr>
        <w:br/>
      </w:r>
      <w:r>
        <w:rPr>
          <w:rFonts w:hint="eastAsia"/>
        </w:rPr>
        <w:t>　　图 17： 全球不同产品类型医疗器械注塑成型市场份额预测2025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中国不同产品类型医疗器械注塑成型市场份额2019 &amp; 2023</w:t>
      </w:r>
      <w:r>
        <w:rPr>
          <w:rFonts w:hint="eastAsia"/>
        </w:rPr>
        <w:br/>
      </w:r>
      <w:r>
        <w:rPr>
          <w:rFonts w:hint="eastAsia"/>
        </w:rPr>
        <w:t>　　图 19： 中国不同产品类型医疗器械注塑成型市场份额预测2025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医院</w:t>
      </w:r>
      <w:r>
        <w:rPr>
          <w:rFonts w:hint="eastAsia"/>
        </w:rPr>
        <w:br/>
      </w:r>
      <w:r>
        <w:rPr>
          <w:rFonts w:hint="eastAsia"/>
        </w:rPr>
        <w:t>　　图 21： 诊所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全球不同应用医疗器械注塑成型市场份额2023 VS 2030</w:t>
      </w:r>
      <w:r>
        <w:rPr>
          <w:rFonts w:hint="eastAsia"/>
        </w:rPr>
        <w:br/>
      </w:r>
      <w:r>
        <w:rPr>
          <w:rFonts w:hint="eastAsia"/>
        </w:rPr>
        <w:t>　　图 24： 全球不同应用医疗器械注塑成型市场份额2019 &amp; 2023</w:t>
      </w:r>
      <w:r>
        <w:rPr>
          <w:rFonts w:hint="eastAsia"/>
        </w:rPr>
        <w:br/>
      </w:r>
      <w:r>
        <w:rPr>
          <w:rFonts w:hint="eastAsia"/>
        </w:rPr>
        <w:t>　　图 25： 全球主要地区医疗器械注塑成型销售额市场份额（2019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北美医疗器械注塑成型销售额及预测（2019-2030）&amp;（百万美元）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欧洲医疗器械注塑成型销售额及预测（2019-2030）&amp;（百万美元）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中国医疗器械注塑成型销售额及预测（2019-2030）&amp;（百万美元）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日本医疗器械注塑成型销售额及预测（2019-2030）&amp;（百万美元）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东南亚医疗器械注塑成型销售额及预测（2019-2030）&amp;（百万美元）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印度医疗器械注塑成型销售额及预测（2019-2030）&amp;（百万美元）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2023年全球前五大厂商医疗器械注塑成型市场份额</w:t>
      </w:r>
      <w:r>
        <w:rPr>
          <w:rFonts w:hint="eastAsia"/>
        </w:rPr>
        <w:br/>
      </w:r>
      <w:r>
        <w:rPr>
          <w:rFonts w:hint="eastAsia"/>
        </w:rPr>
        <w:t>　　图 33： 2023年全球医疗器械注塑成型第一梯队、第二梯队和第三梯队厂商及市场份额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医疗器械注塑成型全球领先企业SWOT分析</w:t>
      </w:r>
      <w:r>
        <w:rPr>
          <w:rFonts w:hint="eastAsia"/>
        </w:rPr>
        <w:br/>
      </w:r>
      <w:r>
        <w:rPr>
          <w:rFonts w:hint="eastAsia"/>
        </w:rPr>
        <w:t>　　图 35： 2023年中国排名前三和前五医疗器械注塑成型企业市场份额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6c27c943640ba" w:history="1">
        <w:r>
          <w:rPr>
            <w:rStyle w:val="Hyperlink"/>
          </w:rPr>
          <w:t>全球与中国医疗器械注塑成型市场调查研究及前景趋势预测报告（2024-2030年）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6c27c943640ba" w:history="1">
        <w:r>
          <w:rPr>
            <w:rStyle w:val="Hyperlink"/>
          </w:rPr>
          <w:t>https://www.20087.com/5/37/YiLiaoQiXieZhuSuChengXingFaZhanXianZhuangQianJing.html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b33e1fceb463d" w:history="1">
      <w:r>
        <w:rPr>
          <w:rStyle w:val="Hyperlink"/>
        </w:rPr>
        <w:t>全球与中国医疗器械注塑成型市场调查研究及前景趋势预测报告（2024-2030年）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LiaoQiXieZhuSuChengXingFaZhanXianZhuangQianJing.html" TargetMode="External" Id="R0da6c27c9436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LiaoQiXieZhuSuChengXingFaZhanXianZhuangQianJing.html" TargetMode="External" Id="R318b33e1fceb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2024-10-25T04:58:37Z</dcterms:created>
  <dcterms:modified xsi:type="dcterms:W3CDTF">2024-10-25T05:58:37Z</dcterms:modified>
  <dc:subject>全球与中国医疗器械注塑成型市场调查研究及前景趋势预测报告（2024-2030年）</dc:subject>
  <dc:title>全球与中国医疗器械注塑成型市场调查研究及前景趋势预测报告（2024-2030年）</dc:title>
  <cp:keywords>全球与中国医疗器械注塑成型市场调查研究及前景趋势预测报告（2024-2030年）</cp:keywords>
  <dc:description>全球与中国医疗器械注塑成型市场调查研究及前景趋势预测报告（2024-2030年）</dc:description>
</cp:coreProperties>
</file>