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76371f5b4d4f19" w:history="1">
              <w:r>
                <w:rPr>
                  <w:rStyle w:val="Hyperlink"/>
                </w:rPr>
                <w:t>2026-2032年全球与中国唱片清洁器行业研究及前景趋势预测报告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76371f5b4d4f19" w:history="1">
              <w:r>
                <w:rPr>
                  <w:rStyle w:val="Hyperlink"/>
                </w:rPr>
                <w:t>2026-2032年全球与中国唱片清洁器行业研究及前景趋势预测报告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76371f5b4d4f19" w:history="1">
                <w:r>
                  <w:rPr>
                    <w:rStyle w:val="Hyperlink"/>
                  </w:rPr>
                  <w:t>https://www.20087.com/5/57/ChangPianQingJieQiShiChangQianJingFenXi.html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唱片清洁器是用于去除黑胶唱片沟槽内灰尘、油脂及霉菌的专用维护设备，按清洁方式可分为手工刷洗式、真空吸附式及超声波清洗式。手工刷洗式依靠碳纤维刷配合清洁液去除表面浮尘，成本低但无法触及沟槽深处；真空吸附式通过旋转刷洗配合负压吸走污渍与水分，清洁力强于手工方式；超声波清洗式利用高频声波在液体中产生空化效应，微射流深入沟槽底部剥离顽固污垢，全程无物理接触。目前，唱片清洁器行业受益于黑胶唱片复兴潮流，市场需求稳步增长，消费主体从资深发烧友向普通音乐爱好者扩展。技术层面，超声波频率从40kHz向120kHz演进，空化泡尺寸缩小至2.5μm以适配唱片沟槽深度，清洗作用更均匀温和。高端机型集成自动流体过滤系统，延长清洗液使用寿命并降低二次污染风险。行业痛点方面，超声波及真空吸附式设备购置成本较高，制约大众市场普及；清洗液配方良莠不齐，部分产品残留物干燥后重新附着唱片表面；DIY清洁方法流行对标准化设备构成一定替代压力。</w:t>
      </w:r>
      <w:r>
        <w:rPr>
          <w:rFonts w:hint="eastAsia"/>
        </w:rPr>
        <w:br/>
      </w:r>
      <w:r>
        <w:rPr>
          <w:rFonts w:hint="eastAsia"/>
        </w:rPr>
        <w:t>　　未来，唱片清洁器将向自动化集成、环保配方与便携化方向演进。市场调研网指出，自动化集成层面，超声波清洗与真空干燥功能整合于单一设备，配合自动进片与多张连续清洗能力，降低人工操作强度并提升批量处理效率。环保配方层面，生物基表面活性剂与可降解清洗液替代传统化学配方，满足环保意识提升的消费群体需求，减少清洗废液对环境的负担。便携化层面，小型化超声波清洗槽及手持真空吸笔满足家庭用户轻度维护需求，价格下探至中等收入消费者可接受区间。渠道层面，跨境电商推动品牌全球化布局，亚洲及南美市场成为增量来源。技术层面，智能识别唱片污损程度并自动匹配清洗程序的功能逐步成熟，配合APP记录清洗历史与唱片状态，构建数字化藏品管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76371f5b4d4f19" w:history="1">
        <w:r>
          <w:rPr>
            <w:rStyle w:val="Hyperlink"/>
          </w:rPr>
          <w:t>2026-2032年全球与中国唱片清洁器行业研究及前景趋势预测报告</w:t>
        </w:r>
      </w:hyperlink>
      <w:r>
        <w:rPr>
          <w:rFonts w:hint="eastAsia"/>
        </w:rPr>
        <w:t>》，2025年唱片清洁器行业市场规模达 亿元，预计2032年市场规模将达 亿元，期间年均复合增长率（CAGR）达 %。报告通过对唱片清洁器行业的全面调研，系统分析了唱片清洁器市场规模、技术现状及未来发展方向，揭示了行业竞争格局的演变趋势与潜在问题。同时，报告评估了唱片清洁器行业投资价值与效益，识别了发展中的主要挑战与机遇，并结合SWOT分析为投资者和企业提供了科学的战略建议。此外，报告重点聚焦唱片清洁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唱片清洁器市场概述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按照不同产品类型，唱片清洁器主要可以分为如下几个类别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全球不同产品类型唱片清洁器销售额增长趋势2021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防静电刷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　　1.2.4 凝胶</w:t>
      </w:r>
      <w:r>
        <w:rPr>
          <w:rFonts w:hint="eastAsia"/>
        </w:rPr>
        <w:br/>
      </w:r>
      <w:r>
        <w:rPr>
          <w:rFonts w:hint="eastAsia"/>
        </w:rPr>
        <w:t>　　　　1.2.5 清洗机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从不同应用，唱片清洁器主要包括如下几个方面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全球不同应用唱片清洁器销售额增长趋势2021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黑胶唱片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唱片清洁器行业背景、发展历史、现状及趋势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唱片清洁器行业目前现状分析</w:t>
      </w:r>
      <w:r>
        <w:rPr>
          <w:rFonts w:hint="eastAsia"/>
        </w:rPr>
        <w:br/>
      </w:r>
      <w:r>
        <w:rPr>
          <w:rFonts w:hint="eastAsia"/>
        </w:rPr>
        <w:t>　　　　1.4.2 唱片清洁器发展趋势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全球唱片清洁器总体规模分析</w:t>
      </w:r>
      <w:r>
        <w:rPr>
          <w:rFonts w:hint="eastAsia"/>
        </w:rPr>
        <w:br/>
      </w:r>
      <w:r>
        <w:rPr>
          <w:rFonts w:hint="eastAsia"/>
        </w:rPr>
        <w:t>　　2.1 全球唱片清洁器供需现状及预测（2021-2032）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全球唱片清洁器产能、产量、产能利用率及发展趋势（2021-2032）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全球唱片清洁器产量、需求量及发展趋势（2021-2032）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全球主要地区唱片清洁器产量及发展趋势（2021-2032）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全球主要地区唱片清洁器产量（2021-2026）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全球主要地区唱片清洁器产量（2027-2032）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全球主要地区唱片清洁器产量市场份额（2021-2032）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中国唱片清洁器供需现状及预测（2021-2032）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中国唱片清洁器产能、产量、产能利用率及发展趋势（2021-2032）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中国唱片清洁器产量、市场需求量及发展趋势（2021-2032）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全球唱片清洁器销量及销售额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全球市场唱片清洁器销售额（2021-2032）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全球市场唱片清洁器销量（2021-2032）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全球市场唱片清洁器价格趋势（2021-2032）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全球唱片清洁器主要地区分析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全球主要地区唱片清洁器市场规模分析：2021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全球主要地区唱片清洁器销售收入及市场份额（2021-2026）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全球主要地区唱片清洁器销售收入预测（2027-2032）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全球主要地区唱片清洁器销量分析：2021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全球主要地区唱片清洁器销量及市场份额（2021-2026）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全球主要地区唱片清洁器销量及市场份额预测（2027-2032）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印度市场唱片清洁器销量、收入及增长率（2021-2032）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全球市场主要厂商唱片清洁器产能市场份额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全球市场主要厂商唱片清洁器销量（2021-2026）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全球市场主要厂商唱片清洁器销量（2021-2026）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全球市场主要厂商唱片清洁器销售收入（2021-2026）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全球市场主要厂商唱片清洁器销售价格（2021-2026）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2025年全球主要生产商唱片清洁器收入排名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中国市场主要厂商唱片清洁器销量（2021-2026）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中国市场主要厂商唱片清洁器销量（2021-2026）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中国市场主要厂商唱片清洁器销售收入（2021-2026）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2025年中国主要生产商唱片清洁器收入排名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中国市场主要厂商唱片清洁器销售价格（2021-2026）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全球主要厂商唱片清洁器总部及产地分布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全球主要厂商成立时间及唱片清洁器商业化日期</w:t>
      </w:r>
      <w:r>
        <w:rPr>
          <w:rFonts w:hint="eastAsia"/>
        </w:rPr>
        <w:br/>
      </w:r>
      <w:r>
        <w:rPr>
          <w:rFonts w:hint="eastAsia"/>
        </w:rPr>
        <w:t>　　4.6 全球主要厂商唱片清洁器产品类型及应用</w:t>
      </w:r>
      <w:r>
        <w:rPr>
          <w:rFonts w:hint="eastAsia"/>
        </w:rPr>
        <w:br/>
      </w:r>
      <w:r>
        <w:rPr>
          <w:rFonts w:hint="eastAsia"/>
        </w:rPr>
        <w:t>　　4.7 唱片清洁器行业集中度、竞争程度分析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唱片清洁器行业集中度分析：2025年全球Top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全球唱片清洁器第一梯队、第二梯队和第三梯队生产商（品牌）及市场份额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唱片清洁器销量、收入、价格及毛利率（2021-2026）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不同产品类型唱片清洁器分析</w:t>
      </w:r>
      <w:r>
        <w:rPr>
          <w:rFonts w:hint="eastAsia"/>
        </w:rPr>
        <w:br/>
      </w:r>
      <w:r>
        <w:rPr>
          <w:rFonts w:hint="eastAsia"/>
        </w:rPr>
        <w:t>　　6.1 全球不同产品类型唱片清洁器销量（2021-2032）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全球不同产品类型唱片清洁器销量及市场份额（2021-2026）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全球不同产品类型唱片清洁器销量预测（2027-2032）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全球不同产品类型唱片清洁器收入（2021-2032）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全球不同产品类型唱片清洁器收入及市场份额（2021-2026）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全球不同产品类型唱片清洁器收入预测（2027-2032）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全球不同产品类型唱片清洁器价格走势（2021-2032）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不同应用唱片清洁器分析</w:t>
      </w:r>
      <w:r>
        <w:rPr>
          <w:rFonts w:hint="eastAsia"/>
        </w:rPr>
        <w:br/>
      </w:r>
      <w:r>
        <w:rPr>
          <w:rFonts w:hint="eastAsia"/>
        </w:rPr>
        <w:t>　　7.1 全球不同应用唱片清洁器销量（2021-2032）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全球不同应用唱片清洁器销量及市场份额（2021-2026）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全球不同应用唱片清洁器销量预测（2027-2032）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全球不同应用唱片清洁器收入（2021-2032）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全球不同应用唱片清洁器收入及市场份额（2021-2026）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全球不同应用唱片清洁器收入预测（2027-2032）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全球不同应用唱片清洁器价格走势（2021-2032）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唱片清洁器产业链分析</w:t>
      </w:r>
      <w:r>
        <w:rPr>
          <w:rFonts w:hint="eastAsia"/>
        </w:rPr>
        <w:br/>
      </w:r>
      <w:r>
        <w:rPr>
          <w:rFonts w:hint="eastAsia"/>
        </w:rPr>
        <w:t>　　8.2 唱片清洁器工艺制造技术分析</w:t>
      </w:r>
      <w:r>
        <w:rPr>
          <w:rFonts w:hint="eastAsia"/>
        </w:rPr>
        <w:br/>
      </w:r>
      <w:r>
        <w:rPr>
          <w:rFonts w:hint="eastAsia"/>
        </w:rPr>
        <w:t>　　8.3 唱片清洁器产业上游供应分析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唱片清洁器下游客户分析</w:t>
      </w:r>
      <w:r>
        <w:rPr>
          <w:rFonts w:hint="eastAsia"/>
        </w:rPr>
        <w:br/>
      </w:r>
      <w:r>
        <w:rPr>
          <w:rFonts w:hint="eastAsia"/>
        </w:rPr>
        <w:t>　　8.5 唱片清洁器销售渠道分析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唱片清洁器行业发展机遇及主要驱动因素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唱片清洁器行业发展面临的风险</w:t>
      </w:r>
      <w:r>
        <w:rPr>
          <w:rFonts w:hint="eastAsia"/>
        </w:rPr>
        <w:br/>
      </w:r>
      <w:r>
        <w:rPr>
          <w:rFonts w:hint="eastAsia"/>
        </w:rPr>
        <w:t>　　9.3 唱片清洁器行业政策分析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全球不同产品类型唱片清洁器销售额增长（CAGR）趋势2021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唱片清洁器行业目前发展现状</w:t>
      </w:r>
      <w:r>
        <w:rPr>
          <w:rFonts w:hint="eastAsia"/>
        </w:rPr>
        <w:br/>
      </w:r>
      <w:r>
        <w:rPr>
          <w:rFonts w:hint="eastAsia"/>
        </w:rPr>
        <w:t>　　表 4： 唱片清洁器发展趋势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全球主要地区唱片清洁器产量增速（CAGR）：（2021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全球主要地区唱片清洁器产量（2021-2026）&amp;（千台）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全球主要地区唱片清洁器产量（2027-2032）&amp;（千台）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全球主要地区唱片清洁器产量市场份额（2021-2026）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全球主要地区唱片清洁器产量市场份额（2027-2032）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全球主要地区唱片清洁器销售收入增速：（2021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全球主要地区唱片清洁器销售收入（2021-2026）&amp;（百万美元）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全球主要地区唱片清洁器销售收入市场份额（2021-2026）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全球主要地区唱片清洁器收入（2027-2032）&amp;（百万美元）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全球主要地区唱片清洁器收入市场份额（2027-2032）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全球主要地区唱片清洁器销量（千台）：2021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全球主要地区唱片清洁器销量（2021-2026）&amp;（千台）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全球主要地区唱片清洁器销量市场份额（2021-2026）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全球主要地区唱片清洁器销量（2027-2032）&amp;（千台）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全球主要地区唱片清洁器销量份额（2027-2032）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全球市场主要厂商唱片清洁器产能（2025-2026）&amp;（千台）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全球市场主要厂商唱片清洁器销量（2021-2026）&amp;（千台）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全球市场主要厂商唱片清洁器销量市场份额（2021-2026）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全球市场主要厂商唱片清洁器销售收入（2021-2026）&amp;（百万美元）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全球市场主要厂商唱片清洁器销售收入市场份额（2021-2026）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全球市场主要厂商唱片清洁器销售价格（2021-2026）&amp;（美元/台）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2025年全球主要生产商唱片清洁器收入排名（百万美元）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中国市场主要厂商唱片清洁器销量（2021-2026）&amp;（千台）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中国市场主要厂商唱片清洁器销量市场份额（2021-2026）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中国市场主要厂商唱片清洁器销售收入（2021-2026）&amp;（百万美元）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中国市场主要厂商唱片清洁器销售收入市场份额（2021-2026）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2025年中国主要生产商唱片清洁器收入排名（百万美元）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中国市场主要厂商唱片清洁器销售价格（2021-2026）&amp;（美元/台）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全球主要厂商唱片清洁器总部及产地分布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全球主要厂商成立时间及唱片清洁器商业化日期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全球主要厂商唱片清洁器产品类型及应用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2025年全球唱片清洁器主要厂商市场地位（第一梯队、第二梯队和第三梯队）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全球唱片清洁器市场投资、并购等现状分析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唱片清洁器生产基地、销售区域、竞争对手及市场地位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唱片清洁器产品规格、参数及市场应用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唱片清洁器销量（千台）、收入（百万美元）、价格（美元/台）及毛利率（2021-2026）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全球不同产品类型唱片清洁器销量（2021-2026）&amp;（千台）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全球不同产品类型唱片清洁器销量市场份额（2021-2026）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全球不同产品类型唱片清洁器销量预测（2027-2032）&amp;（千台）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全球市场不同产品类型唱片清洁器销量市场份额预测（2027-2032）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全球不同产品类型唱片清洁器收入（2021-2026）&amp;（百万美元）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全球不同产品类型唱片清洁器收入市场份额（2021-2026）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全球不同产品类型唱片清洁器收入预测（2027-2032）&amp;（百万美元）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全球不同产品类型唱片清洁器收入市场份额预测（2027-2032）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全球不同应用唱片清洁器销量（2021-2026）&amp;（千台）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全球不同应用唱片清洁器销量市场份额（2021-2026）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全球不同应用唱片清洁器销量预测（2027-2032）&amp;（千台）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全球市场不同应用唱片清洁器销量市场份额预测（2027-2032）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全球不同应用唱片清洁器收入（2021-2026）&amp;（百万美元）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全球不同应用唱片清洁器收入市场份额（2021-2026）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全球不同应用唱片清洁器收入预测（2027-2032）&amp;（百万美元）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全球不同应用唱片清洁器收入市场份额预测（2027-2032）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唱片清洁器上游原料供应商及联系方式列表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唱片清洁器典型客户列表</w:t>
      </w:r>
      <w:r>
        <w:rPr>
          <w:rFonts w:hint="eastAsia"/>
        </w:rPr>
        <w:br/>
      </w:r>
      <w:r>
        <w:rPr>
          <w:rFonts w:hint="eastAsia"/>
        </w:rPr>
        <w:t>　　表 106： 唱片清洁器主要销售模式及销售渠道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唱片清洁器行业发展机遇及主要驱动因素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唱片清洁器行业发展面临的风险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唱片清洁器行业政策分析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唱片清洁器产品图片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全球不同产品类型唱片清洁器销售额2021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全球不同产品类型唱片清洁器市场份额2025 &amp; 2032</w:t>
      </w:r>
      <w:r>
        <w:rPr>
          <w:rFonts w:hint="eastAsia"/>
        </w:rPr>
        <w:br/>
      </w:r>
      <w:r>
        <w:rPr>
          <w:rFonts w:hint="eastAsia"/>
        </w:rPr>
        <w:t>　　图 4： 防静电刷产品图片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凝胶产品图片</w:t>
      </w:r>
      <w:r>
        <w:rPr>
          <w:rFonts w:hint="eastAsia"/>
        </w:rPr>
        <w:br/>
      </w:r>
      <w:r>
        <w:rPr>
          <w:rFonts w:hint="eastAsia"/>
        </w:rPr>
        <w:t>　　图 7： 清洗机产品图片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全球不同应用唱片清洁器市场份额2025 &amp; 2032</w:t>
      </w:r>
      <w:r>
        <w:rPr>
          <w:rFonts w:hint="eastAsia"/>
        </w:rPr>
        <w:br/>
      </w:r>
      <w:r>
        <w:rPr>
          <w:rFonts w:hint="eastAsia"/>
        </w:rPr>
        <w:t>　　图 11： 黑胶唱片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全球唱片清洁器产能、产量、产能利用率及发展趋势（2021-2032）&amp;（千台）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全球唱片清洁器产量、需求量及发展趋势（2021-2032）&amp;（千台）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全球主要地区唱片清洁器产量（2021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全球主要地区唱片清洁器产量市场份额（2021-2032）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中国唱片清洁器产能、产量、产能利用率及发展趋势（2021-2032）&amp;（千台）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中国唱片清洁器产量、市场需求量及发展趋势（2021-2032）&amp;（千台）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全球唱片清洁器市场销售额及增长率：（2021-2032）&amp;（百万美元）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全球市场唱片清洁器市场规模：2021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全球市场唱片清洁器价格趋势（2021-2032）&amp;（美元/台）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全球主要地区唱片清洁器销售收入（2021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全球主要地区唱片清洁器销售收入市场份额（2021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印度市场唱片清洁器销量及增长率（2021-2032）&amp;（千台）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印度市场唱片清洁器收入及增长率（2021-2032）&amp;（百万美元）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2025年全球市场主要厂商唱片清洁器销量市场份额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2025年全球市场主要厂商唱片清洁器收入市场份额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2025年中国市场主要厂商唱片清洁器销量市场份额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2025年中国市场主要厂商唱片清洁器收入市场份额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2025年全球前五大生产商唱片清洁器市场份额</w:t>
      </w:r>
      <w:r>
        <w:rPr>
          <w:rFonts w:hint="eastAsia"/>
        </w:rPr>
        <w:br/>
      </w:r>
      <w:r>
        <w:rPr>
          <w:rFonts w:hint="eastAsia"/>
        </w:rPr>
        <w:t>　　图 42： 2025年全球唱片清洁器第一梯队、第二梯队和第三梯队厂商及市场份额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全球不同产品类型唱片清洁器价格走势（2021-2032）&amp;（美元/台）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全球不同应用唱片清洁器价格走势（2021-2032）&amp;（美元/台）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唱片清洁器产业链</w:t>
      </w:r>
      <w:r>
        <w:rPr>
          <w:rFonts w:hint="eastAsia"/>
        </w:rPr>
        <w:br/>
      </w:r>
      <w:r>
        <w:rPr>
          <w:rFonts w:hint="eastAsia"/>
        </w:rPr>
        <w:t>　　图 46： 唱片清洁器中国企业SWOT分析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76371f5b4d4f19" w:history="1">
        <w:r>
          <w:rPr>
            <w:rStyle w:val="Hyperlink"/>
          </w:rPr>
          <w:t>2026-2032年全球与中国唱片清洁器行业研究及前景趋势预测报告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76371f5b4d4f19" w:history="1">
        <w:r>
          <w:rPr>
            <w:rStyle w:val="Hyperlink"/>
          </w:rPr>
          <w:t>https://www.20087.com/5/57/ChangPianQingJieQiShiChangQianJingFenXi.html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热点：唱片上的灰尘怎么清洁、唱片脏了如何清理、黑胶唱片留声机清洁机、黑胶唱片清洁剂、唱片清洁液推荐、手工清洗黑胶唱片、老唱片修复、刷唱片机、空气清洁器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3aec45dc1a46c0" w:history="1">
      <w:r>
        <w:rPr>
          <w:rStyle w:val="Hyperlink"/>
        </w:rPr>
        <w:t>2026-2032年全球与中国唱片清洁器行业研究及前景趋势预测报告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ChangPianQingJieQiShiChangQianJingFenXi.html" TargetMode="External" Id="R8076371f5b4d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ChangPianQingJieQiShiChangQianJingFenXi.html" TargetMode="External" Id="R013aec45dc1a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2026-09-19T23:33:16Z</dcterms:created>
  <dcterms:modified xsi:type="dcterms:W3CDTF">2026-09-20T00:33:16Z</dcterms:modified>
  <dc:subject>2026-2032年全球与中国唱片清洁器行业研究及前景趋势预测报告</dc:subject>
  <dc:title>2026-2032年全球与中国唱片清洁器行业研究及前景趋势预测报告</dc:title>
  <cp:keywords>2026-2032年全球与中国唱片清洁器行业研究及前景趋势预测报告</cp:keywords>
  <dc:description>2026-2032年全球与中国唱片清洁器行业研究及前景趋势预测报告</dc:description>
</cp:coreProperties>
</file>