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d680ca8f84f58" w:history="1">
              <w:r>
                <w:rPr>
                  <w:rStyle w:val="Hyperlink"/>
                </w:rPr>
                <w:t>中国多分析筛选系统行业研究与市场前景预测报告（2025-2031年）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d680ca8f84f58" w:history="1">
              <w:r>
                <w:rPr>
                  <w:rStyle w:val="Hyperlink"/>
                </w:rPr>
                <w:t>中国多分析筛选系统行业研究与市场前景预测报告（2025-2031年）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d680ca8f84f58" w:history="1">
                <w:r>
                  <w:rPr>
                    <w:rStyle w:val="Hyperlink"/>
                  </w:rPr>
                  <w:t>https://www.20087.com/5/77/DuoFenXiShaiXuanXiTongQianJing.html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分析筛选系统是高通量研究的核心平台，广泛应用于药物发现、材料科学与食品安全领域，通过并行处理大量样本并同步获取多种检测参数，显著提升研发效率。多分析筛选系统集成自动化液体处理、多模式检测器（如吸光度、荧光、化学发光）与微孔板载体，支持酶活性、细胞毒性、结合亲和力等多维度分析。在制药行业，用于先导化合物筛选与ADMET性质评估；在农业领域，用于农药残留与基因表达分析。系统具备高重复性与低交叉污染特性，配备条码识别与软件控制，实现无人值守运行。模块化架构允许根据实验需求配置检测模块与机械臂。数据管理软件支持结果可视化与统计分析，加速决策过程。然而，方法开发与系统验证周期较长。</w:t>
      </w:r>
      <w:r>
        <w:rPr>
          <w:rFonts w:hint="eastAsia"/>
        </w:rPr>
        <w:br/>
      </w:r>
      <w:r>
        <w:rPr>
          <w:rFonts w:hint="eastAsia"/>
        </w:rPr>
        <w:t>　　未来，多分析筛选系统将向微型化、多功能融合与智能化管理方向发展，微流控芯片技术将实现纳升级反应体系，减少试剂消耗与样本需求。多模态检测器将整合质谱、拉曼或阻抗分析，拓展分析维度。自校准与自诊断功能将确保长期运行稳定性，降低维护干预。开放软件平台将支持用户自定义协议与第三方仪器集成，提升灵活性。在细胞水平筛选中，高内涵成像系统将结合3D类器官模型，提供更生理相关的药效评估。数据标准化与云存储将促进跨机构协作与知识共享。长远来看，多分析筛选系统将从实验加速器升级为智能发现引擎，参与实验设计优化、结果预测与知识图谱构建，推动科学研究向自动化、系统化与数据驱动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d680ca8f84f58" w:history="1">
        <w:r>
          <w:rPr>
            <w:rStyle w:val="Hyperlink"/>
          </w:rPr>
          <w:t>中国多分析筛选系统行业研究与市场前景预测报告（2025-2031年）</w:t>
        </w:r>
      </w:hyperlink>
      <w:r>
        <w:rPr>
          <w:rFonts w:hint="eastAsia"/>
        </w:rPr>
        <w:t>》全面分析了多分析筛选系统行业的产业链、市场规模、需求与价格动态，并客观呈现了当前行业的现状。同时，报告科学预测了多分析筛选系统市场前景及发展趋势，聚焦于重点企业，全面分析了多分析筛选系统市场竞争格局、集中度及品牌影响力。此外，多分析筛选系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多分析筛选系统行业概述</w:t>
      </w:r>
      <w:r>
        <w:rPr>
          <w:rFonts w:hint="eastAsia"/>
        </w:rPr>
        <w:br/>
      </w:r>
      <w:r>
        <w:rPr>
          <w:rFonts w:hint="eastAsia"/>
        </w:rPr>
        <w:t>　　第一节 多分析筛选系统定义与分类</w:t>
      </w:r>
      <w:r>
        <w:rPr>
          <w:rFonts w:hint="eastAsia"/>
        </w:rPr>
        <w:br/>
      </w:r>
      <w:r>
        <w:rPr>
          <w:rFonts w:hint="eastAsia"/>
        </w:rPr>
        <w:t>　　第二节 多分析筛选系统应用领域</w:t>
      </w:r>
      <w:r>
        <w:rPr>
          <w:rFonts w:hint="eastAsia"/>
        </w:rPr>
        <w:br/>
      </w:r>
      <w:r>
        <w:rPr>
          <w:rFonts w:hint="eastAsia"/>
        </w:rPr>
        <w:t>　　第三节 多分析筛选系统行业经济指标分析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多分析筛选系统产业链及经营模式分析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三、多分析筛选系统销售模式及销售渠道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全球多分析筛选系统市场发展综述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2019-2024年全球多分析筛选系统市场规模与趋势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主要国家与地区多分析筛选系统市场分析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2025-2031年全球多分析筛选系统行业发展趋势与前景预测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中国多分析筛选系统行业市场分析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2024-2025年多分析筛选系统产能与投资动态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一、国内多分析筛选系统产能及利用情况</w:t>
      </w:r>
      <w:r>
        <w:rPr>
          <w:rFonts w:hint="eastAsia"/>
        </w:rPr>
        <w:br/>
      </w:r>
      <w:r>
        <w:rPr>
          <w:rFonts w:hint="eastAsia"/>
        </w:rPr>
        <w:t>　　　　二、多分析筛选系统产能扩张与投资动态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2025-2031年多分析筛选系统行业产量统计与趋势预测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一、2019-2024年多分析筛选系统行业产量数据统计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1、2019-2024年多分析筛选系统产量及增长趋势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2、2019-2024年多分析筛选系统细分产品产量及份额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二、影响多分析筛选系统产量的关键因素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三、2025-2031年多分析筛选系统产量预测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2025-2031年多分析筛选系统市场需求与销售分析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一、2024-2025年多分析筛选系统行业需求现状</w:t>
      </w:r>
      <w:r>
        <w:rPr>
          <w:rFonts w:hint="eastAsia"/>
        </w:rPr>
        <w:br/>
      </w:r>
      <w:r>
        <w:rPr>
          <w:rFonts w:hint="eastAsia"/>
        </w:rPr>
        <w:t>　　　　二、多分析筛选系统客户群体与需求特点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三、2019-2024年多分析筛选系统行业销售规模分析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四、2025-2031年多分析筛选系统市场增长潜力与规模预测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中国多分析筛选系统细分市场与下游应用领域分析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多分析筛选系统细分市场分析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一、2024-2025年多分析筛选系统主要细分产品市场现状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多分析筛选系统下游应用与客户群体分析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一、2024-2025年多分析筛选系统各应用领域市场现状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2024-2025年多分析筛选系统行业技术发展现状及趋势分析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多分析筛选系统行业技术发展现状分析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国内外多分析筛选系统行业技术差异与原因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多分析筛选系统行业技术发展方向、趋势预测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提升多分析筛选系统行业技术能力策略建议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多分析筛选系统价格机制与竞争策略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一、2019-2024年多分析筛选系统市场价格走势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多分析筛选系统定价策略与方法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2025-2031年多分析筛选系统价格竞争态势与趋势预测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中国多分析筛选系统行业重点区域市场研究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2024-2025年重点区域多分析筛选系统市场发展概况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二、2019-2024年多分析筛选系统市场需求规模情况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三、2025-2031年多分析筛选系统行业发展潜力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二、2019-2024年多分析筛选系统市场需求规模情况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三、2025-2031年多分析筛选系统行业发展潜力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二、2019-2024年多分析筛选系统市场需求规模情况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三、2025-2031年多分析筛选系统行业发展潜力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二、2019-2024年多分析筛选系统市场需求规模情况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三、2025-2031年多分析筛选系统行业发展潜力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二、2019-2024年多分析筛选系统市场需求规模情况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三、2025-2031年多分析筛选系统行业发展潜力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2019-2024年中国多分析筛选系统行业进出口情况分析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多分析筛选系统行业进口情况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一、2019-2024年多分析筛选系统进口规模及增长情况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二、多分析筛选系统主要进口来源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多分析筛选系统行业出口情况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一、2019-2024年多分析筛选系统出口规模及增长情况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二、多分析筛选系统主要出口目的地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2019-2024年中国多分析筛选系统行业总体发展与财务状况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2019-2024年中国多分析筛选系统行业规模情况</w:t>
      </w:r>
      <w:r>
        <w:rPr>
          <w:rFonts w:hint="eastAsia"/>
        </w:rPr>
        <w:br/>
      </w:r>
      <w:r>
        <w:rPr>
          <w:rFonts w:hint="eastAsia"/>
        </w:rPr>
        <w:t>　　　　一、多分析筛选系统行业企业数量规模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二、多分析筛选系统行业从业人员规模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三、多分析筛选系统行业市场敏感性分析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2019-2024年中国多分析筛选系统行业财务能力分析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一、多分析筛选系统行业盈利能力</w:t>
      </w:r>
      <w:r>
        <w:rPr>
          <w:rFonts w:hint="eastAsia"/>
        </w:rPr>
        <w:br/>
      </w:r>
      <w:r>
        <w:rPr>
          <w:rFonts w:hint="eastAsia"/>
        </w:rPr>
        <w:t>　　　　二、多分析筛选系统行业偿债能力</w:t>
      </w:r>
      <w:r>
        <w:rPr>
          <w:rFonts w:hint="eastAsia"/>
        </w:rPr>
        <w:br/>
      </w:r>
      <w:r>
        <w:rPr>
          <w:rFonts w:hint="eastAsia"/>
        </w:rPr>
        <w:t>　　　　三、多分析筛选系统行业营运能力</w:t>
      </w:r>
      <w:r>
        <w:rPr>
          <w:rFonts w:hint="eastAsia"/>
        </w:rPr>
        <w:br/>
      </w:r>
      <w:r>
        <w:rPr>
          <w:rFonts w:hint="eastAsia"/>
        </w:rPr>
        <w:t>　　　　四、多分析筛选系统行业发展能力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多分析筛选系统行业重点企业调研分析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二、企业多分析筛选系统业务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二、企业多分析筛选系统业务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二、企业多分析筛选系统业务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二、企业多分析筛选系统业务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二、企业多分析筛选系统业务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二、企业多分析筛选系统业务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中国多分析筛选系统行业竞争格局分析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多分析筛选系统行业竞争格局总览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2024-2025年多分析筛选系统行业竞争力分析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2019-2024年多分析筛选系统行业企业并购活动分析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2024-2025年多分析筛选系统行业会展与招投标活动分析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一、多分析筛选系统行业会展活动及其市场影响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2025年中国多分析筛选系统企业发展企业发展策略与建议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多分析筛选系统销售模式与渠道策略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多分析筛选系统品牌与市场推广策略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多分析筛选系统研发投入与技术创新能力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多分析筛选系统合作联盟与资源整合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中国多分析筛选系统行业风险与对策</w:t>
      </w:r>
      <w:r>
        <w:rPr>
          <w:rFonts w:hint="eastAsia"/>
        </w:rPr>
        <w:br/>
      </w:r>
      <w:r>
        <w:rPr>
          <w:rFonts w:hint="eastAsia"/>
        </w:rPr>
        <w:t>　　第一节 多分析筛选系统行业SWOT分析</w:t>
      </w:r>
      <w:r>
        <w:rPr>
          <w:rFonts w:hint="eastAsia"/>
        </w:rPr>
        <w:br/>
      </w:r>
      <w:r>
        <w:rPr>
          <w:rFonts w:hint="eastAsia"/>
        </w:rPr>
        <w:t>　　　　一、多分析筛选系统行业优势</w:t>
      </w:r>
      <w:r>
        <w:rPr>
          <w:rFonts w:hint="eastAsia"/>
        </w:rPr>
        <w:br/>
      </w:r>
      <w:r>
        <w:rPr>
          <w:rFonts w:hint="eastAsia"/>
        </w:rPr>
        <w:t>　　　　二、多分析筛选系统行业劣势</w:t>
      </w:r>
      <w:r>
        <w:rPr>
          <w:rFonts w:hint="eastAsia"/>
        </w:rPr>
        <w:br/>
      </w:r>
      <w:r>
        <w:rPr>
          <w:rFonts w:hint="eastAsia"/>
        </w:rPr>
        <w:t>　　　　三、多分析筛选系统市场机会</w:t>
      </w:r>
      <w:r>
        <w:rPr>
          <w:rFonts w:hint="eastAsia"/>
        </w:rPr>
        <w:br/>
      </w:r>
      <w:r>
        <w:rPr>
          <w:rFonts w:hint="eastAsia"/>
        </w:rPr>
        <w:t>　　　　四、多分析筛选系统市场威胁</w:t>
      </w:r>
      <w:r>
        <w:rPr>
          <w:rFonts w:hint="eastAsia"/>
        </w:rPr>
        <w:br/>
      </w:r>
      <w:r>
        <w:rPr>
          <w:rFonts w:hint="eastAsia"/>
        </w:rPr>
        <w:t>　　第二节 多分析筛选系统行业风险及对策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2025-2031年中国多分析筛选系统行业前景与发展趋势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2024-2025年多分析筛选系统行业发展环境分析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一、多分析筛选系统行业主管部门与监管体制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二、多分析筛选系统行业主要法律法规及政策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三、多分析筛选系统行业标准与质量监管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2025-2031年多分析筛选系统行业发展趋势与方向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2025-2031年多分析筛选系统行业发展潜力与机遇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多分析筛选系统行业研究结论与建议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中:智:林:多分析筛选系统行业发展建议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多分析筛选系统介绍</w:t>
      </w:r>
      <w:r>
        <w:rPr>
          <w:rFonts w:hint="eastAsia"/>
        </w:rPr>
        <w:br/>
      </w:r>
      <w:r>
        <w:rPr>
          <w:rFonts w:hint="eastAsia"/>
        </w:rPr>
        <w:t>　　图表 多分析筛选系统图片</w:t>
      </w:r>
      <w:r>
        <w:rPr>
          <w:rFonts w:hint="eastAsia"/>
        </w:rPr>
        <w:br/>
      </w:r>
      <w:r>
        <w:rPr>
          <w:rFonts w:hint="eastAsia"/>
        </w:rPr>
        <w:t>　　图表 多分析筛选系统种类</w:t>
      </w:r>
      <w:r>
        <w:rPr>
          <w:rFonts w:hint="eastAsia"/>
        </w:rPr>
        <w:br/>
      </w:r>
      <w:r>
        <w:rPr>
          <w:rFonts w:hint="eastAsia"/>
        </w:rPr>
        <w:t>　　图表 多分析筛选系统发展历程</w:t>
      </w:r>
      <w:r>
        <w:rPr>
          <w:rFonts w:hint="eastAsia"/>
        </w:rPr>
        <w:br/>
      </w:r>
      <w:r>
        <w:rPr>
          <w:rFonts w:hint="eastAsia"/>
        </w:rPr>
        <w:t>　　图表 多分析筛选系统用途 应用</w:t>
      </w:r>
      <w:r>
        <w:rPr>
          <w:rFonts w:hint="eastAsia"/>
        </w:rPr>
        <w:br/>
      </w:r>
      <w:r>
        <w:rPr>
          <w:rFonts w:hint="eastAsia"/>
        </w:rPr>
        <w:t>　　图表 多分析筛选系统政策</w:t>
      </w:r>
      <w:r>
        <w:rPr>
          <w:rFonts w:hint="eastAsia"/>
        </w:rPr>
        <w:br/>
      </w:r>
      <w:r>
        <w:rPr>
          <w:rFonts w:hint="eastAsia"/>
        </w:rPr>
        <w:t>　　图表 多分析筛选系统技术 专利情况</w:t>
      </w:r>
      <w:r>
        <w:rPr>
          <w:rFonts w:hint="eastAsia"/>
        </w:rPr>
        <w:br/>
      </w:r>
      <w:r>
        <w:rPr>
          <w:rFonts w:hint="eastAsia"/>
        </w:rPr>
        <w:t>　　图表 多分析筛选系统标准</w:t>
      </w:r>
      <w:r>
        <w:rPr>
          <w:rFonts w:hint="eastAsia"/>
        </w:rPr>
        <w:br/>
      </w:r>
      <w:r>
        <w:rPr>
          <w:rFonts w:hint="eastAsia"/>
        </w:rPr>
        <w:t>　　图表 2019-2024年中国多分析筛选系统市场规模分析</w:t>
      </w:r>
      <w:r>
        <w:rPr>
          <w:rFonts w:hint="eastAsia"/>
        </w:rPr>
        <w:br/>
      </w:r>
      <w:r>
        <w:rPr>
          <w:rFonts w:hint="eastAsia"/>
        </w:rPr>
        <w:t>　　图表 多分析筛选系统产业链分析</w:t>
      </w:r>
      <w:r>
        <w:rPr>
          <w:rFonts w:hint="eastAsia"/>
        </w:rPr>
        <w:br/>
      </w:r>
      <w:r>
        <w:rPr>
          <w:rFonts w:hint="eastAsia"/>
        </w:rPr>
        <w:t>　　图表 2019-2024年多分析筛选系统市场容量分析</w:t>
      </w:r>
      <w:r>
        <w:rPr>
          <w:rFonts w:hint="eastAsia"/>
        </w:rPr>
        <w:br/>
      </w:r>
      <w:r>
        <w:rPr>
          <w:rFonts w:hint="eastAsia"/>
        </w:rPr>
        <w:t>　　图表 多分析筛选系统品牌</w:t>
      </w:r>
      <w:r>
        <w:rPr>
          <w:rFonts w:hint="eastAsia"/>
        </w:rPr>
        <w:br/>
      </w:r>
      <w:r>
        <w:rPr>
          <w:rFonts w:hint="eastAsia"/>
        </w:rPr>
        <w:t>　　图表 多分析筛选系统生产现状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2019-2024年中国多分析筛选系统产能统计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2019-2024年中国多分析筛选系统产量情况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2019-2024年中国多分析筛选系统销售情况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2019-2024年中国多分析筛选系统市场需求情况</w:t>
      </w:r>
      <w:r>
        <w:rPr>
          <w:rFonts w:hint="eastAsia"/>
        </w:rPr>
        <w:br/>
      </w:r>
      <w:r>
        <w:rPr>
          <w:rFonts w:hint="eastAsia"/>
        </w:rPr>
        <w:t>　　图表 多分析筛选系统价格走势</w:t>
      </w:r>
      <w:r>
        <w:rPr>
          <w:rFonts w:hint="eastAsia"/>
        </w:rPr>
        <w:br/>
      </w:r>
      <w:r>
        <w:rPr>
          <w:rFonts w:hint="eastAsia"/>
        </w:rPr>
        <w:t>　　图表 2025年中国多分析筛选系统公司数量统计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多分析筛选系统成本和利润分析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华东地区多分析筛选系统市场规模及增长情况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华东地区多分析筛选系统市场需求情况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华南地区多分析筛选系统市场规模及增长情况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华南地区多分析筛选系统需求情况</w:t>
      </w:r>
      <w:r>
        <w:rPr>
          <w:rFonts w:hint="eastAsia"/>
        </w:rPr>
        <w:br/>
      </w:r>
      <w:r>
        <w:rPr>
          <w:rFonts w:hint="eastAsia"/>
        </w:rPr>
        <w:t>　　图表 华北地区多分析筛选系统市场规模及增长情况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华北地区多分析筛选系统需求情况</w:t>
      </w:r>
      <w:r>
        <w:rPr>
          <w:rFonts w:hint="eastAsia"/>
        </w:rPr>
        <w:br/>
      </w:r>
      <w:r>
        <w:rPr>
          <w:rFonts w:hint="eastAsia"/>
        </w:rPr>
        <w:t>　　图表 华中地区多分析筛选系统市场规模及增长情况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华中地区多分析筛选系统市场需求情况</w:t>
      </w:r>
      <w:r>
        <w:rPr>
          <w:rFonts w:hint="eastAsia"/>
        </w:rPr>
        <w:br/>
      </w:r>
      <w:r>
        <w:rPr>
          <w:rFonts w:hint="eastAsia"/>
        </w:rPr>
        <w:t>　　图表 多分析筛选系统招标、中标情况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2019-2024年中国多分析筛选系统进口数据统计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2019-2024年中国多分析筛选系统出口数据分析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2025年中国多分析筛选系统进口来源国家及地区分析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2025年中国多分析筛选系统出口目的国家及地区分析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多分析筛选系统最新消息</w:t>
      </w:r>
      <w:r>
        <w:rPr>
          <w:rFonts w:hint="eastAsia"/>
        </w:rPr>
        <w:br/>
      </w:r>
      <w:r>
        <w:rPr>
          <w:rFonts w:hint="eastAsia"/>
        </w:rPr>
        <w:t>　　图表 多分析筛选系统企业简介</w:t>
      </w:r>
      <w:r>
        <w:rPr>
          <w:rFonts w:hint="eastAsia"/>
        </w:rPr>
        <w:br/>
      </w:r>
      <w:r>
        <w:rPr>
          <w:rFonts w:hint="eastAsia"/>
        </w:rPr>
        <w:t>　　图表 企业多分析筛选系统产品</w:t>
      </w:r>
      <w:r>
        <w:rPr>
          <w:rFonts w:hint="eastAsia"/>
        </w:rPr>
        <w:br/>
      </w:r>
      <w:r>
        <w:rPr>
          <w:rFonts w:hint="eastAsia"/>
        </w:rPr>
        <w:t>　　图表 多分析筛选系统企业经营情况</w:t>
      </w:r>
      <w:r>
        <w:rPr>
          <w:rFonts w:hint="eastAsia"/>
        </w:rPr>
        <w:br/>
      </w:r>
      <w:r>
        <w:rPr>
          <w:rFonts w:hint="eastAsia"/>
        </w:rPr>
        <w:t>　　图表 多分析筛选系统企业(二)简介</w:t>
      </w:r>
      <w:r>
        <w:rPr>
          <w:rFonts w:hint="eastAsia"/>
        </w:rPr>
        <w:br/>
      </w:r>
      <w:r>
        <w:rPr>
          <w:rFonts w:hint="eastAsia"/>
        </w:rPr>
        <w:t>　　图表 企业多分析筛选系统产品型号</w:t>
      </w:r>
      <w:r>
        <w:rPr>
          <w:rFonts w:hint="eastAsia"/>
        </w:rPr>
        <w:br/>
      </w:r>
      <w:r>
        <w:rPr>
          <w:rFonts w:hint="eastAsia"/>
        </w:rPr>
        <w:t>　　图表 多分析筛选系统企业(二)经营情况</w:t>
      </w:r>
      <w:r>
        <w:rPr>
          <w:rFonts w:hint="eastAsia"/>
        </w:rPr>
        <w:br/>
      </w:r>
      <w:r>
        <w:rPr>
          <w:rFonts w:hint="eastAsia"/>
        </w:rPr>
        <w:t>　　图表 多分析筛选系统企业(三)调研</w:t>
      </w:r>
      <w:r>
        <w:rPr>
          <w:rFonts w:hint="eastAsia"/>
        </w:rPr>
        <w:br/>
      </w:r>
      <w:r>
        <w:rPr>
          <w:rFonts w:hint="eastAsia"/>
        </w:rPr>
        <w:t>　　图表 企业多分析筛选系统产品规格</w:t>
      </w:r>
      <w:r>
        <w:rPr>
          <w:rFonts w:hint="eastAsia"/>
        </w:rPr>
        <w:br/>
      </w:r>
      <w:r>
        <w:rPr>
          <w:rFonts w:hint="eastAsia"/>
        </w:rPr>
        <w:t>　　图表 多分析筛选系统企业(三)经营情况</w:t>
      </w:r>
      <w:r>
        <w:rPr>
          <w:rFonts w:hint="eastAsia"/>
        </w:rPr>
        <w:br/>
      </w:r>
      <w:r>
        <w:rPr>
          <w:rFonts w:hint="eastAsia"/>
        </w:rPr>
        <w:t>　　图表 多分析筛选系统企业(四)介绍</w:t>
      </w:r>
      <w:r>
        <w:rPr>
          <w:rFonts w:hint="eastAsia"/>
        </w:rPr>
        <w:br/>
      </w:r>
      <w:r>
        <w:rPr>
          <w:rFonts w:hint="eastAsia"/>
        </w:rPr>
        <w:t>　　图表 企业多分析筛选系统产品参数</w:t>
      </w:r>
      <w:r>
        <w:rPr>
          <w:rFonts w:hint="eastAsia"/>
        </w:rPr>
        <w:br/>
      </w:r>
      <w:r>
        <w:rPr>
          <w:rFonts w:hint="eastAsia"/>
        </w:rPr>
        <w:t>　　图表 多分析筛选系统企业(四)经营情况</w:t>
      </w:r>
      <w:r>
        <w:rPr>
          <w:rFonts w:hint="eastAsia"/>
        </w:rPr>
        <w:br/>
      </w:r>
      <w:r>
        <w:rPr>
          <w:rFonts w:hint="eastAsia"/>
        </w:rPr>
        <w:t>　　图表 多分析筛选系统企业(五)简介</w:t>
      </w:r>
      <w:r>
        <w:rPr>
          <w:rFonts w:hint="eastAsia"/>
        </w:rPr>
        <w:br/>
      </w:r>
      <w:r>
        <w:rPr>
          <w:rFonts w:hint="eastAsia"/>
        </w:rPr>
        <w:t>　　图表 企业多分析筛选系统业务</w:t>
      </w:r>
      <w:r>
        <w:rPr>
          <w:rFonts w:hint="eastAsia"/>
        </w:rPr>
        <w:br/>
      </w:r>
      <w:r>
        <w:rPr>
          <w:rFonts w:hint="eastAsia"/>
        </w:rPr>
        <w:t>　　图表 多分析筛选系统企业(五)经营情况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多分析筛选系统特点</w:t>
      </w:r>
      <w:r>
        <w:rPr>
          <w:rFonts w:hint="eastAsia"/>
        </w:rPr>
        <w:br/>
      </w:r>
      <w:r>
        <w:rPr>
          <w:rFonts w:hint="eastAsia"/>
        </w:rPr>
        <w:t>　　图表 多分析筛选系统优缺点</w:t>
      </w:r>
      <w:r>
        <w:rPr>
          <w:rFonts w:hint="eastAsia"/>
        </w:rPr>
        <w:br/>
      </w:r>
      <w:r>
        <w:rPr>
          <w:rFonts w:hint="eastAsia"/>
        </w:rPr>
        <w:t>　　图表 多分析筛选系统行业生命周期</w:t>
      </w:r>
      <w:r>
        <w:rPr>
          <w:rFonts w:hint="eastAsia"/>
        </w:rPr>
        <w:br/>
      </w:r>
      <w:r>
        <w:rPr>
          <w:rFonts w:hint="eastAsia"/>
        </w:rPr>
        <w:t>　　图表 多分析筛选系统上游、下游分析</w:t>
      </w:r>
      <w:r>
        <w:rPr>
          <w:rFonts w:hint="eastAsia"/>
        </w:rPr>
        <w:br/>
      </w:r>
      <w:r>
        <w:rPr>
          <w:rFonts w:hint="eastAsia"/>
        </w:rPr>
        <w:t>　　图表 多分析筛选系统投资、并购现状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2025-2031年中国多分析筛选系统产能预测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2025-2031年中国多分析筛选系统产量预测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2025-2031年中国多分析筛选系统需求量预测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2025-2031年中国多分析筛选系统销量预测</w:t>
      </w:r>
      <w:r>
        <w:rPr>
          <w:rFonts w:hint="eastAsia"/>
        </w:rPr>
        <w:br/>
      </w:r>
      <w:r>
        <w:rPr>
          <w:rFonts w:hint="eastAsia"/>
        </w:rPr>
        <w:t>　　图表 多分析筛选系统优势、劣势、机会、威胁分析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多分析筛选系统发展前景</w:t>
      </w:r>
      <w:r>
        <w:rPr>
          <w:rFonts w:hint="eastAsia"/>
        </w:rPr>
        <w:br/>
      </w:r>
      <w:r>
        <w:rPr>
          <w:rFonts w:hint="eastAsia"/>
        </w:rPr>
        <w:t>　　图表 多分析筛选系统发展趋势预测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2025-2031年中国多分析筛选系统市场规模预测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d680ca8f84f58" w:history="1">
        <w:r>
          <w:rPr>
            <w:rStyle w:val="Hyperlink"/>
          </w:rPr>
          <w:t>中国多分析筛选系统行业研究与市场前景预测报告（2025-2031年）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d680ca8f84f58" w:history="1">
        <w:r>
          <w:rPr>
            <w:rStyle w:val="Hyperlink"/>
          </w:rPr>
          <w:t>https://www.20087.com/5/77/DuoFenXiShaiXuanXiTongQianJing.html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热点：数据分析处理软件、筛选分析图怎么做、数据分析软件app、多筛选条件设计、数据分析工具在哪里、excel筛选分析、数据分析工具有什么、多重筛选法、大数据筛选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f72a69b934369" w:history="1">
      <w:r>
        <w:rPr>
          <w:rStyle w:val="Hyperlink"/>
        </w:rPr>
        <w:t>中国多分析筛选系统行业研究与市场前景预测报告（2025-2031年）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uoFenXiShaiXuanXiTongQianJing.html" TargetMode="External" Id="Rb93d680ca8f8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uoFenXiShaiXuanXiTongQianJing.html" TargetMode="External" Id="R5e1f72a69b93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2025-09-13T04:43:44Z</dcterms:created>
  <dcterms:modified xsi:type="dcterms:W3CDTF">2025-09-13T05:43:44Z</dcterms:modified>
  <dc:subject>中国多分析筛选系统行业研究与市场前景预测报告（2025-2031年）</dc:subject>
  <dc:title>中国多分析筛选系统行业研究与市场前景预测报告（2025-2031年）</dc:title>
  <cp:keywords>中国多分析筛选系统行业研究与市场前景预测报告（2025-2031年）</cp:keywords>
  <dc:description>中国多分析筛选系统行业研究与市场前景预测报告（2025-2031年）</dc:description>
</cp:coreProperties>
</file>