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bc040f7e24afa" w:history="1">
              <w:r>
                <w:rPr>
                  <w:rStyle w:val="Hyperlink"/>
                </w:rPr>
                <w:t>2025-2031年全球与中国婚纱清洁服务市场研究及行业前景分析报告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bc040f7e24afa" w:history="1">
              <w:r>
                <w:rPr>
                  <w:rStyle w:val="Hyperlink"/>
                </w:rPr>
                <w:t>2025-2031年全球与中国婚纱清洁服务市场研究及行业前景分析报告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bc040f7e24afa" w:history="1">
                <w:r>
                  <w:rPr>
                    <w:rStyle w:val="Hyperlink"/>
                  </w:rPr>
                  <w:t>https://www.20087.com/5/37/HunShaQingJieFuWuShiChangQianJingYuCe.html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清洁服务是一项专注于婚礼后婚纱保养的专业业务，旨在恢复婚纱原有的洁白亮丽并延长其使用寿命。该服务通常包括干洗、湿洗、蒸汽熨烫等多个步骤，针对不同材质（如丝绸、蕾丝、缎面）采取相应的清洁方法，确保每一件婚纱都能得到妥善处理。目前，婚纱清洁服务商提供的不仅仅是简单的清洗作业，还包括修补破损部位、去除顽固污渍以及专业包装存储等一系列增值服务。此外，随着环保理念深入人心，许多企业开始选用环保型清洁剂和节水型设备，既保证了清洁效果又减少了对环境的影响。优质的婚纱清洁服务不仅能为新娘留下美好的回忆，也成为婚庆产业链条上的重要一环。</w:t>
      </w:r>
      <w:r>
        <w:rPr>
          <w:rFonts w:hint="eastAsia"/>
        </w:rPr>
        <w:br/>
      </w:r>
      <w:r>
        <w:rPr>
          <w:rFonts w:hint="eastAsia"/>
        </w:rPr>
        <w:t>　　未来，婚纱清洁服务将更加注重细节把控和服务创新。一方面，企业将不断引入先进的清洁技术和设备，如低温冷冻清洗、纳米涂层防护等，进一步提升清洁质量和耐用性。另一方面，为了满足消费者日益增长的个性化需求，服务商可以提供更加灵活的服务选项，如上门取送、在线预约等，极大地方便了顾客使用。同时，借助社交媒体平台进行口碑营销和案例分享，有助于吸引更多潜在客户。此外，考虑到婚纱保存期限较长的特点，部分高端服务机构还将推出长期托管服务，为客户解决存放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bc040f7e24afa" w:history="1">
        <w:r>
          <w:rPr>
            <w:rStyle w:val="Hyperlink"/>
          </w:rPr>
          <w:t>2025-2031年全球与中国婚纱清洁服务市场研究及行业前景分析报告</w:t>
        </w:r>
      </w:hyperlink>
      <w:r>
        <w:rPr>
          <w:rFonts w:hint="eastAsia"/>
        </w:rPr>
        <w:t>》具有很强专业性、实用性和实效性，主要分析了婚纱清洁服务行业的市场规模、婚纱清洁服务市场供需状况、婚纱清洁服务市场竞争状况和婚纱清洁服务主要企业经营情况，同时对婚纱清洁服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4bc040f7e24afa" w:history="1">
        <w:r>
          <w:rPr>
            <w:rStyle w:val="Hyperlink"/>
          </w:rPr>
          <w:t>2025-2031年全球与中国婚纱清洁服务市场研究及行业前景分析报告</w:t>
        </w:r>
      </w:hyperlink>
      <w:r>
        <w:rPr>
          <w:rFonts w:hint="eastAsia"/>
        </w:rPr>
        <w:t>》可以帮助投资者准确把握婚纱清洁服务行业的市场现状，为投资者进行投资作出婚纱清洁服务行业前景预判，挖掘婚纱清洁服务行业投资价值，同时提出婚纱清洁服务行业投资策略、营销策略等方面的建议。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婚纱清洁服务市场概述</w:t>
      </w:r>
      <w:r>
        <w:rPr>
          <w:rFonts w:hint="eastAsia"/>
        </w:rPr>
        <w:br/>
      </w:r>
      <w:r>
        <w:rPr>
          <w:rFonts w:hint="eastAsia"/>
        </w:rPr>
        <w:t>　　1.1 婚纱清洁服务市场概述</w:t>
      </w:r>
      <w:r>
        <w:rPr>
          <w:rFonts w:hint="eastAsia"/>
        </w:rPr>
        <w:br/>
      </w:r>
      <w:r>
        <w:rPr>
          <w:rFonts w:hint="eastAsia"/>
        </w:rPr>
        <w:t>　　1.2 不同产品类型婚纱清洁服务分析</w:t>
      </w:r>
      <w:r>
        <w:rPr>
          <w:rFonts w:hint="eastAsia"/>
        </w:rPr>
        <w:br/>
      </w:r>
      <w:r>
        <w:rPr>
          <w:rFonts w:hint="eastAsia"/>
        </w:rPr>
        <w:t>　　　　1.2.1 干洗</w:t>
      </w:r>
      <w:r>
        <w:rPr>
          <w:rFonts w:hint="eastAsia"/>
        </w:rPr>
        <w:br/>
      </w:r>
      <w:r>
        <w:rPr>
          <w:rFonts w:hint="eastAsia"/>
        </w:rPr>
        <w:t>　　　　1.2.2 水洗</w:t>
      </w:r>
      <w:r>
        <w:rPr>
          <w:rFonts w:hint="eastAsia"/>
        </w:rPr>
        <w:br/>
      </w:r>
      <w:r>
        <w:rPr>
          <w:rFonts w:hint="eastAsia"/>
        </w:rPr>
        <w:t>　　1.3 全球市场不同产品类型婚纱清洁服务销售额对比（2020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全球不同产品类型婚纱清洁服务销售额及预测（2020-2031）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全球不同产品类型婚纱清洁服务销售额及市场份额（2020-2025）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全球不同产品类型婚纱清洁服务销售额预测（2026-2031）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中国不同产品类型婚纱清洁服务销售额及预测（2020-2031）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中国不同产品类型婚纱清洁服务销售额及市场份额（2020-2025）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中国不同产品类型婚纱清洁服务销售额预测（2026-2031）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从不同应用，婚纱清洁服务主要包括如下几个方面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全球市场不同应用婚纱清洁服务销售额对比（2020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全球不同应用婚纱清洁服务销售额及预测（2020-2031）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全球不同应用婚纱清洁服务销售额及市场份额（2020-2025）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全球不同应用婚纱清洁服务销售额预测（2026-2031）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中国不同应用婚纱清洁服务销售额及预测（2020-2031）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中国不同应用婚纱清洁服务销售额及市场份额（2020-2025）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中国不同应用婚纱清洁服务销售额预测（2026-2031）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全球婚纱清洁服务主要地区分析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全球主要地区婚纱清洁服务市场规模分析：2020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全球主要地区婚纱清洁服务销售额及份额（2020-2025年）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全球主要地区婚纱清洁服务销售额及份额预测（2026-2031）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北美婚纱清洁服务销售额及预测（2020-2031）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欧洲婚纱清洁服务销售额及预测（2020-2031）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中国婚纱清洁服务销售额及预测（2020-2031）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日本婚纱清洁服务销售额及预测（2020-2031）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东南亚婚纱清洁服务销售额及预测（2020-2031）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印度婚纱清洁服务销售额及预测（2020-2031）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全球主要企业婚纱清洁服务销售额及市场份额</w:t>
      </w:r>
      <w:r>
        <w:rPr>
          <w:rFonts w:hint="eastAsia"/>
        </w:rPr>
        <w:br/>
      </w:r>
      <w:r>
        <w:rPr>
          <w:rFonts w:hint="eastAsia"/>
        </w:rPr>
        <w:t>　　4.2 全球婚纱清洁服务主要企业竞争态势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婚纱清洁服务行业集中度分析：2024年全球Top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全球婚纱清洁服务第一梯队、第二梯队和第三梯队企业及市场份额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2024年全球主要厂商婚纱清洁服务收入排名</w:t>
      </w:r>
      <w:r>
        <w:rPr>
          <w:rFonts w:hint="eastAsia"/>
        </w:rPr>
        <w:br/>
      </w:r>
      <w:r>
        <w:rPr>
          <w:rFonts w:hint="eastAsia"/>
        </w:rPr>
        <w:t>　　4.4 全球主要厂商婚纱清洁服务总部及市场区域分布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全球主要厂商婚纱清洁服务产品类型及应用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全球主要厂商婚纱清洁服务商业化日期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婚纱清洁服务全球领先企业SWOT分析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中国市场婚纱清洁服务主要企业分析</w:t>
      </w:r>
      <w:r>
        <w:rPr>
          <w:rFonts w:hint="eastAsia"/>
        </w:rPr>
        <w:br/>
      </w:r>
      <w:r>
        <w:rPr>
          <w:rFonts w:hint="eastAsia"/>
        </w:rPr>
        <w:t>　　5.1 中国婚纱清洁服务销售额及市场份额（2020-2025）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中国婚纱清洁服务Top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婚纱清洁服务行业发展机遇及主要驱动因素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婚纱清洁服务行业发展面临的风险</w:t>
      </w:r>
      <w:r>
        <w:rPr>
          <w:rFonts w:hint="eastAsia"/>
        </w:rPr>
        <w:br/>
      </w:r>
      <w:r>
        <w:rPr>
          <w:rFonts w:hint="eastAsia"/>
        </w:rPr>
        <w:t>　　7.3 婚纱清洁服务行业政策分析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干洗主要企业列表</w:t>
      </w:r>
      <w:r>
        <w:rPr>
          <w:rFonts w:hint="eastAsia"/>
        </w:rPr>
        <w:br/>
      </w:r>
      <w:r>
        <w:rPr>
          <w:rFonts w:hint="eastAsia"/>
        </w:rPr>
        <w:t>　　表 2： 水洗主要企业列表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全球市场不同产品类型婚纱清洁服务销售额及增长率对比（2020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全球不同产品类型婚纱清洁服务销售额列表（2020-2025）&amp;（百万美元）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全球不同产品类型婚纱清洁服务销售额市场份额列表（2020-2025）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全球不同产品类型婚纱清洁服务销售额预测（2026-2031）&amp;（百万美元）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全球不同产品类型婚纱清洁服务销售额市场份额预测（2026-2031）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中国不同产品类型婚纱清洁服务销售额列表（2020-2025）&amp;（百万美元）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中国不同产品类型婚纱清洁服务销售额市场份额列表（2020-2025）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中国不同产品类型婚纱清洁服务销售额预测（2026-2031）&amp;（百万美元）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中国不同产品类型婚纱清洁服务销售额市场份额预测（2026-2031）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全球市场不同应用婚纱清洁服务销售额及增长率对比（2020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全球不同应用婚纱清洁服务销售额列表（2020-2025）&amp;（百万美元）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全球不同应用婚纱清洁服务销售额市场份额列表（2020-2025）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全球不同应用婚纱清洁服务销售额预测（2026-2031）&amp;（百万美元）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全球不同应用婚纱清洁服务市场份额预测（2026-2031）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中国不同应用婚纱清洁服务销售额列表（2020-2025）&amp;（百万美元）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中国不同应用婚纱清洁服务销售额市场份额列表（2020-2025）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中国不同应用婚纱清洁服务销售额预测（2026-2031）&amp;（百万美元）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中国不同应用婚纱清洁服务销售额市场份额预测（2026-2031）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全球主要地区婚纱清洁服务销售额：（2020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全球主要地区婚纱清洁服务销售额列表（2020-2025年）&amp;（百万美元）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全球主要地区婚纱清洁服务销售额及份额列表（2020-2025年）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全球主要地区婚纱清洁服务销售额列表预测（2026-2031）&amp;（百万美元）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全球主要地区婚纱清洁服务销售额及份额列表预测（2026-2031）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全球主要企业婚纱清洁服务销售额（2020-2025）&amp;（百万美元）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全球主要企业婚纱清洁服务销售额份额对比（2020-2025）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2024年全球婚纱清洁服务主要厂商市场地位（第一梯队、第二梯队和第三梯队）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2024年全球主要厂商婚纱清洁服务收入排名（百万美元）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全球主要厂商婚纱清洁服务总部及市场区域分布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全球主要厂商婚纱清洁服务产品类型及应用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全球主要厂商婚纱清洁服务商业化日期</w:t>
      </w:r>
      <w:r>
        <w:rPr>
          <w:rFonts w:hint="eastAsia"/>
        </w:rPr>
        <w:br/>
      </w:r>
      <w:r>
        <w:rPr>
          <w:rFonts w:hint="eastAsia"/>
        </w:rPr>
        <w:t>　　表 33： 全球婚纱清洁服务市场投资、并购等现状分析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中国主要企业婚纱清洁服务销售额列表（2020-2025）&amp;（百万美元）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中国主要企业婚纱清洁服务销售额份额对比（2020-2025）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重点企业（10）公司信息、总部、婚纱清洁服务市场地位以及主要的竞争对手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婚纱清洁服务产品及服务介绍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婚纱清洁服务收入及毛利率（2020-2025）&amp;（百万美元）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婚纱清洁服务行业发展机遇及主要驱动因素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婚纱清洁服务行业发展面临的风险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 87： 婚纱清洁服务行业政策分析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婚纱清洁服务产品图片</w:t>
      </w:r>
      <w:r>
        <w:rPr>
          <w:rFonts w:hint="eastAsia"/>
        </w:rPr>
        <w:br/>
      </w:r>
      <w:r>
        <w:rPr>
          <w:rFonts w:hint="eastAsia"/>
        </w:rPr>
        <w:t>　　图 2： 全球市场婚纱清洁服务市场规模（销售额），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全球婚纱清洁服务市场销售额预测：（百万美元）&amp;（2020-2031）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中国市场婚纱清洁服务销售额及未来趋势（2020-2031）&amp;（百万美元）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干洗 产品图片</w:t>
      </w:r>
      <w:r>
        <w:rPr>
          <w:rFonts w:hint="eastAsia"/>
        </w:rPr>
        <w:br/>
      </w:r>
      <w:r>
        <w:rPr>
          <w:rFonts w:hint="eastAsia"/>
        </w:rPr>
        <w:t>　　图 6： 全球干洗规模及增长率（2020-2031）&amp;（百万美元）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水洗产品图片</w:t>
      </w:r>
      <w:r>
        <w:rPr>
          <w:rFonts w:hint="eastAsia"/>
        </w:rPr>
        <w:br/>
      </w:r>
      <w:r>
        <w:rPr>
          <w:rFonts w:hint="eastAsia"/>
        </w:rPr>
        <w:t>　　图 8： 全球水洗规模及增长率（2020-2031）&amp;（百万美元）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全球不同产品类型婚纱清洁服务市场份额2024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全球不同产品类型婚纱清洁服务市场份额2020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全球不同产品类型婚纱清洁服务市场份额预测2025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中国不同产品类型婚纱清洁服务市场份额2020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中国不同产品类型婚纱清洁服务市场份额预测2025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全球不同应用婚纱清洁服务市场份额2024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全球不同应用婚纱清洁服务市场份额2020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全球主要地区婚纱清洁服务销售额市场份额（2020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北美婚纱清洁服务销售额及预测（2020-2031）&amp;（百万美元）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欧洲婚纱清洁服务销售额及预测（2020-2031）&amp;（百万美元）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中国婚纱清洁服务销售额及预测（2020-2031）&amp;（百万美元）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日本婚纱清洁服务销售额及预测（2020-2031）&amp;（百万美元）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东南亚婚纱清洁服务销售额及预测（2020-2031）&amp;（百万美元）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印度婚纱清洁服务销售额及预测（2020-2031）&amp;（百万美元）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2024年全球前五大厂商婚纱清洁服务市场份额</w:t>
      </w:r>
      <w:r>
        <w:rPr>
          <w:rFonts w:hint="eastAsia"/>
        </w:rPr>
        <w:br/>
      </w:r>
      <w:r>
        <w:rPr>
          <w:rFonts w:hint="eastAsia"/>
        </w:rPr>
        <w:t>　　图 26： 2024年全球婚纱清洁服务第一梯队、第二梯队和第三梯队厂商及市场份额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婚纱清洁服务全球领先企业SWOT分析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2024年中国排名前三和前五婚纱清洁服务企业市场份额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bc040f7e24afa" w:history="1">
        <w:r>
          <w:rPr>
            <w:rStyle w:val="Hyperlink"/>
          </w:rPr>
          <w:t>2025-2031年全球与中国婚纱清洁服务市场研究及行业前景分析报告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bc040f7e24afa" w:history="1">
        <w:r>
          <w:rPr>
            <w:rStyle w:val="Hyperlink"/>
          </w:rPr>
          <w:t>https://www.20087.com/5/37/HunShaQingJieFuWuShiChangQianJingYuCe.html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0f55a8ee6422f" w:history="1">
      <w:r>
        <w:rPr>
          <w:rStyle w:val="Hyperlink"/>
        </w:rPr>
        <w:t>2025-2031年全球与中国婚纱清洁服务市场研究及行业前景分析报告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unShaQingJieFuWuShiChangQianJingYuCe.html" TargetMode="External" Id="Rc04bc040f7e2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unShaQingJieFuWuShiChangQianJingYuCe.html" TargetMode="External" Id="R9140f55a8ee6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2025-01-06T04:31:06Z</dcterms:created>
  <dcterms:modified xsi:type="dcterms:W3CDTF">2025-01-06T05:31:06Z</dcterms:modified>
  <dc:subject>2025-2031年全球与中国婚纱清洁服务市场研究及行业前景分析报告</dc:subject>
  <dc:title>2025-2031年全球与中国婚纱清洁服务市场研究及行业前景分析报告</dc:title>
  <cp:keywords>2025-2031年全球与中国婚纱清洁服务市场研究及行业前景分析报告</cp:keywords>
  <dc:description>2025-2031年全球与中国婚纱清洁服务市场研究及行业前景分析报告</dc:description>
</cp:coreProperties>
</file>