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73a85f17b48ef" w:history="1">
              <w:r>
                <w:rPr>
                  <w:rStyle w:val="Hyperlink"/>
                </w:rPr>
                <w:t>全球与中国手术室（OT）系统行业现状调研及行业前景分析报告（2024-2030年）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73a85f17b48ef" w:history="1">
              <w:r>
                <w:rPr>
                  <w:rStyle w:val="Hyperlink"/>
                </w:rPr>
                <w:t>全球与中国手术室（OT）系统行业现状调研及行业前景分析报告（2024-2030年）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73a85f17b48ef" w:history="1">
                <w:r>
                  <w:rPr>
                    <w:rStyle w:val="Hyperlink"/>
                  </w:rPr>
                  <w:t>https://www.20087.com/5/87/ShouShuShi-OT-XiTongFaZhanXianZhuangQianJing.html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室（OT）系统是用于手术室管理和操作的一系列设备和软件的集成系统，旨在提高手术室的效率和安全性。近年来，随着医疗技术的进步和医院信息化的发展，手术室系统的市场需求稳步增长。目前，市场上的手术室系统在设备集成、数据管理和操作便捷性方面有了显著提升，能够满足不同医院的多样化需求。</w:t>
      </w:r>
      <w:r>
        <w:rPr>
          <w:rFonts w:hint="eastAsia"/>
        </w:rPr>
        <w:br/>
      </w:r>
      <w:r>
        <w:rPr>
          <w:rFonts w:hint="eastAsia"/>
        </w:rPr>
        <w:t>　　未来，手术室系统的发展将更加注重智能化和个性化。智能化方面，手术室系统将集成更多的传感器和人工智能技术，实现手术过程的实时监控和自动调节，提高手术成功率和安全性。个性化方面，手术室系统将根据不同医院的特定需求进行定制，提供更加个性化的解决方案。此外，随着远程医疗和智慧医疗的发展，手术室系统的应用场景也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573a85f17b48ef" w:history="1">
        <w:r>
          <w:rPr>
            <w:rStyle w:val="Hyperlink"/>
          </w:rPr>
          <w:t>全球与中国手术室（OT）系统行业现状调研及行业前景分析报告（2024-2030年）</w:t>
        </w:r>
      </w:hyperlink>
      <w:r>
        <w:rPr>
          <w:rFonts w:hint="eastAsia"/>
        </w:rPr>
        <w:t>全面剖析了手术室（OT）系统行业的市场规模、需求及价格动态。报告通过对手术室（OT）系统产业链的深入挖掘，详细分析了行业现状，并对手术室（OT）系统市场前景及发展趋势进行了科学预测。手术室（OT）系统报告还深入探索了各细分市场的特点，突出关注手术室（OT）系统重点企业的经营状况，全面揭示了手术室（OT）系统行业竞争格局、品牌影响力和市场集中度。手术室（OT）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手术室（OT）系统行业发展综述</w:t>
      </w:r>
      <w:r>
        <w:rPr>
          <w:rFonts w:hint="eastAsia"/>
        </w:rPr>
        <w:br/>
      </w:r>
      <w:r>
        <w:rPr>
          <w:rFonts w:hint="eastAsia"/>
        </w:rPr>
        <w:t>　　1.1 手术室（OT）系统行业概述及统计范围</w:t>
      </w:r>
      <w:r>
        <w:rPr>
          <w:rFonts w:hint="eastAsia"/>
        </w:rPr>
        <w:br/>
      </w:r>
      <w:r>
        <w:rPr>
          <w:rFonts w:hint="eastAsia"/>
        </w:rPr>
        <w:t>　　1.2 手术室（OT）系统行业主要产品分类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不同产品类型手术室（OT）系统市场规模 2022 vs 2023</w:t>
      </w:r>
      <w:r>
        <w:rPr>
          <w:rFonts w:hint="eastAsia"/>
        </w:rPr>
        <w:br/>
      </w:r>
      <w:r>
        <w:rPr>
          <w:rFonts w:hint="eastAsia"/>
        </w:rPr>
        <w:t>　　　　1.2.2 麻醉信息管理系统</w:t>
      </w:r>
      <w:r>
        <w:rPr>
          <w:rFonts w:hint="eastAsia"/>
        </w:rPr>
        <w:br/>
      </w:r>
      <w:r>
        <w:rPr>
          <w:rFonts w:hint="eastAsia"/>
        </w:rPr>
        <w:t>　　　　1.2.3 数据管理与通讯系统</w:t>
      </w:r>
      <w:r>
        <w:rPr>
          <w:rFonts w:hint="eastAsia"/>
        </w:rPr>
        <w:br/>
      </w:r>
      <w:r>
        <w:rPr>
          <w:rFonts w:hint="eastAsia"/>
        </w:rPr>
        <w:t>　　　　1.2.4 手术室供应管理系统</w:t>
      </w:r>
      <w:r>
        <w:rPr>
          <w:rFonts w:hint="eastAsia"/>
        </w:rPr>
        <w:br/>
      </w:r>
      <w:r>
        <w:rPr>
          <w:rFonts w:hint="eastAsia"/>
        </w:rPr>
        <w:t>　　　　1.2.5 手术室调度系统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不同应用手术室（OT）系统市场规模 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手术室（OT）系统行业发展总体概况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手术室（OT）系统行业发展主要特点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手术室（OT）系统行业发展影响因素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全球手术室（OT）系统行业规模及预测分析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全球市场手术室（OT）系统总体规模（2018-2023年）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中国市场手术室（OT）系统总体规模（2018-2023年）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全球主要地区手术室（OT）系统市场规模分析（2018-2023年）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全球市场主要企业手术室（OT）系统收入分析（2018-2023年）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全球主要企业总部、手术室（OT）系统市场分布及商业化日期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全球主要企业手术室（OT）系统产品类型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中国本土主要企业手术室（OT）系统收入分析（2018-2023年）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中国市场手术室（OT）系统销售情况分析</w:t>
      </w:r>
      <w:r>
        <w:rPr>
          <w:rFonts w:hint="eastAsia"/>
        </w:rPr>
        <w:br/>
      </w:r>
      <w:r>
        <w:rPr>
          <w:rFonts w:hint="eastAsia"/>
        </w:rPr>
        <w:t>　　3.3 手术室（OT）系统行业波特五力分析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不同产品类型手术室（OT）系统分析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全球市场不同产品类型手术室（OT）系统总体规模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全球市场不同产品类型手术室（OT）系统总体规模（2018-2023年）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全球市场不同产品类型手术室（OT）系统总体规模预测（2018-2023年）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中国市场不同产品类型手术室（OT）系统总体规模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中国市场不同产品类型手术室（OT）系统总体规模（2018-2023年）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中国市场不同产品类型手术室（OT）系统总体规模预测（2018-2023年）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不同应用手术室（OT）系统分析</w:t>
      </w:r>
      <w:r>
        <w:rPr>
          <w:rFonts w:hint="eastAsia"/>
        </w:rPr>
        <w:br/>
      </w:r>
      <w:r>
        <w:rPr>
          <w:rFonts w:hint="eastAsia"/>
        </w:rPr>
        <w:t>　　5.1 全球市场不同应用手术室（OT）系统总体规模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全球市场不同应用手术室（OT）系统总体规模（2018-2023年）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全球市场不同应用手术室（OT）系统总体规模预测（2018-2023年）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中国市场不同应用手术室（OT）系统总体规模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中国市场不同应用手术室（OT）系统总体规模（2018-2023年）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中国市场不同应用手术室（OT）系统总体规模预测（2018-2023年）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中国手术室（OT）系统行业政策环境分析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政策环境对手术室（OT）系统行业的影响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手术室（OT）系统行业经济环境分析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经济环境对手术室（OT）系统行业的影响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手术室（OT）系统行业产业链简介</w:t>
      </w:r>
      <w:r>
        <w:rPr>
          <w:rFonts w:hint="eastAsia"/>
        </w:rPr>
        <w:br/>
      </w:r>
      <w:r>
        <w:rPr>
          <w:rFonts w:hint="eastAsia"/>
        </w:rPr>
        <w:t>　　7.2 手术室（OT）系统行业供应链分析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上下游行业对手术室（OT）系统行业的影响</w:t>
      </w:r>
      <w:r>
        <w:rPr>
          <w:rFonts w:hint="eastAsia"/>
        </w:rPr>
        <w:br/>
      </w:r>
      <w:r>
        <w:rPr>
          <w:rFonts w:hint="eastAsia"/>
        </w:rPr>
        <w:t>　　7.3 手术室（OT）系统行业采购模式</w:t>
      </w:r>
      <w:r>
        <w:rPr>
          <w:rFonts w:hint="eastAsia"/>
        </w:rPr>
        <w:br/>
      </w:r>
      <w:r>
        <w:rPr>
          <w:rFonts w:hint="eastAsia"/>
        </w:rPr>
        <w:t>　　7.4 手术室（OT）系统行业开发/生产模式，手术室（OT）系统行业开发/生产模式分析</w:t>
      </w:r>
      <w:r>
        <w:rPr>
          <w:rFonts w:hint="eastAsia"/>
        </w:rPr>
        <w:br/>
      </w:r>
      <w:r>
        <w:rPr>
          <w:rFonts w:hint="eastAsia"/>
        </w:rPr>
        <w:t>　　7.5 手术室（OT）系统行业销售模式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全球市场主要手术室（OT）系统企业简介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重点企业（1）手术室（OT）系统收入及毛利率（2018-2023年）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重点企业（2）手术室（OT）系统收入及毛利率（2018-2023年）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重点企业（3）手术室（OT）系统收入及毛利率（2018-2023年）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重点企业（4）手术室（OT）系统收入及毛利率（2018-2023年）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重点企业（5）手术室（OT）系统收入及毛利率（2018-2023年）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重点企业（6）手术室（OT）系统收入及毛利率（2018-2023年）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重点企业（7）手术室（OT）系统收入及毛利率（2018-2023年）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重点企业（8）手术室（OT）系统收入及毛利率（2018-2023年）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重点企业（9）手术室（OT）系统收入及毛利率（2018-2023年）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重点企业（10）手术室（OT）系统收入及毛利率（2018-2023年）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重点企业（11）手术室（OT）系统收入及毛利率（2018-2023年）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按照不同产品类型，手术室（OT）系统主要可以分为如下几个类别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不同产品类型手术室（OT）系统市场规模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从不同应用，手术室（OT）系统主要包括如下几个方面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不同应用手术室（OT）系统市场规模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手术室（OT）系统行业发展主要特点</w:t>
      </w:r>
      <w:r>
        <w:rPr>
          <w:rFonts w:hint="eastAsia"/>
        </w:rPr>
        <w:br/>
      </w:r>
      <w:r>
        <w:rPr>
          <w:rFonts w:hint="eastAsia"/>
        </w:rPr>
        <w:t>　　表6 影响手术室（OT）系统行业发展有利因素分析</w:t>
      </w:r>
      <w:r>
        <w:rPr>
          <w:rFonts w:hint="eastAsia"/>
        </w:rPr>
        <w:br/>
      </w:r>
      <w:r>
        <w:rPr>
          <w:rFonts w:hint="eastAsia"/>
        </w:rPr>
        <w:t>　　表7 影响手术室（OT）系统行业发展不利因素分析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进入手术室（OT）系统行业壁垒</w:t>
      </w:r>
      <w:r>
        <w:rPr>
          <w:rFonts w:hint="eastAsia"/>
        </w:rPr>
        <w:br/>
      </w:r>
      <w:r>
        <w:rPr>
          <w:rFonts w:hint="eastAsia"/>
        </w:rPr>
        <w:t>　　表9 手术室（OT）系统发展趋势及建议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全球主要地区手术室（OT）系统总体规模（百万元）：2018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全球主要地区手术室（OT）系统总体规模（2018-2023年）&amp;（百万元）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全球主要地区手术室（OT）系统总体规模（2018-2023年）&amp;（百万元）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北美手术室（OT）系统基本情况分析</w:t>
      </w:r>
      <w:r>
        <w:rPr>
          <w:rFonts w:hint="eastAsia"/>
        </w:rPr>
        <w:br/>
      </w:r>
      <w:r>
        <w:rPr>
          <w:rFonts w:hint="eastAsia"/>
        </w:rPr>
        <w:t>　　表14 欧洲手术室（OT）系统基本情况分析</w:t>
      </w:r>
      <w:r>
        <w:rPr>
          <w:rFonts w:hint="eastAsia"/>
        </w:rPr>
        <w:br/>
      </w:r>
      <w:r>
        <w:rPr>
          <w:rFonts w:hint="eastAsia"/>
        </w:rPr>
        <w:t>　　表15 亚太手术室（OT）系统基本情况分析</w:t>
      </w:r>
      <w:r>
        <w:rPr>
          <w:rFonts w:hint="eastAsia"/>
        </w:rPr>
        <w:br/>
      </w:r>
      <w:r>
        <w:rPr>
          <w:rFonts w:hint="eastAsia"/>
        </w:rPr>
        <w:t>　　表16 拉美手术室（OT）系统基本情况分析</w:t>
      </w:r>
      <w:r>
        <w:rPr>
          <w:rFonts w:hint="eastAsia"/>
        </w:rPr>
        <w:br/>
      </w:r>
      <w:r>
        <w:rPr>
          <w:rFonts w:hint="eastAsia"/>
        </w:rPr>
        <w:t>　　表17 中东及非洲手术室（OT）系统基本情况分析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全球市场主要企业手术室（OT）系统收入及市场份额（2018-2023年）&amp;（百万元）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2024年全球主要企业手术室（OT）系统收入排名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全球主要企业总部、手术室（OT）系统市场分布及商业化日期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全球主要企业手术室（OT）系统产品类型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中国本土企业手术室（OT）系统收入及市场份额（2018-2023年）&amp;（百万元）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2024年中国本土企业手术室（OT）系统收入排名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2024年全球及中国本土企业在中国市场手术室（OT）系统收入排名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全球市场不同产品类型手术室（OT）系统总体规模（2018-2023年）&amp;（百万元）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全球市场不同产品类型手术室（OT）系统市场份额（2018-2023年）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全球市场不同产品类型手术室（OT）系统总体规模预测（2018-2023年）&amp;（百万元）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全球市场不同产品类型手术室（OT）系统市场份额预测（2018-2023年）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中国市场不同产品类型手术室（OT）系统总体规模（2018-2023年）&amp;（百万元）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中国市场不同产品类型手术室（OT）系统市场份额（2018-2023年）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中国市场不同产品类型手术室（OT）系统总体规模预测（2018-2023年）&amp;（百万元）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中国市场不同产品类型手术室（OT）系统市场份额预测（2018-2023年）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全球市场不同应用手术室（OT）系统总体规模（2018-2023年）&amp;（百万元）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全球市场不同应用手术室（OT）系统市场份额（2018-2023年）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全球市场不同应用手术室（OT）系统总体规模预测（2018-2023年）&amp;（百万元）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全球市场不同应用手术室（OT）系统市场份额预测（2018-2023年）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中国市场不同应用手术室（OT）系统总体规模（2018-2023年）&amp;（百万元）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中国市场不同应用手术室（OT）系统市场份额（2018-2023年）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中国市场不同应用手术室（OT）系统总体规模预测（2018-2023年）&amp;（百万元）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中国市场不同应用手术室（OT）系统市场份额预测（2018-2023年）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手术室（OT）系统行业技术发展趋势</w:t>
      </w:r>
      <w:r>
        <w:rPr>
          <w:rFonts w:hint="eastAsia"/>
        </w:rPr>
        <w:br/>
      </w:r>
      <w:r>
        <w:rPr>
          <w:rFonts w:hint="eastAsia"/>
        </w:rPr>
        <w:t>　　表44 手术室（OT）系统行业供应链分析</w:t>
      </w:r>
      <w:r>
        <w:rPr>
          <w:rFonts w:hint="eastAsia"/>
        </w:rPr>
        <w:br/>
      </w:r>
      <w:r>
        <w:rPr>
          <w:rFonts w:hint="eastAsia"/>
        </w:rPr>
        <w:t>　　表45 手术室（OT）系统上游原材料和主要供应商情况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手术室（OT）系统与上下游的关联关系</w:t>
      </w:r>
      <w:r>
        <w:rPr>
          <w:rFonts w:hint="eastAsia"/>
        </w:rPr>
        <w:br/>
      </w:r>
      <w:r>
        <w:rPr>
          <w:rFonts w:hint="eastAsia"/>
        </w:rPr>
        <w:t>　　表47 手术室（OT）系统行业主要下游客户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上下游行业对手术室（OT）系统行业的影响</w:t>
      </w:r>
      <w:r>
        <w:rPr>
          <w:rFonts w:hint="eastAsia"/>
        </w:rPr>
        <w:br/>
      </w:r>
      <w:r>
        <w:rPr>
          <w:rFonts w:hint="eastAsia"/>
        </w:rPr>
        <w:t>　　表49 手术室（OT）系统行业主要经销商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重点企业（1）手术室（OT）系统收入（百万元）及毛利率（2018-2023年）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重点企业（2）手术室（OT）系统收入（百万元）及毛利率（2018-2023年）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重点企业（3）手术室（OT）系统收入（百万元）及毛利率（2018-2023年）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重点企业（4）手术室（OT）系统收入（百万元）及毛利率（2018-2023年）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重点企业（5）手术室（OT）系统收入（百万元）及毛利率（2018-2023年）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重点企业（6）手术室（OT）系统收入（百万元）及毛利率（2018-2023年）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重点企业（7）手术室（OT）系统收入（百万元）及毛利率（2018-2023年）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重点企业（8）手术室（OT）系统收入（百万元）及毛利率（2018-2023年）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重点企业（9）手术室（OT）系统收入（百万元）及毛利率（2018-2023年）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重点企业（10）手术室（OT）系统收入（百万元）及毛利率（2018-2023年）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重点企业（11）基本信息、手术室（OT）系统市场分布、总部及行业地位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重点企业（11）手术室（OT）系统产品规格、参数及市场应用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重点企业（11）手术室（OT）系统收入（百万元）及毛利率（2018-2023年）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中国不同产品类型手术室（OT）系统市场份额 2022 &amp; 2023</w:t>
      </w:r>
      <w:r>
        <w:rPr>
          <w:rFonts w:hint="eastAsia"/>
        </w:rPr>
        <w:br/>
      </w:r>
      <w:r>
        <w:rPr>
          <w:rFonts w:hint="eastAsia"/>
        </w:rPr>
        <w:t>　　图2 麻醉信息管理系统产品图片</w:t>
      </w:r>
      <w:r>
        <w:rPr>
          <w:rFonts w:hint="eastAsia"/>
        </w:rPr>
        <w:br/>
      </w:r>
      <w:r>
        <w:rPr>
          <w:rFonts w:hint="eastAsia"/>
        </w:rPr>
        <w:t>　　图3 数据管理与通讯系统产品图片</w:t>
      </w:r>
      <w:r>
        <w:rPr>
          <w:rFonts w:hint="eastAsia"/>
        </w:rPr>
        <w:br/>
      </w:r>
      <w:r>
        <w:rPr>
          <w:rFonts w:hint="eastAsia"/>
        </w:rPr>
        <w:t>　　图4 手术室供应管理系统产品图片</w:t>
      </w:r>
      <w:r>
        <w:rPr>
          <w:rFonts w:hint="eastAsia"/>
        </w:rPr>
        <w:br/>
      </w:r>
      <w:r>
        <w:rPr>
          <w:rFonts w:hint="eastAsia"/>
        </w:rPr>
        <w:t>　　图5 手术室调度系统产品图片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中国不同应用手术室（OT）系统市场份额 2022 &amp; 2023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全球市场手术室（OT）系统总体规模（2018-2023年）&amp;（百万元）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中国市场手术室（OT）系统总体规模（2018-2023年）&amp;（百万元）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中国市场手术室（OT）系统总规模占全球比重（2018-2023年）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图14 全球主要地区手术室（OT）系统市场份额（2018-2023年）</w:t>
      </w:r>
      <w:r>
        <w:rPr>
          <w:rFonts w:hint="eastAsia"/>
        </w:rPr>
        <w:br/>
      </w:r>
      <w:r>
        <w:rPr>
          <w:rFonts w:hint="eastAsia"/>
        </w:rPr>
        <w:t>　　图15 北美（美国和加拿大）手术室（OT）系统总体规模（2018-2023年）&amp;（百万元）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欧洲（德国、英国、法国和意大利等国家）手术室（OT）系统总体规模（2018-2023年）&amp;（百万元）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亚太主要国家/地区（中国、日本、韩国、中国台湾、印度和东南亚）手术室（OT）系统总体规模（2018-2023年）&amp;（百万元）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拉美主要国家（墨西哥和巴西等）手术室（OT）系统总体规模（2018-2023年）&amp;（百万元）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中东及非洲地区手术室（OT）系统总体规模（2018-2023年）&amp;（百万元）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图20 中国市场国外企业与本土企业手术室（OT）系统市场份额对比（2022 vs 2023）</w:t>
      </w:r>
      <w:r>
        <w:rPr>
          <w:rFonts w:hint="eastAsia"/>
        </w:rPr>
        <w:br/>
      </w:r>
      <w:r>
        <w:rPr>
          <w:rFonts w:hint="eastAsia"/>
        </w:rPr>
        <w:t>　　图21 波特五力模型</w:t>
      </w:r>
      <w:r>
        <w:rPr>
          <w:rFonts w:hint="eastAsia"/>
        </w:rPr>
        <w:br/>
      </w:r>
      <w:r>
        <w:rPr>
          <w:rFonts w:hint="eastAsia"/>
        </w:rPr>
        <w:t>　　图22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图23 手术室（OT）系统产业链</w:t>
      </w:r>
      <w:r>
        <w:rPr>
          <w:rFonts w:hint="eastAsia"/>
        </w:rPr>
        <w:br/>
      </w:r>
      <w:r>
        <w:rPr>
          <w:rFonts w:hint="eastAsia"/>
        </w:rPr>
        <w:t>　　图24 手术室（OT）系统行业采购模式</w:t>
      </w:r>
      <w:r>
        <w:rPr>
          <w:rFonts w:hint="eastAsia"/>
        </w:rPr>
        <w:br/>
      </w:r>
      <w:r>
        <w:rPr>
          <w:rFonts w:hint="eastAsia"/>
        </w:rPr>
        <w:t>　　图25 手术室（OT）系统行业销售模式分析</w:t>
      </w:r>
      <w:r>
        <w:rPr>
          <w:rFonts w:hint="eastAsia"/>
        </w:rPr>
        <w:br/>
      </w:r>
      <w:r>
        <w:rPr>
          <w:rFonts w:hint="eastAsia"/>
        </w:rPr>
        <w:t>　　图26关键采访目标</w:t>
      </w:r>
      <w:r>
        <w:rPr>
          <w:rFonts w:hint="eastAsia"/>
        </w:rPr>
        <w:br/>
      </w:r>
      <w:r>
        <w:rPr>
          <w:rFonts w:hint="eastAsia"/>
        </w:rPr>
        <w:t>　　图27自下而上及自上而下验证</w:t>
      </w:r>
      <w:r>
        <w:rPr>
          <w:rFonts w:hint="eastAsia"/>
        </w:rPr>
        <w:br/>
      </w:r>
      <w:r>
        <w:rPr>
          <w:rFonts w:hint="eastAsia"/>
        </w:rPr>
        <w:t>　　图28资料三角测定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73a85f17b48ef" w:history="1">
        <w:r>
          <w:rPr>
            <w:rStyle w:val="Hyperlink"/>
          </w:rPr>
          <w:t>全球与中国手术室（OT）系统行业现状调研及行业前景分析报告（2024-2030年）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73a85f17b48ef" w:history="1">
        <w:r>
          <w:rPr>
            <w:rStyle w:val="Hyperlink"/>
          </w:rPr>
          <w:t>https://www.20087.com/5/87/ShouShuShi-OT-XiTongFaZhanXianZhuangQianJing.html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7d03e43114ddc" w:history="1">
      <w:r>
        <w:rPr>
          <w:rStyle w:val="Hyperlink"/>
        </w:rPr>
        <w:t>全球与中国手术室（OT）系统行业现状调研及行业前景分析报告（2024-2030年）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ouShuShi-OT-XiTongFaZhanXianZhuangQianJing.html" TargetMode="External" Id="Rd8573a85f17b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ouShuShi-OT-XiTongFaZhanXianZhuangQianJing.html" TargetMode="External" Id="R2417d03e4311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2023-12-07T04:03:00Z</dcterms:created>
  <dcterms:modified xsi:type="dcterms:W3CDTF">2023-12-07T05:03:00Z</dcterms:modified>
  <dc:subject>全球与中国手术室（OT）系统行业现状调研及行业前景分析报告（2024-2030年）</dc:subject>
  <dc:title>全球与中国手术室（OT）系统行业现状调研及行业前景分析报告（2024-2030年）</dc:title>
  <cp:keywords>全球与中国手术室（OT）系统行业现状调研及行业前景分析报告（2024-2030年）</cp:keywords>
  <dc:description>全球与中国手术室（OT）系统行业现状调研及行业前景分析报告（2024-2030年）</dc:description>
</cp:coreProperties>
</file>