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82e32d78f4eab" w:history="1">
              <w:r>
                <w:rPr>
                  <w:rStyle w:val="Hyperlink"/>
                </w:rPr>
                <w:t>2025-2031年中国手术导航系统行业发展研究与前景趋势报告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82e32d78f4eab" w:history="1">
              <w:r>
                <w:rPr>
                  <w:rStyle w:val="Hyperlink"/>
                </w:rPr>
                <w:t>2025-2031年中国手术导航系统行业发展研究与前景趋势报告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82e32d78f4eab" w:history="1">
                <w:r>
                  <w:rPr>
                    <w:rStyle w:val="Hyperlink"/>
                  </w:rPr>
                  <w:t>https://www.20087.com/5/27/ShouShuDaoHangXiTongHangYeQianJingQuShi.html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导航系统是一种利用三维成像和定位技术，为外科医生提供精确手术指导的高科技设备。近年来，随着微创手术的普及和精准医疗的发展，手术导航系统在神经外科、骨科、耳鼻喉科等领域的应用日益广泛。该系统能够显著提高手术精度，减少手术创伤，缩短康复时间。然而，高昂的购置和维护成本，以及对操作人员的高技能要求，限制了其在部分医疗机构的普及。</w:t>
      </w:r>
      <w:r>
        <w:rPr>
          <w:rFonts w:hint="eastAsia"/>
        </w:rPr>
        <w:br/>
      </w:r>
      <w:r>
        <w:rPr>
          <w:rFonts w:hint="eastAsia"/>
        </w:rPr>
        <w:t>　　未来，手术导航系统将更加注重集成化和智能化。一方面，通过与机器人技术的结合，实现手术的自动化和远程化，进一步提高手术的精准度和安全性。另一方面，利用增强现实（AR）和虚拟现实（VR）技术，为医生提供更加直观、立体的手术视野，改善手术体验。同时，随着人工智能的发展，手术导航系统将能够提供实时的病情分析和决策支持，助力个性化医疗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82e32d78f4eab" w:history="1">
        <w:r>
          <w:rPr>
            <w:rStyle w:val="Hyperlink"/>
          </w:rPr>
          <w:t>2025-2031年中国手术导航系统行业发展研究与前景趋势报告</w:t>
        </w:r>
      </w:hyperlink>
      <w:r>
        <w:rPr>
          <w:rFonts w:hint="eastAsia"/>
        </w:rPr>
        <w:t>》从产业链视角出发，系统分析了手术导航系统行业的市场现状与需求动态，详细解读了手术导航系统市场规模、价格波动及上下游影响因素。报告深入剖析了手术导航系统细分领域的发展特点，基于权威数据对市场前景及未来趋势进行了科学预测，同时揭示了手术导航系统重点企业的竞争格局与市场集中度变化。报告客观翔实地指出了手术导航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手术导航系统市场概述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按照不同分类，手术导航系统主要可以分为如下几个类别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不同分类手术导航系统增长趋势2020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从不同应用，手术导航系统主要包括如下几个方面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中国手术导航系统发展现状及未来趋势（2020-2031）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中国市场手术导航系统销售规模及增长率（2020-2031）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中国市场手术导航系统销量及增长率（2020-2031）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中国市场主要手术导航系统厂商分析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中国市场主要厂商手术导航系统销量、收入及市场份额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中国市场主要厂商手术导航系统销量（2020-2025）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中国市场主要厂商手术导航系统收入（2020-2025）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2025年中国市场主要厂商手术导航系统收入排名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中国市场主要厂商手术导航系统价格（2020-2025）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中国市场主要厂商手术导航系统产地分布及商业化日期</w:t>
      </w:r>
      <w:r>
        <w:rPr>
          <w:rFonts w:hint="eastAsia"/>
        </w:rPr>
        <w:br/>
      </w:r>
      <w:r>
        <w:rPr>
          <w:rFonts w:hint="eastAsia"/>
        </w:rPr>
        <w:t>　　2.3 手术导航系统行业集中度、竞争程度分析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手术导航系统行业集中度分析：中国Top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中国市场手术导航系统第一梯队、第二梯队和第三梯队厂商（品牌）及市场份额（2024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中国主要地区手术导航系统分析</w:t>
      </w:r>
      <w:r>
        <w:rPr>
          <w:rFonts w:hint="eastAsia"/>
        </w:rPr>
        <w:br/>
      </w:r>
      <w:r>
        <w:rPr>
          <w:rFonts w:hint="eastAsia"/>
        </w:rPr>
        <w:t>　　3.1 中国主要地区手术导航系统市场规模分析：2020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中国主要地区手术导航系统销量及市场份额（2020-2025）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中国主要地区手术导航系统销量及市场份额预测（2025-2031）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中国主要地区手术导航系统销售规模及市场份额（2020-2025）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中国主要地区手术导航系统销售规模及市场份额预测（2025-2031）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华东地区手术导航系统销量、销售规模及增长率（2020-2031）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华南地区手术导航系统销量、销售规模及增长率（2020-2031）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华中地区手术导航系统销量、销售规模及增长率（2020-2031）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华北地区手术导航系统销量、销售规模及增长率（2020-2031）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西南地区手术导航系统销量、销售规模及增长率（2020-2031）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东北及西北地区手术导航系统销量、销售规模及增长率（2020-2031）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中国市场手术导航系统主要企业分析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重点企业（1）基本信息、手术导航系统生产基地、总部、竞争对手及市场地位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重点企业（1）手术导航系统产品规格、参数及市场应用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重点企业（1）在中国市场手术导航系统销量、收入、价格及毛利率（2020-2025）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重点企业（2）基本信息、手术导航系统生产基地、总部、竞争对手及市场地位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重点企业（2）手术导航系统产品规格、参数及市场应用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重点企业（2）在中国市场手术导航系统销量、收入、价格及毛利率（2020-2025）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重点企业（3）基本信息、手术导航系统生产基地、总部、竞争对手及市场地位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重点企业（3）手术导航系统产品规格、参数及市场应用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重点企业（3）在中国市场手术导航系统销量、收入、价格及毛利率（2020-2025）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重点企业（4）基本信息、手术导航系统生产基地、总部、竞争对手及市场地位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重点企业（4）手术导航系统产品规格、参数及市场应用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重点企业（4）在中国市场手术导航系统销量、收入、价格及毛利率（2020-2025）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重点企业（5）基本信息、手术导航系统生产基地、总部、竞争对手及市场地位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重点企业（5）手术导航系统产品规格、参数及市场应用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重点企业（5）在中国市场手术导航系统销量、收入、价格及毛利率（2020-2025）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重点企业（6）基本信息、手术导航系统生产基地、总部、竞争对手及市场地位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重点企业（6）手术导航系统产品规格、参数及市场应用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重点企业（6）在中国市场手术导航系统销量、收入、价格及毛利率（2020-2025）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重点企业（7）基本信息、手术导航系统生产基地、总部、竞争对手及市场地位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重点企业（7）手术导航系统产品规格、参数及市场应用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重点企业（7）在中国市场手术导航系统销量、收入、价格及毛利率（2020-2025）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重点企业（8）基本信息、手术导航系统生产基地、总部、竞争对手及市场地位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重点企业（8）手术导航系统产品规格、参数及市场应用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重点企业（8）在中国市场手术导航系统销量、收入、价格及毛利率（2020-2025）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重点企业（9）基本信息、手术导航系统生产基地、总部、竞争对手及市场地位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重点企业（9）手术导航系统产品规格、参数及市场应用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重点企业（9）在中国市场手术导航系统销量、收入、价格及毛利率（2020-2025）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重点企业（10）基本信息、手术导航系统生产基地、总部、竞争对手及市场地位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重点企业（10）手术导航系统产品规格、参数及市场应用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重点企业（10）在中国市场手术导航系统销量、收入、价格及毛利率（2020-2025）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不同分类手术导航系统分析</w:t>
      </w:r>
      <w:r>
        <w:rPr>
          <w:rFonts w:hint="eastAsia"/>
        </w:rPr>
        <w:br/>
      </w:r>
      <w:r>
        <w:rPr>
          <w:rFonts w:hint="eastAsia"/>
        </w:rPr>
        <w:t>　　5.1 中国市场不同分类手术导航系统销量（2020-2031）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中国市场不同分类手术导航系统销量及市场份额（2020-2025）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中国市场不同分类手术导航系统销量预测（2025-2031）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中国市场不同分类手术导航系统规模（2020-2031）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中国市场不同分类手术导航系统规模及市场份额（2020-2025）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中国市场不同分类手术导航系统规模预测（2025-2031）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中国市场不同分类手术导航系统价格走势（2020-2031）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不同应用手术导航系统分析</w:t>
      </w:r>
      <w:r>
        <w:rPr>
          <w:rFonts w:hint="eastAsia"/>
        </w:rPr>
        <w:br/>
      </w:r>
      <w:r>
        <w:rPr>
          <w:rFonts w:hint="eastAsia"/>
        </w:rPr>
        <w:t>　　6.1 中国市场不同应用手术导航系统销量（2020-2031）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中国市场不同应用手术导航系统销量及市场份额（2020-2025）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中国市场不同应用手术导航系统销量预测（2025-2031）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中国市场不同应用手术导航系统规模（2020-2031）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中国市场不同应用手术导航系统规模及市场份额（2020-2025）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中国市场不同应用手术导航系统规模预测（2025-2031）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中国市场不同应用手术导航系统价格走势（2020-2031）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手术导航系统行业技术发展趋势</w:t>
      </w:r>
      <w:r>
        <w:rPr>
          <w:rFonts w:hint="eastAsia"/>
        </w:rPr>
        <w:br/>
      </w:r>
      <w:r>
        <w:rPr>
          <w:rFonts w:hint="eastAsia"/>
        </w:rPr>
        <w:t>　　7.2 手术导航系统行业主要的增长驱动因素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手术导航系统中国企业SWOT分析</w:t>
      </w:r>
      <w:r>
        <w:rPr>
          <w:rFonts w:hint="eastAsia"/>
        </w:rPr>
        <w:br/>
      </w:r>
      <w:r>
        <w:rPr>
          <w:rFonts w:hint="eastAsia"/>
        </w:rPr>
        <w:t>　　7.4 中国手术导航系统行业政策环境分析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政策环境对手术导航系统行业的影响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手术导航系统行业产业链简介</w:t>
      </w:r>
      <w:r>
        <w:rPr>
          <w:rFonts w:hint="eastAsia"/>
        </w:rPr>
        <w:br/>
      </w:r>
      <w:r>
        <w:rPr>
          <w:rFonts w:hint="eastAsia"/>
        </w:rPr>
        <w:t>　　8.3 手术导航系统行业供应链分析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上下游行业对手术导航系统行业的影响</w:t>
      </w:r>
      <w:r>
        <w:rPr>
          <w:rFonts w:hint="eastAsia"/>
        </w:rPr>
        <w:br/>
      </w:r>
      <w:r>
        <w:rPr>
          <w:rFonts w:hint="eastAsia"/>
        </w:rPr>
        <w:t>　　8.4 手术导航系统行业采购模式</w:t>
      </w:r>
      <w:r>
        <w:rPr>
          <w:rFonts w:hint="eastAsia"/>
        </w:rPr>
        <w:br/>
      </w:r>
      <w:r>
        <w:rPr>
          <w:rFonts w:hint="eastAsia"/>
        </w:rPr>
        <w:t>　　8.5 手术导航系统行业生产模式</w:t>
      </w:r>
      <w:r>
        <w:rPr>
          <w:rFonts w:hint="eastAsia"/>
        </w:rPr>
        <w:br/>
      </w:r>
      <w:r>
        <w:rPr>
          <w:rFonts w:hint="eastAsia"/>
        </w:rPr>
        <w:t>　　8.6 手术导航系统行业销售模式及销售渠道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中国本土手术导航系统产能、产量分析</w:t>
      </w:r>
      <w:r>
        <w:rPr>
          <w:rFonts w:hint="eastAsia"/>
        </w:rPr>
        <w:br/>
      </w:r>
      <w:r>
        <w:rPr>
          <w:rFonts w:hint="eastAsia"/>
        </w:rPr>
        <w:t>　　9.1 中国手术导航系统供需现状及预测（2020-2031）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中国手术导航系统产能、产量、产能利用率及发展趋势（2020-2031）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中国手术导航系统产量、市场需求量及发展趋势（2020-2031）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中国手术导航系统进出口分析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中国市场手术导航系统主要进口来源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中国市场手术导航系统主要出口目的地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中国本土生产商手术导航系统产能分析（2020-2025）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中国本土生产商手术导航系统产量分析（2020-2025）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按照不同分类，手术导航系统主要可以分为如下几个类别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不同分类手术导航系统市场规模2020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从不同应用，手术导航系统主要包括如下几个方面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不同应用手术导航系统市场规模2020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中国市场主要厂商手术导航系统销量（2020-2025）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中国市场主要厂商手术导航系统销量市场份额（2020-2025）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中国市场主要厂商手术导航系统收入（2020-2025）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中国市场主要厂商手术导航系统收入份额（2020-2025）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2025年中国主要生产商手术导航系统收入排名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中国市场主要厂商手术导航系统价格（2020-2025）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中国市场主要厂商手术导航系统产地分布及商业化日期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中国主要地区手术导航系统销售规模：2020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中国主要地区手术导航系统销量（2020-2025）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中国主要地区手术导航系统销量市场份额（2020-2025）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中国主要地区手术导航系统销量（2025-2031）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中国主要地区手术导航系统销量份额（2025-2031）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中国主要地区手术导航系统销售规模（2020-2025）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中国主要地区手术导航系统销售规模份额（2020-2025）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中国主要地区手术导航系统销售规模（2025-2031）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中国主要地区手术导航系统销售规模份额（2025-2031）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重点企业（1）手术导航系统生产基地、总部、竞争对手及市场地位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重点企业（1）手术导航系统产品规格、参数及市场应用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重点企业（1）手术导航系统销量、收入、价格及毛利率（2020-2025）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重点企业（2）手术导航系统生产基地、总部、竞争对手及市场地位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重点企业（2）手术导航系统产品规格、参数及市场应用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重点企业（2）手术导航系统销量、收入、价格及毛利率（2020-2025）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重点企业（3）手术导航系统生产基地、总部、竞争对手及市场地位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重点企业（3）手术导航系统产品规格、参数及市场应用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重点企业（3）手术导航系统销量、收入、价格及毛利率（2020-2025）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手术导航系统生产基地、总部、竞争对手及市场地位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重点企业（4）手术导航系统产品规格、参数及市场应用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重点企业（4）手术导航系统销量、收入、价格及毛利率（2020-2025）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手术导航系统生产基地、总部、竞争对手及市场地位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重点企业（5）手术导航系统产品规格、参数及市场应用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重点企业（5）手术导航系统销量、收入、价格及毛利率（2020-2025）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手术导航系统生产基地、总部、竞争对手及市场地位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重点企业（6）手术导航系统产品规格、参数及市场应用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重点企业（6）手术导航系统销量、收入、价格及毛利率（2020-2025）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手术导航系统生产基地、总部、竞争对手及市场地位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重点企业（7）手术导航系统产品规格、参数及市场应用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重点企业（7）手术导航系统销量、收入、价格及毛利率（2020-2025）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手术导航系统生产基地、总部、竞争对手及市场地位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重点企业（8）手术导航系统产品规格、参数及市场应用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重点企业（8）手术导航系统销量、收入、价格及毛利率（2020-2025）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手术导航系统生产基地、总部、竞争对手及市场地位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重点企业（9）手术导航系统产品规格、参数及市场应用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重点企业（9）手术导航系统销量、收入、价格及毛利率（2020-2025）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手术导航系统生产基地、总部、竞争对手及市场地位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重点企业（10）手术导航系统产品规格、参数及市场应用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重点企业（10）手术导航系统销量、收入、价格及毛利率（2020-2025）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中国市场不同分类手术导航系统销量（2020-2025）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中国市场不同分类手术导航系统销量市场份额（2020-2025）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中国市场不同分类手术导航系统销量预测（2025-2031）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中国市场不同分类手术导航系统销量市场份额预测（2025-2031）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中国市场不同分类手术导航系统规模（2020-2025）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中国市场不同分类手术导航系统规模市场份额（2020-2025）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中国市场不同分类手术导航系统规模预测（2025-2031）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中国市场不同分类手术导航系统规模市场份额预测（2025-2031）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中国市场不同分类手术导航系统价格走势（2020-2031）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中国市场不同应用手术导航系统销量（2020-2025）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中国市场不同应用手术导航系统销量市场份额（2020-2025）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中国市场不同应用手术导航系统销量预测（2025-2031）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中国市场不同应用手术导航系统销量市场份额预测（2025-2031）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中国市场不同应用手术导航系统规模（2020-2025）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中国市场不同应用手术导航系统规模市场份额（2020-2025）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中国市场不同应用手术导航系统规模预测（2025-2031）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中国市场不同应用手术导航系统规模市场份额预测（2025-2031）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中国市场不同应用手术导航系统价格走势（2020-2031）</w:t>
      </w:r>
      <w:r>
        <w:rPr>
          <w:rFonts w:hint="eastAsia"/>
        </w:rPr>
        <w:br/>
      </w:r>
      <w:r>
        <w:rPr>
          <w:rFonts w:hint="eastAsia"/>
        </w:rPr>
        <w:t>　　表： 手术导航系统行业技术发展趋势</w:t>
      </w:r>
      <w:r>
        <w:rPr>
          <w:rFonts w:hint="eastAsia"/>
        </w:rPr>
        <w:br/>
      </w:r>
      <w:r>
        <w:rPr>
          <w:rFonts w:hint="eastAsia"/>
        </w:rPr>
        <w:t>　　表： 手术导航系统行业主要的增长驱动因素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手术导航系统行业供应链分析</w:t>
      </w:r>
      <w:r>
        <w:rPr>
          <w:rFonts w:hint="eastAsia"/>
        </w:rPr>
        <w:br/>
      </w:r>
      <w:r>
        <w:rPr>
          <w:rFonts w:hint="eastAsia"/>
        </w:rPr>
        <w:t>　　表： 手术导航系统上游原料供应商</w:t>
      </w:r>
      <w:r>
        <w:rPr>
          <w:rFonts w:hint="eastAsia"/>
        </w:rPr>
        <w:br/>
      </w:r>
      <w:r>
        <w:rPr>
          <w:rFonts w:hint="eastAsia"/>
        </w:rPr>
        <w:t>　　表： 手术导航系统行业下游客户分析</w:t>
      </w:r>
      <w:r>
        <w:rPr>
          <w:rFonts w:hint="eastAsia"/>
        </w:rPr>
        <w:br/>
      </w:r>
      <w:r>
        <w:rPr>
          <w:rFonts w:hint="eastAsia"/>
        </w:rPr>
        <w:t>　　表： 手术导航系统行业主要下游客户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上下游行业对手术导航系统行业的影响</w:t>
      </w:r>
      <w:r>
        <w:rPr>
          <w:rFonts w:hint="eastAsia"/>
        </w:rPr>
        <w:br/>
      </w:r>
      <w:r>
        <w:rPr>
          <w:rFonts w:hint="eastAsia"/>
        </w:rPr>
        <w:t>　　表： 手术导航系统行业主要经销商</w:t>
      </w:r>
      <w:r>
        <w:rPr>
          <w:rFonts w:hint="eastAsia"/>
        </w:rPr>
        <w:br/>
      </w:r>
      <w:r>
        <w:rPr>
          <w:rFonts w:hint="eastAsia"/>
        </w:rPr>
        <w:t>　　表： 中国手术导航系统产量、销量、进口量及出口量（2020-2025）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中国手术导航系统产量、销量、进口量及出口量预测（2025-2031）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中国市场手术导航系统主要进口来源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中国市场手术导航系统主要出口目的地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中国本主要土生产商手术导航系统产能（2020-2025）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中国本土主要生产商手术导航系统产能份额（2020-2025）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中国本土主要生产商手术导航系统产量（2020-2025）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中国本土主要生产商手术导航系统产量份额（2020-2025）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手术导航系统产品图片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中国不同分类手术导航系统市场规模市场份额2024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中国不同分类手术导航系统产品图片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中国不同应用手术导航系统市场份额2024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中国不同应用手术导航系统</w:t>
      </w:r>
      <w:r>
        <w:rPr>
          <w:rFonts w:hint="eastAsia"/>
        </w:rPr>
        <w:br/>
      </w:r>
      <w:r>
        <w:rPr>
          <w:rFonts w:hint="eastAsia"/>
        </w:rPr>
        <w:t>　　图： 中国手术导航系统市场规模预测（2020-2031）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中国市场手术导航系统市场规模,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中国市场手术导航系统销售规模及增长率（2020-2031）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中国市场手术导航系统销量及增长率（2020-2031）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2025年中国市场主要厂商手术导航系统销量市场份额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2025年中国市场主要厂商手术导航系统收入市场份额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2025年中国市场前五及前十大厂商商手术导航系统市场份额</w:t>
      </w:r>
      <w:r>
        <w:rPr>
          <w:rFonts w:hint="eastAsia"/>
        </w:rPr>
        <w:br/>
      </w:r>
      <w:r>
        <w:rPr>
          <w:rFonts w:hint="eastAsia"/>
        </w:rPr>
        <w:t>　　图： 中国市场手术导航系统第一梯队、第二梯队和第三梯队厂商（品牌）及市场份额（2024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中国主要地区手术导航系统销量市场份额（2024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中国主要地区手术导航系统销售规模份额（2024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华东地区手术导航系统销量及增长率（2020-2031）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华东地区手术导航系统销售规模及增长率（2020-2031）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华南地区手术导航系统销量及增长率（2020-2031）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华南地区手术导航系统销售规模及增长率（2020-2031）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华中地区手术导航系统销量及增长率（2020-2031）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华中地区手术导航系统销售规模及增长率（2020-2031）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华北地区手术导航系统销量及增长率（2020-2031）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华北地区手术导航系统销售规模及增长率（2020-2031）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西南地区手术导航系统销量及增长率（2020-2031）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西南地区手术导航系统销售规模及增长率（2020-2031）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东北及西北地区手术导航系统销量及增长率（2020-2031）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东北及西北地区手术导航系统销售规模及增长率（2020-2031）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手术导航系统中国企业SWOT分析</w:t>
      </w:r>
      <w:r>
        <w:rPr>
          <w:rFonts w:hint="eastAsia"/>
        </w:rPr>
        <w:br/>
      </w:r>
      <w:r>
        <w:rPr>
          <w:rFonts w:hint="eastAsia"/>
        </w:rPr>
        <w:t>　　图： 手术导航系统产业链</w:t>
      </w:r>
      <w:r>
        <w:rPr>
          <w:rFonts w:hint="eastAsia"/>
        </w:rPr>
        <w:br/>
      </w:r>
      <w:r>
        <w:rPr>
          <w:rFonts w:hint="eastAsia"/>
        </w:rPr>
        <w:t>　　图： 手术导航系统行业采购模式分析</w:t>
      </w:r>
      <w:r>
        <w:rPr>
          <w:rFonts w:hint="eastAsia"/>
        </w:rPr>
        <w:br/>
      </w:r>
      <w:r>
        <w:rPr>
          <w:rFonts w:hint="eastAsia"/>
        </w:rPr>
        <w:t>　　图： 手术导航系统行业销售模式分析</w:t>
      </w:r>
      <w:r>
        <w:rPr>
          <w:rFonts w:hint="eastAsia"/>
        </w:rPr>
        <w:br/>
      </w:r>
      <w:r>
        <w:rPr>
          <w:rFonts w:hint="eastAsia"/>
        </w:rPr>
        <w:t>　　图： 手术导航系统行业销售模式分析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中国手术导航系统产能、产量、产能利用率及发展趋势（2020-2031）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中国手术导航系统产量、市场需求量及发展趋势（2020-2031）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82e32d78f4eab" w:history="1">
        <w:r>
          <w:rPr>
            <w:rStyle w:val="Hyperlink"/>
          </w:rPr>
          <w:t>2025-2031年中国手术导航系统行业发展研究与前景趋势报告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82e32d78f4eab" w:history="1">
        <w:r>
          <w:rPr>
            <w:rStyle w:val="Hyperlink"/>
          </w:rPr>
          <w:t>https://www.20087.com/5/27/ShouShuDaoHangXiTongHangYeQianJingQuShi.html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热点：穿刺手术导航定位系统、手术导航系统品牌、骨科手术导航定位系统、手术导航系统的功能、O型臂手术导航系统、手术导航系统眼镜、口腔种植手术导航系统、手术导航系统价格、客来洛 手术导航系统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869757d90426e" w:history="1">
      <w:r>
        <w:rPr>
          <w:rStyle w:val="Hyperlink"/>
        </w:rPr>
        <w:t>2025-2031年中国手术导航系统行业发展研究与前景趋势报告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ouShuDaoHangXiTongHangYeQianJingQuShi.html" TargetMode="External" Id="Ra7b82e32d78f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ouShuDaoHangXiTongHangYeQianJingQuShi.html" TargetMode="External" Id="R89a869757d90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2025-04-15T07:43:00Z</dcterms:created>
  <dcterms:modified xsi:type="dcterms:W3CDTF">2025-04-15T08:43:00Z</dcterms:modified>
  <dc:subject>2025-2031年中国手术导航系统行业发展研究与前景趋势报告</dc:subject>
  <dc:title>2025-2031年中国手术导航系统行业发展研究与前景趋势报告</dc:title>
  <cp:keywords>2025-2031年中国手术导航系统行业发展研究与前景趋势报告</cp:keywords>
  <dc:description>2025-2031年中国手术导航系统行业发展研究与前景趋势报告</dc:description>
</cp:coreProperties>
</file>