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642d3d45d48bb" w:history="1">
              <w:r>
                <w:rPr>
                  <w:rStyle w:val="Hyperlink"/>
                </w:rPr>
                <w:t>中国数据托管服务行业发展研究与趋势分析报告（2025-2031年）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642d3d45d48bb" w:history="1">
              <w:r>
                <w:rPr>
                  <w:rStyle w:val="Hyperlink"/>
                </w:rPr>
                <w:t>中国数据托管服务行业发展研究与趋势分析报告（2025-2031年）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642d3d45d48bb" w:history="1">
                <w:r>
                  <w:rPr>
                    <w:rStyle w:val="Hyperlink"/>
                  </w:rPr>
                  <w:t>https://www.20087.com/5/17/ShuJuTuoGuanFuWuHangYeFaZhanQuShi.html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托管服务是第三方机构为企业提供数据存储、备份、管理和保护等服务。随着大数据时代的到来，企业和组织产生的数据量呈爆炸性增长，数据托管服务的重要性日益凸显。目前，市场上提供的数据托管服务不仅涵盖了云存储解决方案，还包括了数据恢复、安全防护等功能，以确保客户数据的安全性和可靠性。此外，随着合规性要求的提高，数据托管服务商也在加强数据隐私保护措施，确保符合相关法律法规的要求。</w:t>
      </w:r>
      <w:r>
        <w:rPr>
          <w:rFonts w:hint="eastAsia"/>
        </w:rPr>
        <w:br/>
      </w:r>
      <w:r>
        <w:rPr>
          <w:rFonts w:hint="eastAsia"/>
        </w:rPr>
        <w:t>　　未来，数据托管服务将更加注重数据安全和增值服务。一方面，随着网络安全威胁的日益严峻，数据托管服务提供商将不断强化数据加密技术和安全审计机制，确保客户数据免受攻击。另一方面，为了满足客户的多样化需求，数据托管服务将提供更多定制化的增值服务，如数据分析支持、业务连续性规划等，帮助企业更好地利用数据创造价值。此外，随着边缘计算技术的发展，数据托管服务将更加侧重于提供低延迟的数据访问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642d3d45d48bb" w:history="1">
        <w:r>
          <w:rPr>
            <w:rStyle w:val="Hyperlink"/>
          </w:rPr>
          <w:t>中国数据托管服务行业发展研究与趋势分析报告（2025-2031年）</w:t>
        </w:r>
      </w:hyperlink>
      <w:r>
        <w:rPr>
          <w:rFonts w:hint="eastAsia"/>
        </w:rPr>
        <w:t>》以严谨的内容、翔实的数据和直观的图表，系统解析了数据托管服务行业的市场规模、需求变化、价格波动及产业链构成。报告分析了当前数据托管服务市场现状，科学预测了未来市场前景与发展趋势，并重点关注数据托管服务细分市场的机会与挑战。同时，报告对数据托管服务重点企业的竞争地位及市场集中度进行了评估，为数据托管服务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数据托管服务产业概述</w:t>
      </w:r>
      <w:r>
        <w:rPr>
          <w:rFonts w:hint="eastAsia"/>
        </w:rPr>
        <w:br/>
      </w:r>
      <w:r>
        <w:rPr>
          <w:rFonts w:hint="eastAsia"/>
        </w:rPr>
        <w:t>　　第一节 数据托管服务定义</w:t>
      </w:r>
      <w:r>
        <w:rPr>
          <w:rFonts w:hint="eastAsia"/>
        </w:rPr>
        <w:br/>
      </w:r>
      <w:r>
        <w:rPr>
          <w:rFonts w:hint="eastAsia"/>
        </w:rPr>
        <w:t>　　第二节 数据托管服务行业特点</w:t>
      </w:r>
      <w:r>
        <w:rPr>
          <w:rFonts w:hint="eastAsia"/>
        </w:rPr>
        <w:br/>
      </w:r>
      <w:r>
        <w:rPr>
          <w:rFonts w:hint="eastAsia"/>
        </w:rPr>
        <w:t>　　第三节 数据托管服务产业链分析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2024-2025年中国数据托管服务行业运行环境分析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中国数据托管服务运行经济环境分析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中国数据托管服务产业政策环境分析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一、数据托管服务行业监管体制</w:t>
      </w:r>
      <w:r>
        <w:rPr>
          <w:rFonts w:hint="eastAsia"/>
        </w:rPr>
        <w:br/>
      </w:r>
      <w:r>
        <w:rPr>
          <w:rFonts w:hint="eastAsia"/>
        </w:rPr>
        <w:t>　　　　二、数据托管服务行业主要法规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三、主要数据托管服务产业政策</w:t>
      </w:r>
      <w:r>
        <w:rPr>
          <w:rFonts w:hint="eastAsia"/>
        </w:rPr>
        <w:br/>
      </w:r>
      <w:r>
        <w:rPr>
          <w:rFonts w:hint="eastAsia"/>
        </w:rPr>
        <w:t>　　第三节 中国数据托管服务产业社会环境分析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国外数据托管服务行业发展态势分析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国外数据托管服务市场发展现状分析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国外主要国家数据托管服务市场现状</w:t>
      </w:r>
      <w:r>
        <w:rPr>
          <w:rFonts w:hint="eastAsia"/>
        </w:rPr>
        <w:br/>
      </w:r>
      <w:r>
        <w:rPr>
          <w:rFonts w:hint="eastAsia"/>
        </w:rPr>
        <w:t>　　第三节 国外数据托管服务行业发展趋势预测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中国数据托管服务行业市场分析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2019-2024年中国数据托管服务行业规模情况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2019-2024年中国数据托管服务市场规模情况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2019-2024年中国数据托管服务行业盈利情况分析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2019-2024年中国数据托管服务市场需求状况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2019-2024年中国数据托管服务行业市场供给状况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2019-2024年数据托管服务行业市场供需平衡状况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中国重点地区数据托管服务行业市场调研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重点地区（一）数据托管服务市场调研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重点地区（二）数据托管服务市场调研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重点地区（三）数据托管服务市场调研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重点地区（四）数据托管服务市场调研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重点地区（五）数据托管服务市场调研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中国数据托管服务行业价格走势及影响因素分析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国内数据托管服务行业价格回顾</w:t>
      </w:r>
      <w:r>
        <w:rPr>
          <w:rFonts w:hint="eastAsia"/>
        </w:rPr>
        <w:br/>
      </w:r>
      <w:r>
        <w:rPr>
          <w:rFonts w:hint="eastAsia"/>
        </w:rPr>
        <w:t>　　第二节 国内数据托管服务行业价格走势预测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国内数据托管服务行业价格影响因素分析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中国数据托管服务行业客户调研</w:t>
      </w:r>
      <w:r>
        <w:rPr>
          <w:rFonts w:hint="eastAsia"/>
        </w:rPr>
        <w:br/>
      </w:r>
      <w:r>
        <w:rPr>
          <w:rFonts w:hint="eastAsia"/>
        </w:rPr>
        <w:t>　　　　一、数据托管服务行业客户偏好调查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二、客户对数据托管服务品牌的首要认知渠道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三、数据托管服务品牌忠诚度调查</w:t>
      </w:r>
      <w:r>
        <w:rPr>
          <w:rFonts w:hint="eastAsia"/>
        </w:rPr>
        <w:br/>
      </w:r>
      <w:r>
        <w:rPr>
          <w:rFonts w:hint="eastAsia"/>
        </w:rPr>
        <w:t>　　　　四、数据托管服务行业客户消费理念调研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中国数据托管服务行业竞争格局分析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2025年数据托管服务行业集中度分析</w:t>
      </w:r>
      <w:r>
        <w:rPr>
          <w:rFonts w:hint="eastAsia"/>
        </w:rPr>
        <w:br/>
      </w:r>
      <w:r>
        <w:rPr>
          <w:rFonts w:hint="eastAsia"/>
        </w:rPr>
        <w:t>　　　　一、数据托管服务市场集中度分析</w:t>
      </w:r>
      <w:r>
        <w:rPr>
          <w:rFonts w:hint="eastAsia"/>
        </w:rPr>
        <w:br/>
      </w:r>
      <w:r>
        <w:rPr>
          <w:rFonts w:hint="eastAsia"/>
        </w:rPr>
        <w:t>　　　　二、数据托管服务企业集中度分析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2024-2025年数据托管服务行业竞争格局分析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一、数据托管服务行业竞争策略分析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二、数据托管服务行业竞争格局展望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三、我国数据托管服务市场竞争趋势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数据托管服务行业重点企业发展调研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数据托管服务行业企业经营策略研究分析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数据托管服务企业多样化经营策略分析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一、数据托管服务企业多样化经营情况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二、现行数据托管服务行业多样化经营的方向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大型数据托管服务企业集团未来发展策略分析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对中小数据托管服务企业生产经营的建议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数据托管服务行业投资风险与控制策略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数据托管服务行业SWOT模型分析</w:t>
      </w:r>
      <w:r>
        <w:rPr>
          <w:rFonts w:hint="eastAsia"/>
        </w:rPr>
        <w:br/>
      </w:r>
      <w:r>
        <w:rPr>
          <w:rFonts w:hint="eastAsia"/>
        </w:rPr>
        <w:t>　　　　一、数据托管服务行业优势分析</w:t>
      </w:r>
      <w:r>
        <w:rPr>
          <w:rFonts w:hint="eastAsia"/>
        </w:rPr>
        <w:br/>
      </w:r>
      <w:r>
        <w:rPr>
          <w:rFonts w:hint="eastAsia"/>
        </w:rPr>
        <w:t>　　　　二、数据托管服务行业劣势分析</w:t>
      </w:r>
      <w:r>
        <w:rPr>
          <w:rFonts w:hint="eastAsia"/>
        </w:rPr>
        <w:br/>
      </w:r>
      <w:r>
        <w:rPr>
          <w:rFonts w:hint="eastAsia"/>
        </w:rPr>
        <w:t>　　　　三、数据托管服务行业机会分析</w:t>
      </w:r>
      <w:r>
        <w:rPr>
          <w:rFonts w:hint="eastAsia"/>
        </w:rPr>
        <w:br/>
      </w:r>
      <w:r>
        <w:rPr>
          <w:rFonts w:hint="eastAsia"/>
        </w:rPr>
        <w:t>　　　　四、数据托管服务行业风险分析</w:t>
      </w:r>
      <w:r>
        <w:rPr>
          <w:rFonts w:hint="eastAsia"/>
        </w:rPr>
        <w:br/>
      </w:r>
      <w:r>
        <w:rPr>
          <w:rFonts w:hint="eastAsia"/>
        </w:rPr>
        <w:t>　　第二节 数据托管服务行业投资风险及控制策略分析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一、数据托管服务市场风险及控制策略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二、数据托管服务行业政策风险及控制策略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三、数据托管服务行业经营风险及控制策略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四、数据托管服务同业竞争风险及控制策略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五、数据托管服务行业其他风险及控制策略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2025-2031年中国数据托管服务行业投资潜力及发展趋势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2025-2031年数据托管服务行业投资潜力分析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一、数据托管服务行业重点可投资领域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二、数据托管服务行业目标市场需求潜力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三、数据托管服务行业投资潜力综合评判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(中.智.林)2025-2031年中国数据托管服务行业发展趋势分析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一、2025年数据托管服务市场前景分析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二、2025年数据托管服务发展趋势预测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三、2025-2031年我国数据托管服务行业发展剖析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五、未来数据托管服务行业发展变局剖析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数据托管服务行业类别</w:t>
      </w:r>
      <w:r>
        <w:rPr>
          <w:rFonts w:hint="eastAsia"/>
        </w:rPr>
        <w:br/>
      </w:r>
      <w:r>
        <w:rPr>
          <w:rFonts w:hint="eastAsia"/>
        </w:rPr>
        <w:t>　　图表 数据托管服务行业产业链调研</w:t>
      </w:r>
      <w:r>
        <w:rPr>
          <w:rFonts w:hint="eastAsia"/>
        </w:rPr>
        <w:br/>
      </w:r>
      <w:r>
        <w:rPr>
          <w:rFonts w:hint="eastAsia"/>
        </w:rPr>
        <w:t>　　图表 数据托管服务行业现状</w:t>
      </w:r>
      <w:r>
        <w:rPr>
          <w:rFonts w:hint="eastAsia"/>
        </w:rPr>
        <w:br/>
      </w:r>
      <w:r>
        <w:rPr>
          <w:rFonts w:hint="eastAsia"/>
        </w:rPr>
        <w:t>　　图表 数据托管服务行业标准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2019-2024年中国数据托管服务行业市场规模</w:t>
      </w:r>
      <w:r>
        <w:rPr>
          <w:rFonts w:hint="eastAsia"/>
        </w:rPr>
        <w:br/>
      </w:r>
      <w:r>
        <w:rPr>
          <w:rFonts w:hint="eastAsia"/>
        </w:rPr>
        <w:t>　　图表 2024年中国数据托管服务行业产能</w:t>
      </w:r>
      <w:r>
        <w:rPr>
          <w:rFonts w:hint="eastAsia"/>
        </w:rPr>
        <w:br/>
      </w:r>
      <w:r>
        <w:rPr>
          <w:rFonts w:hint="eastAsia"/>
        </w:rPr>
        <w:t>　　图表 2019-2024年中国数据托管服务行业产量统计</w:t>
      </w:r>
      <w:r>
        <w:rPr>
          <w:rFonts w:hint="eastAsia"/>
        </w:rPr>
        <w:br/>
      </w:r>
      <w:r>
        <w:rPr>
          <w:rFonts w:hint="eastAsia"/>
        </w:rPr>
        <w:t>　　图表 数据托管服务行业动态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2019-2024年中国数据托管服务市场需求量</w:t>
      </w:r>
      <w:r>
        <w:rPr>
          <w:rFonts w:hint="eastAsia"/>
        </w:rPr>
        <w:br/>
      </w:r>
      <w:r>
        <w:rPr>
          <w:rFonts w:hint="eastAsia"/>
        </w:rPr>
        <w:t>　　图表 2024年中国数据托管服务行业需求区域调研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2019-2024年中国数据托管服务行情</w:t>
      </w:r>
      <w:r>
        <w:rPr>
          <w:rFonts w:hint="eastAsia"/>
        </w:rPr>
        <w:br/>
      </w:r>
      <w:r>
        <w:rPr>
          <w:rFonts w:hint="eastAsia"/>
        </w:rPr>
        <w:t>　　图表 2019-2024年中国数据托管服务价格走势图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2019-2024年中国数据托管服务行业销售收入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2019-2024年中国数据托管服务行业盈利情况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2019-2024年中国数据托管服务行业利润总额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2019-2024年中国数据托管服务进口统计</w:t>
      </w:r>
      <w:r>
        <w:rPr>
          <w:rFonts w:hint="eastAsia"/>
        </w:rPr>
        <w:br/>
      </w:r>
      <w:r>
        <w:rPr>
          <w:rFonts w:hint="eastAsia"/>
        </w:rPr>
        <w:t>　　图表 2019-2024年中国数据托管服务出口统计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2019-2024年中国数据托管服务行业企业数量统计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**地区数据托管服务市场规模</w:t>
      </w:r>
      <w:r>
        <w:rPr>
          <w:rFonts w:hint="eastAsia"/>
        </w:rPr>
        <w:br/>
      </w:r>
      <w:r>
        <w:rPr>
          <w:rFonts w:hint="eastAsia"/>
        </w:rPr>
        <w:t>　　图表 **地区数据托管服务行业市场需求</w:t>
      </w:r>
      <w:r>
        <w:rPr>
          <w:rFonts w:hint="eastAsia"/>
        </w:rPr>
        <w:br/>
      </w:r>
      <w:r>
        <w:rPr>
          <w:rFonts w:hint="eastAsia"/>
        </w:rPr>
        <w:t>　　图表 **地区数据托管服务市场调研</w:t>
      </w:r>
      <w:r>
        <w:rPr>
          <w:rFonts w:hint="eastAsia"/>
        </w:rPr>
        <w:br/>
      </w:r>
      <w:r>
        <w:rPr>
          <w:rFonts w:hint="eastAsia"/>
        </w:rPr>
        <w:t>　　图表 **地区数据托管服务行业市场需求分析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**地区数据托管服务市场规模</w:t>
      </w:r>
      <w:r>
        <w:rPr>
          <w:rFonts w:hint="eastAsia"/>
        </w:rPr>
        <w:br/>
      </w:r>
      <w:r>
        <w:rPr>
          <w:rFonts w:hint="eastAsia"/>
        </w:rPr>
        <w:t>　　图表 **地区数据托管服务行业市场需求</w:t>
      </w:r>
      <w:r>
        <w:rPr>
          <w:rFonts w:hint="eastAsia"/>
        </w:rPr>
        <w:br/>
      </w:r>
      <w:r>
        <w:rPr>
          <w:rFonts w:hint="eastAsia"/>
        </w:rPr>
        <w:t>　　图表 **地区数据托管服务市场调研</w:t>
      </w:r>
      <w:r>
        <w:rPr>
          <w:rFonts w:hint="eastAsia"/>
        </w:rPr>
        <w:br/>
      </w:r>
      <w:r>
        <w:rPr>
          <w:rFonts w:hint="eastAsia"/>
        </w:rPr>
        <w:t>　　图表 **地区数据托管服务行业市场需求分析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数据托管服务行业竞争对手分析</w:t>
      </w:r>
      <w:r>
        <w:rPr>
          <w:rFonts w:hint="eastAsia"/>
        </w:rPr>
        <w:br/>
      </w:r>
      <w:r>
        <w:rPr>
          <w:rFonts w:hint="eastAsia"/>
        </w:rPr>
        <w:t>　　图表 数据托管服务重点企业（一）基本信息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数据托管服务重点企业（一）经营情况分析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数据托管服务重点企业（一）主要经济指标情况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数据托管服务重点企业（一）盈利能力情况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数据托管服务重点企业（一）偿债能力情况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数据托管服务重点企业（一）运营能力情况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数据托管服务重点企业（一）成长能力情况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数据托管服务重点企业（二）基本信息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数据托管服务重点企业（二）经营情况分析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数据托管服务重点企业（二）主要经济指标情况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数据托管服务重点企业（二）盈利能力情况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数据托管服务重点企业（二）偿债能力情况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数据托管服务重点企业（二）运营能力情况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数据托管服务重点企业（二）成长能力情况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数据托管服务重点企业（三）基本信息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数据托管服务重点企业（三）经营情况分析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数据托管服务重点企业（三）主要经济指标情况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数据托管服务重点企业（三）盈利能力情况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数据托管服务重点企业（三）偿债能力情况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数据托管服务重点企业（三）运营能力情况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数据托管服务重点企业（三）成长能力情况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2025-2031年中国数据托管服务行业产能预测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2025-2031年中国数据托管服务行业产量预测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2025-2031年中国数据托管服务市场需求预测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2025-2031年中国数据托管服务行业市场规模预测</w:t>
      </w:r>
      <w:r>
        <w:rPr>
          <w:rFonts w:hint="eastAsia"/>
        </w:rPr>
        <w:br/>
      </w:r>
      <w:r>
        <w:rPr>
          <w:rFonts w:hint="eastAsia"/>
        </w:rPr>
        <w:t>　　图表 数据托管服务行业准入条件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2025-2031年中国数据托管服务行业信息化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2025-2031年中国数据托管服务市场前景</w:t>
      </w:r>
      <w:r>
        <w:rPr>
          <w:rFonts w:hint="eastAsia"/>
        </w:rPr>
        <w:br/>
      </w:r>
      <w:r>
        <w:rPr>
          <w:rFonts w:hint="eastAsia"/>
        </w:rPr>
        <w:t>　　图表 2025-2031年中国数据托管服务行业风险分析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2025-2031年中国数据托管服务行业发展趋势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642d3d45d48bb" w:history="1">
        <w:r>
          <w:rPr>
            <w:rStyle w:val="Hyperlink"/>
          </w:rPr>
          <w:t>中国数据托管服务行业发展研究与趋势分析报告（2025-2031年）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642d3d45d48bb" w:history="1">
        <w:r>
          <w:rPr>
            <w:rStyle w:val="Hyperlink"/>
          </w:rPr>
          <w:t>https://www.20087.com/5/17/ShuJuTuoGuanFuWuHangYeFaZhanQuShi.html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热点：网络托管、数据托管服务有哪些、学生托管、数据托管中心、托管教育、数据中心托管企业排名、小程序托管服务器信息是什么、数据资产托管、飞机托管服务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392b998ef4aff" w:history="1">
      <w:r>
        <w:rPr>
          <w:rStyle w:val="Hyperlink"/>
        </w:rPr>
        <w:t>中国数据托管服务行业发展研究与趋势分析报告（2025-2031年）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ShuJuTuoGuanFuWuHangYeFaZhanQuShi.html" TargetMode="External" Id="R922642d3d45d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ShuJuTuoGuanFuWuHangYeFaZhanQuShi.html" TargetMode="External" Id="Rc77392b998ef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2024-12-30T06:38:00Z</dcterms:created>
  <dcterms:modified xsi:type="dcterms:W3CDTF">2024-12-30T07:38:00Z</dcterms:modified>
  <dc:subject>中国数据托管服务行业发展研究与趋势分析报告（2025-2031年）</dc:subject>
  <dc:title>中国数据托管服务行业发展研究与趋势分析报告（2025-2031年）</dc:title>
  <cp:keywords>中国数据托管服务行业发展研究与趋势分析报告（2025-2031年）</cp:keywords>
  <dc:description>中国数据托管服务行业发展研究与趋势分析报告（2025-2031年）</dc:description>
</cp:coreProperties>
</file>