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06387ec8b42a6" w:history="1">
              <w:r>
                <w:rPr>
                  <w:rStyle w:val="Hyperlink"/>
                </w:rPr>
                <w:t>2025-2031年中国无线宽带行业市场调研与发展前景报告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06387ec8b42a6" w:history="1">
              <w:r>
                <w:rPr>
                  <w:rStyle w:val="Hyperlink"/>
                </w:rPr>
                <w:t>2025-2031年中国无线宽带行业市场调研与发展前景报告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06387ec8b42a6" w:history="1">
                <w:r>
                  <w:rPr>
                    <w:rStyle w:val="Hyperlink"/>
                  </w:rPr>
                  <w:t>https://www.20087.com/5/67/WuXianKuanDaiDeXianZhuangYuFaZhanQianJing.html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宽带是一种现代通信服务，近年来在网络架构、传输速率和覆盖范围方面取得长足进展。目前，无线宽带的技术发展主要围绕频谱利用率、信号稳定性和设备兼容性等领域。通过引入5G技术和毫米波通信，显著提高了网络容量和传输速度，同时增强了多用户接入能力。此外，智能天线和波束成形技术的应用改善了信号覆盖质量和抗干扰能力。</w:t>
      </w:r>
      <w:r>
        <w:rPr>
          <w:rFonts w:hint="eastAsia"/>
        </w:rPr>
        <w:br/>
      </w:r>
      <w:r>
        <w:rPr>
          <w:rFonts w:hint="eastAsia"/>
        </w:rPr>
        <w:t>　　未来，无线宽带的发展将更加注重智能化和融合化。随着物联网和边缘计算技术的普及，企业需要构建统一的标准协议和开放平台，促进不同网络之间的无缝衔接。同时，结合人工智能算法和大数据分析技术，实现对网络流量的动态分配和优化管理，提升用户体验。然而，行业也需要面对高成本投入和技术壁垒问题，通过政策支持和国际合作推动技术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06387ec8b42a6" w:history="1">
        <w:r>
          <w:rPr>
            <w:rStyle w:val="Hyperlink"/>
          </w:rPr>
          <w:t>2025-2031年中国无线宽带行业市场调研与发展前景报告</w:t>
        </w:r>
      </w:hyperlink>
      <w:r>
        <w:rPr>
          <w:rFonts w:hint="eastAsia"/>
        </w:rPr>
        <w:t>》基于国家统计局及相关协会的详实数据，系统分析无线宽带行业的市场规模、产业链结构和价格动态，客观呈现无线宽带市场供需状况与技术发展水平。报告从无线宽带市场需求、政策环境和技术演进三个维度，对行业未来增长空间与潜在风险进行合理预判，并通过对无线宽带重点企业的经营策略的解析，帮助投资者和管理者把握市场机遇。报告涵盖无线宽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无线宽带行业概述</w:t>
      </w:r>
      <w:r>
        <w:rPr>
          <w:rFonts w:hint="eastAsia"/>
        </w:rPr>
        <w:br/>
      </w:r>
      <w:r>
        <w:rPr>
          <w:rFonts w:hint="eastAsia"/>
        </w:rPr>
        <w:t>　　第一节 无线宽带定义与分类</w:t>
      </w:r>
      <w:r>
        <w:rPr>
          <w:rFonts w:hint="eastAsia"/>
        </w:rPr>
        <w:br/>
      </w:r>
      <w:r>
        <w:rPr>
          <w:rFonts w:hint="eastAsia"/>
        </w:rPr>
        <w:t>　　第二节 无线宽带应用领域</w:t>
      </w:r>
      <w:r>
        <w:rPr>
          <w:rFonts w:hint="eastAsia"/>
        </w:rPr>
        <w:br/>
      </w:r>
      <w:r>
        <w:rPr>
          <w:rFonts w:hint="eastAsia"/>
        </w:rPr>
        <w:t>　　第三节 无线宽带行业经济指标分析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一、无线宽带行业赢利性评估</w:t>
      </w:r>
      <w:r>
        <w:rPr>
          <w:rFonts w:hint="eastAsia"/>
        </w:rPr>
        <w:br/>
      </w:r>
      <w:r>
        <w:rPr>
          <w:rFonts w:hint="eastAsia"/>
        </w:rPr>
        <w:t>　　　　二、无线宽带行业成长速度分析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三、无线宽带附加值提升空间探讨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四、无线宽带行业进入壁垒分析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五、无线宽带行业风险性评估</w:t>
      </w:r>
      <w:r>
        <w:rPr>
          <w:rFonts w:hint="eastAsia"/>
        </w:rPr>
        <w:br/>
      </w:r>
      <w:r>
        <w:rPr>
          <w:rFonts w:hint="eastAsia"/>
        </w:rPr>
        <w:t>　　　　六、无线宽带行业周期性分析</w:t>
      </w:r>
      <w:r>
        <w:rPr>
          <w:rFonts w:hint="eastAsia"/>
        </w:rPr>
        <w:br/>
      </w:r>
      <w:r>
        <w:rPr>
          <w:rFonts w:hint="eastAsia"/>
        </w:rPr>
        <w:t>　　　　七、无线宽带行业竞争程度指标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八、无线宽带行业成熟度综合分析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无线宽带产业链及经营模式分析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三、无线宽带销售模式与渠道策略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全球无线宽带市场发展分析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2024-2025年全球无线宽带行业发展分析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一、全球无线宽带行业市场规模与趋势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二、全球无线宽带行业发展特点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三、全球无线宽带行业竞争格局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主要国家与地区无线宽带市场分析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2025-2031年全球无线宽带行业发展趋势与前景预测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一、无线宽带行业发展趋势</w:t>
      </w:r>
      <w:r>
        <w:rPr>
          <w:rFonts w:hint="eastAsia"/>
        </w:rPr>
        <w:br/>
      </w:r>
      <w:r>
        <w:rPr>
          <w:rFonts w:hint="eastAsia"/>
        </w:rPr>
        <w:t>　　　　二、无线宽带行业发展潜力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中国无线宽带行业市场分析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2024-2025年无线宽带产能与投资动态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一、国内无线宽带产能现状与利用效率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二、无线宽带产能扩张与投资动态分析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2025-2031年无线宽带行业产量统计与趋势预测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一、2019-2024年无线宽带行业产量与增长趋势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1、2019-2024年无线宽带产量及增长趋势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2、2019-2024年无线宽带细分产品产量及份额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二、无线宽带产量影响因素分析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三、2025-2031年无线宽带产量预测</w:t>
      </w:r>
      <w:r>
        <w:rPr>
          <w:rFonts w:hint="eastAsia"/>
        </w:rPr>
        <w:br/>
      </w:r>
      <w:r>
        <w:rPr>
          <w:rFonts w:hint="eastAsia"/>
        </w:rPr>
        <w:t>　　第三节 2025-2031年无线宽带市场需求与销售分析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一、2024-2025年无线宽带行业需求现状</w:t>
      </w:r>
      <w:r>
        <w:rPr>
          <w:rFonts w:hint="eastAsia"/>
        </w:rPr>
        <w:br/>
      </w:r>
      <w:r>
        <w:rPr>
          <w:rFonts w:hint="eastAsia"/>
        </w:rPr>
        <w:t>　　　　二、无线宽带客户群体与需求特点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三、2019-2024年无线宽带行业销售规模分析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四、2025-2031年无线宽带市场增长潜力与规模预测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2024-2025年无线宽带行业技术发展现状及趋势分析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无线宽带行业技术发展现状分析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国内外无线宽带行业技术差距分析及差距形成的主要原因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无线宽带行业技术发展方向、趋势预测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提升无线宽带行业技术能力策略建议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中国无线宽带细分市场分析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一、2024-2025年无线宽带主要细分产品市场现状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无线宽带价格机制与竞争策略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一、2019-2024年无线宽带市场价格走势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无线宽带定价策略与方法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2025-2031年无线宽带价格竞争态势与趋势预测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中国无线宽带行业重点区域市场研究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2024-2025年重点区域无线宽带市场发展概况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三、2025-2031年无线宽带行业发展潜力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三、2025-2031年无线宽带行业发展潜力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三、2025-2031年无线宽带行业发展潜力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三、2025-2031年无线宽带行业发展潜力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三、2025-2031年无线宽带行业发展潜力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2019-2024年中国无线宽带行业进出口情况分析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无线宽带行业进口规模与来源分析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一、2019-2024年无线宽带进口规模分析</w:t>
      </w:r>
      <w:r>
        <w:rPr>
          <w:rFonts w:hint="eastAsia"/>
        </w:rPr>
        <w:br/>
      </w:r>
      <w:r>
        <w:rPr>
          <w:rFonts w:hint="eastAsia"/>
        </w:rPr>
        <w:t>　　　　二、无线宽带主要进口来源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无线宽带行业出口规模与目的地分析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一、2019-2024年无线宽带出口规模分析</w:t>
      </w:r>
      <w:r>
        <w:rPr>
          <w:rFonts w:hint="eastAsia"/>
        </w:rPr>
        <w:br/>
      </w:r>
      <w:r>
        <w:rPr>
          <w:rFonts w:hint="eastAsia"/>
        </w:rPr>
        <w:t>　　　　二、无线宽带主要出口目的地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2019-2024年中国无线宽带总体规模与财务指标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中国无线宽带行业总体规模分析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一、无线宽带企业数量与结构</w:t>
      </w:r>
      <w:r>
        <w:rPr>
          <w:rFonts w:hint="eastAsia"/>
        </w:rPr>
        <w:br/>
      </w:r>
      <w:r>
        <w:rPr>
          <w:rFonts w:hint="eastAsia"/>
        </w:rPr>
        <w:t>　　　　二、无线宽带从业人员规模</w:t>
      </w:r>
      <w:r>
        <w:rPr>
          <w:rFonts w:hint="eastAsia"/>
        </w:rPr>
        <w:br/>
      </w:r>
      <w:r>
        <w:rPr>
          <w:rFonts w:hint="eastAsia"/>
        </w:rPr>
        <w:t>　　　　三、无线宽带行业资产状况</w:t>
      </w:r>
      <w:r>
        <w:rPr>
          <w:rFonts w:hint="eastAsia"/>
        </w:rPr>
        <w:br/>
      </w:r>
      <w:r>
        <w:rPr>
          <w:rFonts w:hint="eastAsia"/>
        </w:rPr>
        <w:t>　　第二节 中国无线宽带行业财务指标总体分析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无线宽带行业重点企业经营状况分析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无线宽带领先企业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无线宽带标杆企业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无线宽带代表企业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无线宽带龙头企业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中国无线宽带行业竞争格局分析</w:t>
      </w:r>
      <w:r>
        <w:rPr>
          <w:rFonts w:hint="eastAsia"/>
        </w:rPr>
        <w:br/>
      </w:r>
      <w:r>
        <w:rPr>
          <w:rFonts w:hint="eastAsia"/>
        </w:rPr>
        <w:t>　　第一节 无线宽带行业竞争格局总览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2024-2025年无线宽带行业竞争力分析</w:t>
      </w:r>
      <w:r>
        <w:rPr>
          <w:rFonts w:hint="eastAsia"/>
        </w:rPr>
        <w:br/>
      </w:r>
      <w:r>
        <w:rPr>
          <w:rFonts w:hint="eastAsia"/>
        </w:rPr>
        <w:t>　　　　一、无线宽带供应商议价能力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四、无线宽带替代品威胁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2019-2024年无线宽带行业企业并购活动分析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2024-2025年无线宽带行业会展与招投标活动分析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一、无线宽带行业会展活动及其市场影响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2025年中国无线宽带企业发展策略分析</w:t>
      </w:r>
      <w:r>
        <w:rPr>
          <w:rFonts w:hint="eastAsia"/>
        </w:rPr>
        <w:br/>
      </w:r>
      <w:r>
        <w:rPr>
          <w:rFonts w:hint="eastAsia"/>
        </w:rPr>
        <w:t>　　第一节 无线宽带市场策略分析</w:t>
      </w:r>
      <w:r>
        <w:rPr>
          <w:rFonts w:hint="eastAsia"/>
        </w:rPr>
        <w:br/>
      </w:r>
      <w:r>
        <w:rPr>
          <w:rFonts w:hint="eastAsia"/>
        </w:rPr>
        <w:t>　　　　一、无线宽带市场定位与拓展策略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二、无线宽带市场细分与目标客户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无线宽带销售策略分析</w:t>
      </w:r>
      <w:r>
        <w:rPr>
          <w:rFonts w:hint="eastAsia"/>
        </w:rPr>
        <w:br/>
      </w:r>
      <w:r>
        <w:rPr>
          <w:rFonts w:hint="eastAsia"/>
        </w:rPr>
        <w:t>　　　　一、无线宽带销售渠道与网络建设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提高无线宽带企业竞争力建议</w:t>
      </w:r>
      <w:r>
        <w:rPr>
          <w:rFonts w:hint="eastAsia"/>
        </w:rPr>
        <w:br/>
      </w:r>
      <w:r>
        <w:rPr>
          <w:rFonts w:hint="eastAsia"/>
        </w:rPr>
        <w:t>　　　　一、无线宽带技术创新与管理优化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无线宽带品牌战略思考</w:t>
      </w:r>
      <w:r>
        <w:rPr>
          <w:rFonts w:hint="eastAsia"/>
        </w:rPr>
        <w:br/>
      </w:r>
      <w:r>
        <w:rPr>
          <w:rFonts w:hint="eastAsia"/>
        </w:rPr>
        <w:t>　　　　一、无线宽带品牌建设与维护</w:t>
      </w:r>
      <w:r>
        <w:rPr>
          <w:rFonts w:hint="eastAsia"/>
        </w:rPr>
        <w:br/>
      </w:r>
      <w:r>
        <w:rPr>
          <w:rFonts w:hint="eastAsia"/>
        </w:rPr>
        <w:t>　　　　二、无线宽带品牌影响力与市场竞争力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中国无线宽带行业风险与对策</w:t>
      </w:r>
      <w:r>
        <w:rPr>
          <w:rFonts w:hint="eastAsia"/>
        </w:rPr>
        <w:br/>
      </w:r>
      <w:r>
        <w:rPr>
          <w:rFonts w:hint="eastAsia"/>
        </w:rPr>
        <w:t>　　第一节 无线宽带行业SWOT分析</w:t>
      </w:r>
      <w:r>
        <w:rPr>
          <w:rFonts w:hint="eastAsia"/>
        </w:rPr>
        <w:br/>
      </w:r>
      <w:r>
        <w:rPr>
          <w:rFonts w:hint="eastAsia"/>
        </w:rPr>
        <w:t>　　　　一、无线宽带行业优势分析</w:t>
      </w:r>
      <w:r>
        <w:rPr>
          <w:rFonts w:hint="eastAsia"/>
        </w:rPr>
        <w:br/>
      </w:r>
      <w:r>
        <w:rPr>
          <w:rFonts w:hint="eastAsia"/>
        </w:rPr>
        <w:t>　　　　二、无线宽带行业劣势分析</w:t>
      </w:r>
      <w:r>
        <w:rPr>
          <w:rFonts w:hint="eastAsia"/>
        </w:rPr>
        <w:br/>
      </w:r>
      <w:r>
        <w:rPr>
          <w:rFonts w:hint="eastAsia"/>
        </w:rPr>
        <w:t>　　　　三、无线宽带市场机会探索</w:t>
      </w:r>
      <w:r>
        <w:rPr>
          <w:rFonts w:hint="eastAsia"/>
        </w:rPr>
        <w:br/>
      </w:r>
      <w:r>
        <w:rPr>
          <w:rFonts w:hint="eastAsia"/>
        </w:rPr>
        <w:t>　　　　四、无线宽带市场威胁评估</w:t>
      </w:r>
      <w:r>
        <w:rPr>
          <w:rFonts w:hint="eastAsia"/>
        </w:rPr>
        <w:br/>
      </w:r>
      <w:r>
        <w:rPr>
          <w:rFonts w:hint="eastAsia"/>
        </w:rPr>
        <w:t>　　第二节 无线宽带行业风险及对策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2025-2031年中国无线宽带行业前景与发展趋势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无线宽带行业发展环境分析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2025-2031年无线宽带行业发展趋势与方向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一、无线宽带行业发展方向预测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二、无线宽带发展趋势分析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2025-2031年无线宽带行业发展潜力与机遇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一、无线宽带市场发展潜力评估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二、无线宽带新兴市场与机遇探索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无线宽带行业研究结论与建议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[.中.智.林]无线宽带行业发展建议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无线宽带行业类别</w:t>
      </w:r>
      <w:r>
        <w:rPr>
          <w:rFonts w:hint="eastAsia"/>
        </w:rPr>
        <w:br/>
      </w:r>
      <w:r>
        <w:rPr>
          <w:rFonts w:hint="eastAsia"/>
        </w:rPr>
        <w:t>　　图表 无线宽带行业产业链调研</w:t>
      </w:r>
      <w:r>
        <w:rPr>
          <w:rFonts w:hint="eastAsia"/>
        </w:rPr>
        <w:br/>
      </w:r>
      <w:r>
        <w:rPr>
          <w:rFonts w:hint="eastAsia"/>
        </w:rPr>
        <w:t>　　图表 无线宽带行业现状</w:t>
      </w:r>
      <w:r>
        <w:rPr>
          <w:rFonts w:hint="eastAsia"/>
        </w:rPr>
        <w:br/>
      </w:r>
      <w:r>
        <w:rPr>
          <w:rFonts w:hint="eastAsia"/>
        </w:rPr>
        <w:t>　　图表 无线宽带行业标准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2019-2024年中国无线宽带行业市场规模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2024年中国无线宽带行业产能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2019-2024年中国无线宽带行业产量统计</w:t>
      </w:r>
      <w:r>
        <w:rPr>
          <w:rFonts w:hint="eastAsia"/>
        </w:rPr>
        <w:br/>
      </w:r>
      <w:r>
        <w:rPr>
          <w:rFonts w:hint="eastAsia"/>
        </w:rPr>
        <w:t>　　图表 无线宽带行业动态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2019-2024年中国无线宽带市场需求量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2024年中国无线宽带行业需求区域调研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2019-2024年中国无线宽带行情</w:t>
      </w:r>
      <w:r>
        <w:rPr>
          <w:rFonts w:hint="eastAsia"/>
        </w:rPr>
        <w:br/>
      </w:r>
      <w:r>
        <w:rPr>
          <w:rFonts w:hint="eastAsia"/>
        </w:rPr>
        <w:t>　　图表 2019-2024年中国无线宽带价格走势图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2019-2024年中国无线宽带行业销售收入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2019-2024年中国无线宽带行业盈利情况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2019-2024年中国无线宽带行业利润总额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2019-2024年中国无线宽带进口统计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2019-2024年中国无线宽带出口统计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2019-2024年中国无线宽带行业企业数量统计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**地区无线宽带市场规模</w:t>
      </w:r>
      <w:r>
        <w:rPr>
          <w:rFonts w:hint="eastAsia"/>
        </w:rPr>
        <w:br/>
      </w:r>
      <w:r>
        <w:rPr>
          <w:rFonts w:hint="eastAsia"/>
        </w:rPr>
        <w:t>　　图表 **地区无线宽带行业市场需求</w:t>
      </w:r>
      <w:r>
        <w:rPr>
          <w:rFonts w:hint="eastAsia"/>
        </w:rPr>
        <w:br/>
      </w:r>
      <w:r>
        <w:rPr>
          <w:rFonts w:hint="eastAsia"/>
        </w:rPr>
        <w:t>　　图表 **地区无线宽带市场调研</w:t>
      </w:r>
      <w:r>
        <w:rPr>
          <w:rFonts w:hint="eastAsia"/>
        </w:rPr>
        <w:br/>
      </w:r>
      <w:r>
        <w:rPr>
          <w:rFonts w:hint="eastAsia"/>
        </w:rPr>
        <w:t>　　图表 **地区无线宽带行业市场需求分析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**地区无线宽带市场规模</w:t>
      </w:r>
      <w:r>
        <w:rPr>
          <w:rFonts w:hint="eastAsia"/>
        </w:rPr>
        <w:br/>
      </w:r>
      <w:r>
        <w:rPr>
          <w:rFonts w:hint="eastAsia"/>
        </w:rPr>
        <w:t>　　图表 **地区无线宽带行业市场需求</w:t>
      </w:r>
      <w:r>
        <w:rPr>
          <w:rFonts w:hint="eastAsia"/>
        </w:rPr>
        <w:br/>
      </w:r>
      <w:r>
        <w:rPr>
          <w:rFonts w:hint="eastAsia"/>
        </w:rPr>
        <w:t>　　图表 **地区无线宽带市场调研</w:t>
      </w:r>
      <w:r>
        <w:rPr>
          <w:rFonts w:hint="eastAsia"/>
        </w:rPr>
        <w:br/>
      </w:r>
      <w:r>
        <w:rPr>
          <w:rFonts w:hint="eastAsia"/>
        </w:rPr>
        <w:t>　　图表 **地区无线宽带行业市场需求分析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无线宽带行业竞争对手分析</w:t>
      </w:r>
      <w:r>
        <w:rPr>
          <w:rFonts w:hint="eastAsia"/>
        </w:rPr>
        <w:br/>
      </w:r>
      <w:r>
        <w:rPr>
          <w:rFonts w:hint="eastAsia"/>
        </w:rPr>
        <w:t>　　图表 无线宽带重点企业（一）基本信息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无线宽带重点企业（一）主要经济指标情况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无线宽带重点企业（二）主要经济指标情况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无线宽带重点企业（三）经营情况分析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无线宽带重点企业（三）主要经济指标情况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无线宽带重点企业（三）盈利能力情况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无线宽带重点企业（三）成长能力情况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2025-2031年中国无线宽带行业产能预测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2025-2031年中国无线宽带行业产量预测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2025-2031年中国无线宽带市场需求预测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2025-2031年中国无线宽带行业市场规模预测</w:t>
      </w:r>
      <w:r>
        <w:rPr>
          <w:rFonts w:hint="eastAsia"/>
        </w:rPr>
        <w:br/>
      </w:r>
      <w:r>
        <w:rPr>
          <w:rFonts w:hint="eastAsia"/>
        </w:rPr>
        <w:t>　　图表 无线宽带行业准入条件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2025-2031年中国无线宽带市场前景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2025-2031年中国无线宽带行业信息化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2025-2031年中国无线宽带行业风险分析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2025-2031年中国无线宽带行业发展趋势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06387ec8b42a6" w:history="1">
        <w:r>
          <w:rPr>
            <w:rStyle w:val="Hyperlink"/>
          </w:rPr>
          <w:t>2025-2031年中国无线宽带行业市场调研与发展前景报告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06387ec8b42a6" w:history="1">
        <w:r>
          <w:rPr>
            <w:rStyle w:val="Hyperlink"/>
          </w:rPr>
          <w:t>https://www.20087.com/5/67/WuXianKuanDaiDeXianZhuangYuFaZhanQianJing.html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无线宽带、无线宽带怎么办理,大概多少钱、广电无线宽带、无线宽带是什么、上海长城宽带24小时人工电话、无线宽带和有线宽带区别、无线宽带哪家好又便宜、无线宽带和有线宽带哪个好、智能宽带无线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aacbad65c4d72" w:history="1">
      <w:r>
        <w:rPr>
          <w:rStyle w:val="Hyperlink"/>
        </w:rPr>
        <w:t>2025-2031年中国无线宽带行业市场调研与发展前景报告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uXianKuanDaiDeXianZhuangYuFaZhanQianJing.html" TargetMode="External" Id="R83906387ec8b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uXianKuanDaiDeXianZhuangYuFaZhanQianJing.html" TargetMode="External" Id="R162aacbad65c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2025-05-01T06:31:29Z</dcterms:created>
  <dcterms:modified xsi:type="dcterms:W3CDTF">2025-05-01T07:31:29Z</dcterms:modified>
  <dc:subject>2025-2031年中国无线宽带行业市场调研与发展前景报告</dc:subject>
  <dc:title>2025-2031年中国无线宽带行业市场调研与发展前景报告</dc:title>
  <cp:keywords>2025-2031年中国无线宽带行业市场调研与发展前景报告</cp:keywords>
  <dc:description>2025-2031年中国无线宽带行业市场调研与发展前景报告</dc:description>
</cp:coreProperties>
</file>