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68233cf542fd" w:history="1">
              <w:r>
                <w:rPr>
                  <w:rStyle w:val="Hyperlink"/>
                </w:rPr>
                <w:t>2025-2031年中国环氧乙烷灭菌服务市场现状与前景分析报告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68233cf542fd" w:history="1">
              <w:r>
                <w:rPr>
                  <w:rStyle w:val="Hyperlink"/>
                </w:rPr>
                <w:t>2025-2031年中国环氧乙烷灭菌服务市场现状与前景分析报告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b68233cf542fd" w:history="1">
                <w:r>
                  <w:rPr>
                    <w:rStyle w:val="Hyperlink"/>
                  </w:rPr>
                  <w:t>https://www.20087.com/5/17/HuanYangYiWanMieJunFuWuHangYeQianJingFenXi.html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（EO）灭菌作为一种高效、可靠的灭菌方法，在医疗器械、制药等行业中被广泛应用。目前，随着医疗卫生行业对灭菌质量要求的提高，环氧乙烷灭菌服务提供商不断优化灭菌工艺，确保灭菌效果的同时，也更加注重操作的安全性和环保性。此外，随着监管标准的不断更新和完善，环氧乙烷灭菌服务提供商需要持续改进技术以满足新的要求。</w:t>
      </w:r>
      <w:r>
        <w:rPr>
          <w:rFonts w:hint="eastAsia"/>
        </w:rPr>
        <w:br/>
      </w:r>
      <w:r>
        <w:rPr>
          <w:rFonts w:hint="eastAsia"/>
        </w:rPr>
        <w:t>　　未来，环氧乙烷灭菌服务将朝着更加环保、安全和高效的方向发展。一方面，随着环保意识的增强，环氧乙烷灭菌过程中产生的废气处理将成为行业关注的重点，通过技术创新减少废气排放，提高灭菌过程的环保性能。另一方面，随着自动化技术的进步，环氧乙烷灭菌服务将更加智能化，实现自动化操作和远程监控，提高工作效率和安全性。此外，随着医疗技术的发展，环氧乙烷灭菌服务将需要适应更多新型医疗器械的灭菌需求，提高灭菌效果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68233cf542fd" w:history="1">
        <w:r>
          <w:rPr>
            <w:rStyle w:val="Hyperlink"/>
          </w:rPr>
          <w:t>2025-2031年中国环氧乙烷灭菌服务市场现状与前景分析报告</w:t>
        </w:r>
      </w:hyperlink>
      <w:r>
        <w:rPr>
          <w:rFonts w:hint="eastAsia"/>
        </w:rPr>
        <w:t>》系统分析了环氧乙烷灭菌服务行业的市场需求、市场规模及价格动态，全面梳理了环氧乙烷灭菌服务产业链结构，并对环氧乙烷灭菌服务细分市场进行了深入探究。报告基于详实数据，科学预测了环氧乙烷灭菌服务市场前景与发展趋势，重点剖析了品牌竞争格局、市场集中度及重点企业的市场地位。通过SWOT分析，报告识别了行业面临的机遇与风险，并提出了针对性发展策略与建议，为环氧乙烷灭菌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环氧乙烷灭菌服务产业概述</w:t>
      </w:r>
      <w:r>
        <w:rPr>
          <w:rFonts w:hint="eastAsia"/>
        </w:rPr>
        <w:br/>
      </w:r>
      <w:r>
        <w:rPr>
          <w:rFonts w:hint="eastAsia"/>
        </w:rPr>
        <w:t>　　第一节 环氧乙烷灭菌服务定义</w:t>
      </w:r>
      <w:r>
        <w:rPr>
          <w:rFonts w:hint="eastAsia"/>
        </w:rPr>
        <w:br/>
      </w:r>
      <w:r>
        <w:rPr>
          <w:rFonts w:hint="eastAsia"/>
        </w:rPr>
        <w:t>　　第二节 环氧乙烷灭菌服务行业特点</w:t>
      </w:r>
      <w:r>
        <w:rPr>
          <w:rFonts w:hint="eastAsia"/>
        </w:rPr>
        <w:br/>
      </w:r>
      <w:r>
        <w:rPr>
          <w:rFonts w:hint="eastAsia"/>
        </w:rPr>
        <w:t>　　第三节 环氧乙烷灭菌服务产业链分析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中国环氧乙烷灭菌服务行业运行环境分析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中国环氧乙烷灭菌服务运行经济环境分析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中国环氧乙烷灭菌服务产业政策环境分析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一、环氧乙烷灭菌服务行业监管体制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三、主要环氧乙烷灭菌服务产业政策</w:t>
      </w:r>
      <w:r>
        <w:rPr>
          <w:rFonts w:hint="eastAsia"/>
        </w:rPr>
        <w:br/>
      </w:r>
      <w:r>
        <w:rPr>
          <w:rFonts w:hint="eastAsia"/>
        </w:rPr>
        <w:t>　　第三节 中国环氧乙烷灭菌服务产业社会环境分析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国外环氧乙烷灭菌服务行业发展态势分析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国外环氧乙烷灭菌服务市场发展现状分析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国外主要国家环氧乙烷灭菌服务市场现状</w:t>
      </w:r>
      <w:r>
        <w:rPr>
          <w:rFonts w:hint="eastAsia"/>
        </w:rPr>
        <w:br/>
      </w:r>
      <w:r>
        <w:rPr>
          <w:rFonts w:hint="eastAsia"/>
        </w:rPr>
        <w:t>　　第三节 国外环氧乙烷灭菌服务行业发展趋势预测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中国环氧乙烷灭菌服务行业市场分析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2020-2025年中国环氧乙烷灭菌服务行业规模情况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三、环氧乙烷灭菌服务行业人员规模情况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2020-2025年中国环氧乙烷灭菌服务行业财务能力分析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三、环氧乙烷灭菌服务行业营运能力分析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四、环氧乙烷灭菌服务行业发展能力分析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2024-2025年中国环氧乙烷灭菌服务行业热点动态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2025年中国环氧乙烷灭菌服务行业面临的挑战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中国重点地区环氧乙烷灭菌服务行业市场调研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重点地区（一）环氧乙烷灭菌服务市场调研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重点地区（二）环氧乙烷灭菌服务市场调研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重点地区（三）环氧乙烷灭菌服务市场调研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重点地区（四）环氧乙烷灭菌服务市场调研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重点地区（五）环氧乙烷灭菌服务市场调研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中国环氧乙烷灭菌服务行业价格走势及影响因素分析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国内环氧乙烷灭菌服务行业价格回顾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国内环氧乙烷灭菌服务行业价格走势预测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国内环氧乙烷灭菌服务行业价格影响因素分析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中国环氧乙烷灭菌服务行业客户调研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二、客户对环氧乙烷灭菌服务品牌的首要认知渠道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三、环氧乙烷灭菌服务品牌忠诚度调查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四、环氧乙烷灭菌服务行业客户消费理念调研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中国环氧乙烷灭菌服务行业竞争格局分析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2025年环氧乙烷灭菌服务行业集中度分析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2024-2025年环氧乙烷灭菌服务行业竞争格局分析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三、我国环氧乙烷灭菌服务市场竞争趋势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环氧乙烷灭菌服务行业重点企业发展调研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环氧乙烷灭菌服务企业发展策略分析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环氧乙烷灭菌服务市场策略分析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一、环氧乙烷灭菌服务价格策略分析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二、环氧乙烷灭菌服务渠道策略分析</w:t>
      </w:r>
      <w:r>
        <w:rPr>
          <w:rFonts w:hint="eastAsia"/>
        </w:rPr>
        <w:br/>
      </w:r>
      <w:r>
        <w:rPr>
          <w:rFonts w:hint="eastAsia"/>
        </w:rPr>
        <w:t>　　第二节 环氧乙烷灭菌服务销售策略分析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提高环氧乙烷灭菌服务企业竞争力的策略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一、提高中国环氧乙烷灭菌服务企业核心竞争力的对策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二、环氧乙烷灭菌服务企业提升竞争力的主要方向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三、影响环氧乙烷灭菌服务企业核心竞争力的因素及提升途径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四、提高环氧乙烷灭菌服务企业竞争力的策略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环氧乙烷灭菌服务行业投资风险与控制策略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环氧乙烷灭菌服务行业SWOT模型分析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一、环氧乙烷灭菌服务行业优势分析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二、环氧乙烷灭菌服务行业劣势分析</w:t>
      </w:r>
      <w:r>
        <w:rPr>
          <w:rFonts w:hint="eastAsia"/>
        </w:rPr>
        <w:br/>
      </w:r>
      <w:r>
        <w:rPr>
          <w:rFonts w:hint="eastAsia"/>
        </w:rPr>
        <w:t>　　　　三、环氧乙烷灭菌服务行业机会分析</w:t>
      </w:r>
      <w:r>
        <w:rPr>
          <w:rFonts w:hint="eastAsia"/>
        </w:rPr>
        <w:br/>
      </w:r>
      <w:r>
        <w:rPr>
          <w:rFonts w:hint="eastAsia"/>
        </w:rPr>
        <w:t>　　　　四、环氧乙烷灭菌服务行业风险分析</w:t>
      </w:r>
      <w:r>
        <w:rPr>
          <w:rFonts w:hint="eastAsia"/>
        </w:rPr>
        <w:br/>
      </w:r>
      <w:r>
        <w:rPr>
          <w:rFonts w:hint="eastAsia"/>
        </w:rPr>
        <w:t>　　第二节 环氧乙烷灭菌服务行业投资风险及控制策略分析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三、环氧乙烷灭菌服务行业经营风险及控制策略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四、环氧乙烷灭菌服务同业竞争风险及控制策略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五、环氧乙烷灭菌服务行业其他风险及控制策略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2025-2031年中国环氧乙烷灭菌服务行业投资潜力及发展趋势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2025-2031年环氧乙烷灭菌服务行业投资潜力分析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一、环氧乙烷灭菌服务行业重点可投资领域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二、环氧乙烷灭菌服务行业目标市场需求潜力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三、环氧乙烷灭菌服务行业投资潜力综合评判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中.智.林－2025-2031年中国环氧乙烷灭菌服务行业发展趋势分析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一、2025年环氧乙烷灭菌服务市场前景分析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二、2025年环氧乙烷灭菌服务发展趋势预测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三、2025-2031年我国环氧乙烷灭菌服务行业发展剖析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五、未来环氧乙烷灭菌服务行业发展变局剖析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环氧乙烷灭菌服务行业历程</w:t>
      </w:r>
      <w:r>
        <w:rPr>
          <w:rFonts w:hint="eastAsia"/>
        </w:rPr>
        <w:br/>
      </w:r>
      <w:r>
        <w:rPr>
          <w:rFonts w:hint="eastAsia"/>
        </w:rPr>
        <w:t>　　图表 环氧乙烷灭菌服务行业生命周期</w:t>
      </w:r>
      <w:r>
        <w:rPr>
          <w:rFonts w:hint="eastAsia"/>
        </w:rPr>
        <w:br/>
      </w:r>
      <w:r>
        <w:rPr>
          <w:rFonts w:hint="eastAsia"/>
        </w:rPr>
        <w:t>　　图表 环氧乙烷灭菌服务行业产业链分析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2020-2025年环氧乙烷灭菌服务行业市场容量统计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2020-2025年中国环氧乙烷灭菌服务行业经营效益分析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**地区环氧乙烷灭菌服务市场规模及增长情况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**地区环氧乙烷灭菌服务行业市场需求情况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**地区环氧乙烷灭菌服务市场规模及增长情况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**地区环氧乙烷灭菌服务行业市场需求情况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**地区环氧乙烷灭菌服务市场规模及增长情况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**地区环氧乙烷灭菌服务行业市场需求情况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环氧乙烷灭菌服务重点企业（二）成长能力情况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2025-2031年中国环氧乙烷灭菌服务行业市场容量预测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2025-2031年中国环氧乙烷灭菌服务行业市场规模预测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2025-2031年中国环氧乙烷灭菌服务市场前景分析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2025-2031年中国环氧乙烷灭菌服务行业发展趋势预测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68233cf542fd" w:history="1">
        <w:r>
          <w:rPr>
            <w:rStyle w:val="Hyperlink"/>
          </w:rPr>
          <w:t>2025-2031年中国环氧乙烷灭菌服务市场现状与前景分析报告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b68233cf542fd" w:history="1">
        <w:r>
          <w:rPr>
            <w:rStyle w:val="Hyperlink"/>
          </w:rPr>
          <w:t>https://www.20087.com/5/17/HuanYangYiWanMieJunFuWuHangYeQianJingFenXi.html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灭菌公司、环氧乙烷灭菌服务商、环氧乙烷灭菌的发展、环氧乙烷灭菌服务商资质、环氧乙烷灭菌怎么灭菌、环氧乙烷灭菌服务公司需要什么具备什么资质、湖北环氧乙烷灭菌服务、环氧乙烷灭菌标准、EtO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26a1e879f42ae" w:history="1">
      <w:r>
        <w:rPr>
          <w:rStyle w:val="Hyperlink"/>
        </w:rPr>
        <w:t>2025-2031年中国环氧乙烷灭菌服务市场现状与前景分析报告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nYangYiWanMieJunFuWuHangYeQianJingFenXi.html" TargetMode="External" Id="R749b68233cf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nYangYiWanMieJunFuWuHangYeQianJingFenXi.html" TargetMode="External" Id="R35e26a1e879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2025-01-21T04:21:00Z</dcterms:created>
  <dcterms:modified xsi:type="dcterms:W3CDTF">2025-01-21T05:21:00Z</dcterms:modified>
  <dc:subject>2025-2031年中国环氧乙烷灭菌服务市场现状与前景分析报告</dc:subject>
  <dc:title>2025-2031年中国环氧乙烷灭菌服务市场现状与前景分析报告</dc:title>
  <cp:keywords>2025-2031年中国环氧乙烷灭菌服务市场现状与前景分析报告</cp:keywords>
  <dc:description>2025-2031年中国环氧乙烷灭菌服务市场现状与前景分析报告</dc:description>
</cp:coreProperties>
</file>