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ad47087d241b0" w:history="1">
              <w:r>
                <w:rPr>
                  <w:rStyle w:val="Hyperlink"/>
                </w:rPr>
                <w:t>2024-2030年全球与中国窄带物联网技术市场全面调研与发展趋势预测报告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ad47087d241b0" w:history="1">
              <w:r>
                <w:rPr>
                  <w:rStyle w:val="Hyperlink"/>
                </w:rPr>
                <w:t>2024-2030年全球与中国窄带物联网技术市场全面调研与发展趋势预测报告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ad47087d241b0" w:history="1">
                <w:r>
                  <w:rPr>
                    <w:rStyle w:val="Hyperlink"/>
                  </w:rPr>
                  <w:t>https://www.20087.com/5/17/ZhaiDaiWuLianWangJiShuDeFaZhanQu.html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技术是一种专为低功耗广域网（LPWAN）设计的物联网通信技术，具有低功耗、广覆盖、低成本等特点。近年来，随着物联网市场的快速发展和智能化设备的普及，窄带物联网技术的市场需求也在快速增长。目前，窄带物联网技术已经广泛应用于智能抄表、智能停车、智能农业等领域，实现了大量设备的互联互通。</w:t>
      </w:r>
      <w:r>
        <w:rPr>
          <w:rFonts w:hint="eastAsia"/>
        </w:rPr>
        <w:br/>
      </w:r>
      <w:r>
        <w:rPr>
          <w:rFonts w:hint="eastAsia"/>
        </w:rPr>
        <w:t>　　未来，窄带物联网技术的发展将更加注重网络建设和应用拓展。网络建设方面，运营商将通过增加基站数量和优化网络覆盖，提高窄带物联网的覆盖范围和连接稳定性。应用拓展方面，窄带物联网技术将渗透到更多领域，如智慧城市、智能制造、智能交通等，实现更加智能化和高效化的管理和运营。此外，随着5G技术的推广和应用，窄带物联网技术将与5G技术协同发展，为用户提供更加全面和高效的物联网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ad47087d241b0" w:history="1">
        <w:r>
          <w:rPr>
            <w:rStyle w:val="Hyperlink"/>
          </w:rPr>
          <w:t>2024-2030年全球与中国窄带物联网技术市场全面调研与发展趋势预测报告</w:t>
        </w:r>
      </w:hyperlink>
      <w:r>
        <w:rPr>
          <w:rFonts w:hint="eastAsia"/>
        </w:rPr>
        <w:t>》专业、系统地分析了窄带物联网技术行业现状，包括市场需求、市场规模及价格动态，全面梳理了窄带物联网技术产业链结构，并对窄带物联网技术细分市场进行了探究。窄带物联网技术报告基于详实数据，科学预测了窄带物联网技术市场发展前景和发展趋势，同时剖析了窄带物联网技术品牌竞争、市场集中度以及重点企业的市场地位。在识别风险与机遇的基础上，窄带物联网技术报告提出了针对性的发展策略和建议。窄带物联网技术报告为窄带物联网技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窄带物联网技术市场概述</w:t>
      </w:r>
      <w:r>
        <w:rPr>
          <w:rFonts w:hint="eastAsia"/>
        </w:rPr>
        <w:br/>
      </w:r>
      <w:r>
        <w:rPr>
          <w:rFonts w:hint="eastAsia"/>
        </w:rPr>
        <w:t>　　1.1 窄带物联网技术市场概述</w:t>
      </w:r>
      <w:r>
        <w:rPr>
          <w:rFonts w:hint="eastAsia"/>
        </w:rPr>
        <w:br/>
      </w:r>
      <w:r>
        <w:rPr>
          <w:rFonts w:hint="eastAsia"/>
        </w:rPr>
        <w:t>　　1.2 不同类型窄带物联网技术分析</w:t>
      </w:r>
      <w:r>
        <w:rPr>
          <w:rFonts w:hint="eastAsia"/>
        </w:rPr>
        <w:br/>
      </w:r>
      <w:r>
        <w:rPr>
          <w:rFonts w:hint="eastAsia"/>
        </w:rPr>
        <w:t>　　　　1.2.1 基于3G蜂窝</w:t>
      </w:r>
      <w:r>
        <w:rPr>
          <w:rFonts w:hint="eastAsia"/>
        </w:rPr>
        <w:br/>
      </w:r>
      <w:r>
        <w:rPr>
          <w:rFonts w:hint="eastAsia"/>
        </w:rPr>
        <w:t>　　　　1.2.2 基于4G蜂窝</w:t>
      </w:r>
      <w:r>
        <w:rPr>
          <w:rFonts w:hint="eastAsia"/>
        </w:rPr>
        <w:br/>
      </w:r>
      <w:r>
        <w:rPr>
          <w:rFonts w:hint="eastAsia"/>
        </w:rPr>
        <w:t>　　　　1.2.3 基于5G蜂窝</w:t>
      </w:r>
      <w:r>
        <w:rPr>
          <w:rFonts w:hint="eastAsia"/>
        </w:rPr>
        <w:br/>
      </w:r>
      <w:r>
        <w:rPr>
          <w:rFonts w:hint="eastAsia"/>
        </w:rPr>
        <w:t>　　1.3 全球市场不同类型窄带物联网技术规模对比分析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全球市场不同类型窄带物联网技术规模对比（2018-2023年）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全球不同类型窄带物联网技术规模及市场份额（2018-2023年）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中国市场不同类型窄带物联网技术规模对比分析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中国市场不同类型窄带物联网技术规模对比（2018-2023年）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中国不同类型窄带物联网技术规模及市场份额（2018-2023年）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窄带物联网技术市场概述</w:t>
      </w:r>
      <w:r>
        <w:rPr>
          <w:rFonts w:hint="eastAsia"/>
        </w:rPr>
        <w:br/>
      </w:r>
      <w:r>
        <w:rPr>
          <w:rFonts w:hint="eastAsia"/>
        </w:rPr>
        <w:t>　　2.1 窄带物联网技术主要应用领域分析</w:t>
      </w:r>
      <w:r>
        <w:rPr>
          <w:rFonts w:hint="eastAsia"/>
        </w:rPr>
        <w:br/>
      </w:r>
      <w:r>
        <w:rPr>
          <w:rFonts w:hint="eastAsia"/>
        </w:rPr>
        <w:t>　　　　2.1.2 智能停车</w:t>
      </w:r>
      <w:r>
        <w:rPr>
          <w:rFonts w:hint="eastAsia"/>
        </w:rPr>
        <w:br/>
      </w:r>
      <w:r>
        <w:rPr>
          <w:rFonts w:hint="eastAsia"/>
        </w:rPr>
        <w:t>　　　　2.1.3 公用事业</w:t>
      </w:r>
      <w:r>
        <w:rPr>
          <w:rFonts w:hint="eastAsia"/>
        </w:rPr>
        <w:br/>
      </w:r>
      <w:r>
        <w:rPr>
          <w:rFonts w:hint="eastAsia"/>
        </w:rPr>
        <w:t>　　　　2.1.4 可穿戴设备</w:t>
      </w:r>
      <w:r>
        <w:rPr>
          <w:rFonts w:hint="eastAsia"/>
        </w:rPr>
        <w:br/>
      </w:r>
      <w:r>
        <w:rPr>
          <w:rFonts w:hint="eastAsia"/>
        </w:rPr>
        <w:t>　　　　2.1.5 工业</w:t>
      </w:r>
      <w:r>
        <w:rPr>
          <w:rFonts w:hint="eastAsia"/>
        </w:rPr>
        <w:br/>
      </w:r>
      <w:r>
        <w:rPr>
          <w:rFonts w:hint="eastAsia"/>
        </w:rPr>
        <w:t>　　　　2.1.6 其它</w:t>
      </w:r>
      <w:r>
        <w:rPr>
          <w:rFonts w:hint="eastAsia"/>
        </w:rPr>
        <w:br/>
      </w:r>
      <w:r>
        <w:rPr>
          <w:rFonts w:hint="eastAsia"/>
        </w:rPr>
        <w:t>　　2.2 全球窄带物联网技术主要应用领域对比分析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全球窄带物联网技术主要应用领域规模（万元）及增长率（2018-2023年）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全球窄带物联网技术主要应用规模（万元）及增长率（2018-2023年）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中国窄带物联网技术主要应用领域对比分析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中国窄带物联网技术主要应用领域规模（万元）及增长率（2018-2023年）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中国窄带物联网技术主要应用规模（万元）及增长率（2018-2023年）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全球主要地区窄带物联网技术发展历程及现状分析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全球主要地区窄带物联网技术现状与未来趋势分析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全球窄带物联网技术主要地区对比分析（2018-2023年）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全球主要地区窄带物联网技术规模及对比（2018-2023年）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全球窄带物联网技术主要地区规模及市场份额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全球窄带物联网技术规模（万元）及毛利率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北美窄带物联网技术规模（万元）及毛利率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欧洲窄带物联网技术规模（万元）及毛利率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亚太窄带物联网技术规模（万元）及毛利率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南美窄带物联网技术规模（万元）及毛利率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中国窄带物联网技术规模（万元）及毛利率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全球窄带物联网技术主要企业竞争分析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全球主要企业窄带物联网技术规模及市场份额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全球窄带物联网技术主要企业竞争态势及未来趋势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全球窄带物联网技术市场集中度</w:t>
      </w:r>
      <w:r>
        <w:rPr>
          <w:rFonts w:hint="eastAsia"/>
        </w:rPr>
        <w:br/>
      </w:r>
      <w:r>
        <w:rPr>
          <w:rFonts w:hint="eastAsia"/>
        </w:rPr>
        <w:t>　　　　4.3.2 全球窄带物联网技术Top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中国窄带物联网技术主要企业竞争分析</w:t>
      </w:r>
      <w:r>
        <w:rPr>
          <w:rFonts w:hint="eastAsia"/>
        </w:rPr>
        <w:br/>
      </w:r>
      <w:r>
        <w:rPr>
          <w:rFonts w:hint="eastAsia"/>
        </w:rPr>
        <w:t>　　5.1 中国窄带物联网技术规模及市场份额（2018-2023年）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中国窄带物联网技术Top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窄带物联网技术主要企业现状分析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窄带物联网技术产品类型及应用领域介绍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重点企业（1）窄带物联网技术规模（万元）及毛利率（2018-2023年）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窄带物联网技术产品类型及应用领域介绍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重点企业（2）窄带物联网技术规模（万元）及毛利率（2018-2023年）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窄带物联网技术产品类型及应用领域介绍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重点企业（3）窄带物联网技术规模（万元）及毛利率（2018-2023年）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窄带物联网技术产品类型及应用领域介绍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重点企业（4）窄带物联网技术规模（万元）及毛利率（2018-2023年）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窄带物联网技术产品类型及应用领域介绍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重点企业（5）窄带物联网技术规模（万元）及毛利率（2018-2023年）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窄带物联网技术产品类型及应用领域介绍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重点企业（6）窄带物联网技术规模（万元）及毛利率（2018-2023年）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窄带物联网技术产品类型及应用领域介绍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重点企业（7）窄带物联网技术规模（万元）及毛利率（2018-2023年）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窄带物联网技术行业动态分析</w:t>
      </w:r>
      <w:r>
        <w:rPr>
          <w:rFonts w:hint="eastAsia"/>
        </w:rPr>
        <w:br/>
      </w:r>
      <w:r>
        <w:rPr>
          <w:rFonts w:hint="eastAsia"/>
        </w:rPr>
        <w:t>　　7.1 窄带物联网技术发展历史、现状及趋势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窄带物联网技术发展机遇、挑战及潜在风险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窄带物联网技术当前及未来发展机遇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窄带物联网技术发展的推动因素、有利条件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窄带物联网技术发展面临的主要挑战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7.2.4 窄带物联网技术目前存在的风险及潜在风险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窄带物联网技术市场有利因素、不利因素分析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窄带物联网技术发展的推动因素、有利条件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窄带物联网技术发展的阻力、不利因素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全球窄带物联网技术市场发展预测</w:t>
      </w:r>
      <w:r>
        <w:rPr>
          <w:rFonts w:hint="eastAsia"/>
        </w:rPr>
        <w:br/>
      </w:r>
      <w:r>
        <w:rPr>
          <w:rFonts w:hint="eastAsia"/>
        </w:rPr>
        <w:t>　　8.1 全球窄带物联网技术规模（万元）预测（2024-2030年）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中国窄带物联网技术发展预测</w:t>
      </w:r>
      <w:r>
        <w:rPr>
          <w:rFonts w:hint="eastAsia"/>
        </w:rPr>
        <w:br/>
      </w:r>
      <w:r>
        <w:rPr>
          <w:rFonts w:hint="eastAsia"/>
        </w:rPr>
        <w:t>　　8.3 全球主要地区窄带物联网技术市场预测</w:t>
      </w:r>
      <w:r>
        <w:rPr>
          <w:rFonts w:hint="eastAsia"/>
        </w:rPr>
        <w:br/>
      </w:r>
      <w:r>
        <w:rPr>
          <w:rFonts w:hint="eastAsia"/>
        </w:rPr>
        <w:t>　　　　8.3.1 北美窄带物联网技术发展趋势及未来潜力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欧洲窄带物联网技术发展趋势及未来潜力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亚太窄带物联网技术发展趋势及未来潜力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南美窄带物联网技术发展趋势及未来潜力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中国窄带物联网技术发展趋势及未来潜力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不同类型窄带物联网技术发展预测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全球不同类型窄带物联网技术规模（万元）分析预测（2024-2030年）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中国不同类型窄带物联网技术规模（万元）分析预测</w:t>
      </w:r>
      <w:r>
        <w:rPr>
          <w:rFonts w:hint="eastAsia"/>
        </w:rPr>
        <w:br/>
      </w:r>
      <w:r>
        <w:rPr>
          <w:rFonts w:hint="eastAsia"/>
        </w:rPr>
        <w:t>　　8.5 窄带物联网技术主要应用领域分析预测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全球窄带物联网技术主要应用领域规模预测（2024-2030年）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中国窄带物联网技术主要应用领域规模预测（2024-2030年）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图：2018-2030年全球窄带物联网技术市场规模（万元）及未来趋势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图：2018-2030年中国窄带物联网技术市场规模（万元）及未来趋势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表：基于3G蜂窝主要企业列表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图：2018-2023年全球基于3G蜂窝规模（万元）及增长率</w:t>
      </w:r>
      <w:r>
        <w:rPr>
          <w:rFonts w:hint="eastAsia"/>
        </w:rPr>
        <w:br/>
      </w:r>
      <w:r>
        <w:rPr>
          <w:rFonts w:hint="eastAsia"/>
        </w:rPr>
        <w:t>　　表：基于4G蜂窝主要企业列表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图：2018-2023年全球基于4G蜂窝规模（万元）及增长率</w:t>
      </w:r>
      <w:r>
        <w:rPr>
          <w:rFonts w:hint="eastAsia"/>
        </w:rPr>
        <w:br/>
      </w:r>
      <w:r>
        <w:rPr>
          <w:rFonts w:hint="eastAsia"/>
        </w:rPr>
        <w:t>　　表：基于5G蜂窝主要企业列表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图：2018-2023年全球基于5G蜂窝规模（万元）及增长率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表：全球市场不同类型窄带物联网技术规模（万元）及增长率对比（2018-2023年）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表：2018-2023年全球不同类型窄带物联网技术规模列表（万元）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表：2018-2023年全球不同类型窄带物联网技术规模市场份额列表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表：2024-2030年全球不同类型窄带物联网技术规模市场份额列表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图：2023年全球不同类型窄带物联网技术市场份额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表：中国不同类型窄带物联网技术规模（万元）及增长率对比（2018-2023年）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表：2018-2023年中国不同类型窄带物联网技术规模列表（万元）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表：2018-2023年中国不同类型窄带物联网技术规模市场份额列表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图：中国不同类型窄带物联网技术规模市场份额列表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图：2023年中国不同类型窄带物联网技术规模市场份额</w:t>
      </w:r>
      <w:r>
        <w:rPr>
          <w:rFonts w:hint="eastAsia"/>
        </w:rPr>
        <w:br/>
      </w:r>
      <w:r>
        <w:rPr>
          <w:rFonts w:hint="eastAsia"/>
        </w:rPr>
        <w:t>　　图：窄带物联网技术应用</w:t>
      </w:r>
      <w:r>
        <w:rPr>
          <w:rFonts w:hint="eastAsia"/>
        </w:rPr>
        <w:br/>
      </w:r>
      <w:r>
        <w:rPr>
          <w:rFonts w:hint="eastAsia"/>
        </w:rPr>
        <w:t>　　表：全球窄带物联网技术主要应用领域规模对比（2018-2023年）（万元）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表：全球窄带物联网技术主要应用规模（2018-2023年）（万元）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表：全球窄带物联网技术主要应用规模份额（2018-2023年）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图：全球窄带物联网技术主要应用规模份额（2018-2023年）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图：2023年全球窄带物联网技术主要应用规模份额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表：2018-2023年中国窄带物联网技术主要应用领域规模对比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表：中国窄带物联网技术主要应用领域规模（2018-2023年）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表：中国窄带物联网技术主要应用领域规模份额（2018-2023年）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图：中国窄带物联网技术主要应用领域规模份额（2018-2023年）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图：2023年中国窄带物联网技术主要应用领域规模份额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表：全球主要地区窄带物联网技术规模（万元）及增长率对比（2018-2023年）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图：2018-2023年北美窄带物联网技术规模（万元）及增长率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图：2018-2023年欧洲窄带物联网技术规模（万元）及增长率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图：2018-2023年亚太窄带物联网技术规模（万元）及增长率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图：2018-2023年南美窄带物联网技术规模（万元）及增长率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图：2018-2023年中国窄带物联网技术规模（万元）及增长率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表：2018-2023年全球主要地区窄带物联网技术规模（万元）列表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图：2018-2023年全球主要地区窄带物联网技术规模市场份额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图：2024-2030年全球主要地区窄带物联网技术规模市场份额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图：2023年全球主要地区窄带物联网技术规模市场份额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表：2018-2023年全球窄带物联网技术规模（万元）及毛利率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图：2018-2023年北美窄带物联网技术规模（万元）及毛利率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图：2018-2023年欧洲窄带物联网技术规模（万元）及毛利率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图：2018-2023年亚太窄带物联网技术规模（万元）及毛利率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图：2018-2023年南美窄带物联网技术规模（万元）及毛利率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图：2018-2023年中国窄带物联网技术规模（万元）及毛利率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表：2018-2023年全球主要企业窄带物联网技术规模（万元）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表：2018-2023年全球主要企业窄带物联网技术规模份额对比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图：2023年全球主要企业窄带物联网技术规模份额对比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图：2022年全球主要企业窄带物联网技术规模份额对比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表：全球窄带物联网技术主要企业产品类型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图：2023年全球窄带物联网技术Top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图：2023年全球窄带物联网技术Top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表：2018-2023年中国主要企业窄带物联网技术规模（万元）列表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表：2018-2023年中国主要企业窄带物联网技术规模份额对比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图：2023年中国主要企业窄带物联网技术规模份额对比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图：2023年中国窄带物联网技术Top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图：2023年中国窄带物联网技术Top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表：重点企业（1）窄带物联网技术规模（万元）及毛利率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表：重点企业（1）窄带物联网技术规模增长率</w:t>
      </w:r>
      <w:r>
        <w:rPr>
          <w:rFonts w:hint="eastAsia"/>
        </w:rPr>
        <w:br/>
      </w:r>
      <w:r>
        <w:rPr>
          <w:rFonts w:hint="eastAsia"/>
        </w:rPr>
        <w:t>　　表：重点企业（1）窄带物联网技术规模全球市场份额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表：重点企业（2）窄带物联网技术规模（万元）及毛利率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表：重点企业（2）窄带物联网技术规模增长率</w:t>
      </w:r>
      <w:r>
        <w:rPr>
          <w:rFonts w:hint="eastAsia"/>
        </w:rPr>
        <w:br/>
      </w:r>
      <w:r>
        <w:rPr>
          <w:rFonts w:hint="eastAsia"/>
        </w:rPr>
        <w:t>　　表：重点企业（2）窄带物联网技术规模全球市场份额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表：重点企业（3）窄带物联网技术规模（万元）及毛利率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表：重点企业（3）窄带物联网技术规模增长率</w:t>
      </w:r>
      <w:r>
        <w:rPr>
          <w:rFonts w:hint="eastAsia"/>
        </w:rPr>
        <w:br/>
      </w:r>
      <w:r>
        <w:rPr>
          <w:rFonts w:hint="eastAsia"/>
        </w:rPr>
        <w:t>　　表：重点企业（3）窄带物联网技术规模全球市场份额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表：重点企业（4）窄带物联网技术规模（万元）及毛利率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表：重点企业（4）窄带物联网技术规模增长率</w:t>
      </w:r>
      <w:r>
        <w:rPr>
          <w:rFonts w:hint="eastAsia"/>
        </w:rPr>
        <w:br/>
      </w:r>
      <w:r>
        <w:rPr>
          <w:rFonts w:hint="eastAsia"/>
        </w:rPr>
        <w:t>　　表：重点企业（4）窄带物联网技术规模全球市场份额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表：重点企业（5）窄带物联网技术规模（万元）及毛利率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表：重点企业（5）窄带物联网技术规模增长率</w:t>
      </w:r>
      <w:r>
        <w:rPr>
          <w:rFonts w:hint="eastAsia"/>
        </w:rPr>
        <w:br/>
      </w:r>
      <w:r>
        <w:rPr>
          <w:rFonts w:hint="eastAsia"/>
        </w:rPr>
        <w:t>　　表：重点企业（5）窄带物联网技术规模全球市场份额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表：重点企业（6）窄带物联网技术规模（万元）及毛利率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表：重点企业（6）窄带物联网技术规模增长率</w:t>
      </w:r>
      <w:r>
        <w:rPr>
          <w:rFonts w:hint="eastAsia"/>
        </w:rPr>
        <w:br/>
      </w:r>
      <w:r>
        <w:rPr>
          <w:rFonts w:hint="eastAsia"/>
        </w:rPr>
        <w:t>　　表：重点企业（6）窄带物联网技术规模全球市场份额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表：重点企业（7）窄带物联网技术规模（万元）及毛利率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表：重点企业（7）窄带物联网技术规模增长率</w:t>
      </w:r>
      <w:r>
        <w:rPr>
          <w:rFonts w:hint="eastAsia"/>
        </w:rPr>
        <w:br/>
      </w:r>
      <w:r>
        <w:rPr>
          <w:rFonts w:hint="eastAsia"/>
        </w:rPr>
        <w:t>　　表：重点企业（7）窄带物联网技术规模全球市场份额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表：窄带物联网技术当前及未来发展机遇</w:t>
      </w:r>
      <w:r>
        <w:rPr>
          <w:rFonts w:hint="eastAsia"/>
        </w:rPr>
        <w:br/>
      </w:r>
      <w:r>
        <w:rPr>
          <w:rFonts w:hint="eastAsia"/>
        </w:rPr>
        <w:t>　　表：窄带物联网技术发展的推动因素、有利条件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表：窄带物联网技术发展面临的主要挑战</w:t>
      </w:r>
      <w:r>
        <w:rPr>
          <w:rFonts w:hint="eastAsia"/>
        </w:rPr>
        <w:br/>
      </w:r>
      <w:r>
        <w:rPr>
          <w:rFonts w:hint="eastAsia"/>
        </w:rPr>
        <w:t>　　表：窄带物联网技术目前存在的风险及潜在风险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表：窄带物联网技术发展的推动因素、有利条件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表：窄带物联网技术发展的阻力、不利因素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图：2024-2030年全球窄带物联网技术规模（万元）及增长率预测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图：2024-2030年中国窄带物联网技术规模（万元）及增长率预测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表：2024-2030年全球主要地区窄带物联网技术规模预测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图：2024-2030年全球主要地区窄带物联网技术规模市场份额预测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图：2024-2030年北美窄带物联网技术规模（万元）及增长率预测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图：2024-2030年欧洲窄带物联网技术规模（万元）及增长率预测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图：2024-2030年亚太窄带物联网技术规模（万元）及增长率预测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图：2024-2030年南美窄带物联网技术规模（万元）及增长率预测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图：2024-2030年中国窄带物联网技术规模（万元）及增长率预测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表：2024-2030年全球不同类型窄带物联网技术规模分析预测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图：2024-2030年全球窄带物联网技术规模市场份额预测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表：2024-2030年全球不同类型窄带物联网技术规模（万元）分析预测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图：2024-2030年全球不同类型窄带物联网技术规模（万元）及市场份额预测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表：2024-2030年中国不同类型窄带物联网技术规模分析预测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图：中国不同类型窄带物联网技术规模市场份额预测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表：2024-2030年中国不同类型窄带物联网技术规模（万元）分析预测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图：2024-2030年中国不同类型窄带物联网技术规模（万元）及市场份额预测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表：2024-2030年全球窄带物联网技术主要应用领域规模预测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图：2024-2030年全球窄带物联网技术主要应用领域规模份额预测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表：2024-2030年中国窄带物联网技术主要应用领域规模预测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表：2018-2023年中国窄带物联网技术主要应用领域规模预测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ad47087d241b0" w:history="1">
        <w:r>
          <w:rPr>
            <w:rStyle w:val="Hyperlink"/>
          </w:rPr>
          <w:t>2024-2030年全球与中国窄带物联网技术市场全面调研与发展趋势预测报告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ad47087d241b0" w:history="1">
        <w:r>
          <w:rPr>
            <w:rStyle w:val="Hyperlink"/>
          </w:rPr>
          <w:t>https://www.20087.com/5/17/ZhaiDaiWuLianWangJiShuDeFaZhanQu.html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e2e84224c44c4" w:history="1">
      <w:r>
        <w:rPr>
          <w:rStyle w:val="Hyperlink"/>
        </w:rPr>
        <w:t>2024-2030年全球与中国窄带物联网技术市场全面调研与发展趋势预测报告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aiDaiWuLianWangJiShuDeFaZhanQu.html" TargetMode="External" Id="Rcaead47087d2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aiDaiWuLianWangJiShuDeFaZhanQu.html" TargetMode="External" Id="R0b6e2e84224c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2023-10-29T02:24:00Z</dcterms:created>
  <dcterms:modified xsi:type="dcterms:W3CDTF">2023-10-29T03:24:00Z</dcterms:modified>
  <dc:subject>2024-2030年全球与中国窄带物联网技术市场全面调研与发展趋势预测报告</dc:subject>
  <dc:title>2024-2030年全球与中国窄带物联网技术市场全面调研与发展趋势预测报告</dc:title>
  <cp:keywords>2024-2030年全球与中国窄带物联网技术市场全面调研与发展趋势预测报告</cp:keywords>
  <dc:description>2024-2030年全球与中国窄带物联网技术市场全面调研与发展趋势预测报告</dc:description>
</cp:coreProperties>
</file>