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085e15a6c40af" w:history="1">
              <w:r>
                <w:rPr>
                  <w:rStyle w:val="Hyperlink"/>
                </w:rPr>
                <w:t>2026-2032年中国笔记本电脑显卡行业研究与行业前景分析报告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085e15a6c40af" w:history="1">
              <w:r>
                <w:rPr>
                  <w:rStyle w:val="Hyperlink"/>
                </w:rPr>
                <w:t>2026-2032年中国笔记本电脑显卡行业研究与行业前景分析报告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085e15a6c40af" w:history="1">
                <w:r>
                  <w:rPr>
                    <w:rStyle w:val="Hyperlink"/>
                  </w:rPr>
                  <w:t>https://www.20087.com/5/87/BiJiBenDianNaoXianKaShiChangQianJingFenXi.html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笔记本电脑显卡是决定图形处理性能的核心组件，主要由NVIDIA GeForce RTX系列与AMD Radeon RX系列主导，广泛应用于游戏、内容创作及AI计算场景。现代移动显卡采用先进制程工艺（如5nm/4nm），集成光线追踪核心与张量加速单元，支持DLSS、FSR等智能超分技术以平衡画质与帧率。厂商通过Max-Q设计、动态功耗分配及MUX直连显示等方案优化散热与能效比。然而，高性能显卡仍受限于笔记本狭小空间内的热密度瓶颈，持续高负载下易触发降频；同时，驱动兼容性、电源适配器功率限制及OEM厂商调校差异也影响实际体验一致性。</w:t>
      </w:r>
      <w:r>
        <w:rPr>
          <w:rFonts w:hint="eastAsia"/>
        </w:rPr>
        <w:br/>
      </w:r>
      <w:r>
        <w:rPr>
          <w:rFonts w:hint="eastAsia"/>
        </w:rPr>
        <w:t>　　未来，笔记本电脑显卡将向异构计算融合、能效极致优化与云边协同架构演进。Chiplet（芯粒）封装技术将允许GPU核心按需组合，适配轻薄本与工作站差异化需求；而基于AI的实时功耗调度算法可动态分配渲染、编码与神经网络任务资源。在生态层面，云游戏与远程渲染将减轻本地显卡负担，推动“轻端+重云”混合模式普及。此外，开放标准（如Vulkan、SYCL）将提升跨平台开发效率。长远看，笔记本电脑显卡将从纯图形处理器升级为通用加速引擎，在生成式AI本地部署与沉浸式计算时代支撑更广泛的智能应用负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085e15a6c40af" w:history="1">
        <w:r>
          <w:rPr>
            <w:rStyle w:val="Hyperlink"/>
          </w:rPr>
          <w:t>2026-2032年中国笔记本电脑显卡行业研究与行业前景分析报告</w:t>
        </w:r>
      </w:hyperlink>
      <w:r>
        <w:rPr>
          <w:rFonts w:hint="eastAsia"/>
        </w:rPr>
        <w:t>》系统分析了笔记本电脑显卡行业的市场规模、供需关系及产业链结构，详细梳理了笔记本电脑显卡细分市场的品牌竞争态势与价格变化，重点剖析了行业内主要企业的经营状况，揭示了笔记本电脑显卡市场集中度与竞争格局。报告结合笔记本电脑显卡技术现状及未来发展方向，对行业前景进行了科学预测，明确了笔记本电脑显卡发展趋势、潜在机遇与风险。通过SWOT分析，为笔记本电脑显卡企业、投资者及政府部门提供了权威、客观的行业洞察与决策支持，助力把握笔记本电脑显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笔记本电脑显卡行业概述</w:t>
      </w:r>
      <w:r>
        <w:rPr>
          <w:rFonts w:hint="eastAsia"/>
        </w:rPr>
        <w:br/>
      </w:r>
      <w:r>
        <w:rPr>
          <w:rFonts w:hint="eastAsia"/>
        </w:rPr>
        <w:t>　　第一节 笔记本电脑显卡定义与分类</w:t>
      </w:r>
      <w:r>
        <w:rPr>
          <w:rFonts w:hint="eastAsia"/>
        </w:rPr>
        <w:br/>
      </w:r>
      <w:r>
        <w:rPr>
          <w:rFonts w:hint="eastAsia"/>
        </w:rPr>
        <w:t>　　第二节 笔记本电脑显卡应用领域</w:t>
      </w:r>
      <w:r>
        <w:rPr>
          <w:rFonts w:hint="eastAsia"/>
        </w:rPr>
        <w:br/>
      </w:r>
      <w:r>
        <w:rPr>
          <w:rFonts w:hint="eastAsia"/>
        </w:rPr>
        <w:t>　　第三节 笔记本电脑显卡行业经济指标分析</w:t>
      </w:r>
      <w:r>
        <w:rPr>
          <w:rFonts w:hint="eastAsia"/>
        </w:rPr>
        <w:br/>
      </w:r>
      <w:r>
        <w:rPr>
          <w:rFonts w:hint="eastAsia"/>
        </w:rPr>
        <w:t>　　　　一、笔记本电脑显卡行业赢利性评估</w:t>
      </w:r>
      <w:r>
        <w:rPr>
          <w:rFonts w:hint="eastAsia"/>
        </w:rPr>
        <w:br/>
      </w:r>
      <w:r>
        <w:rPr>
          <w:rFonts w:hint="eastAsia"/>
        </w:rPr>
        <w:t>　　　　二、笔记本电脑显卡行业成长速度分析</w:t>
      </w:r>
      <w:r>
        <w:rPr>
          <w:rFonts w:hint="eastAsia"/>
        </w:rPr>
        <w:br/>
      </w:r>
      <w:r>
        <w:rPr>
          <w:rFonts w:hint="eastAsia"/>
        </w:rPr>
        <w:t>　　　　三、笔记本电脑显卡附加值提升空间探讨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四、笔记本电脑显卡行业进入壁垒分析</w:t>
      </w:r>
      <w:r>
        <w:rPr>
          <w:rFonts w:hint="eastAsia"/>
        </w:rPr>
        <w:br/>
      </w:r>
      <w:r>
        <w:rPr>
          <w:rFonts w:hint="eastAsia"/>
        </w:rPr>
        <w:t>　　　　五、笔记本电脑显卡行业风险性评估</w:t>
      </w:r>
      <w:r>
        <w:rPr>
          <w:rFonts w:hint="eastAsia"/>
        </w:rPr>
        <w:br/>
      </w:r>
      <w:r>
        <w:rPr>
          <w:rFonts w:hint="eastAsia"/>
        </w:rPr>
        <w:t>　　　　六、笔记本电脑显卡行业周期性分析</w:t>
      </w:r>
      <w:r>
        <w:rPr>
          <w:rFonts w:hint="eastAsia"/>
        </w:rPr>
        <w:br/>
      </w:r>
      <w:r>
        <w:rPr>
          <w:rFonts w:hint="eastAsia"/>
        </w:rPr>
        <w:t>　　　　七、笔记本电脑显卡行业竞争程度指标</w:t>
      </w:r>
      <w:r>
        <w:rPr>
          <w:rFonts w:hint="eastAsia"/>
        </w:rPr>
        <w:br/>
      </w:r>
      <w:r>
        <w:rPr>
          <w:rFonts w:hint="eastAsia"/>
        </w:rPr>
        <w:t>　　　　八、笔记本电脑显卡行业成熟度综合分析</w:t>
      </w:r>
      <w:r>
        <w:rPr>
          <w:rFonts w:hint="eastAsia"/>
        </w:rPr>
        <w:br/>
      </w:r>
      <w:r>
        <w:rPr>
          <w:rFonts w:hint="eastAsia"/>
        </w:rPr>
        <w:t>　　第四节 笔记本电脑显卡产业链及经营模式分析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三、笔记本电脑显卡销售模式与渠道策略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全球笔记本电脑显卡市场发展分析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2025-2026年全球笔记本电脑显卡行业发展分析</w:t>
      </w:r>
      <w:r>
        <w:rPr>
          <w:rFonts w:hint="eastAsia"/>
        </w:rPr>
        <w:br/>
      </w:r>
      <w:r>
        <w:rPr>
          <w:rFonts w:hint="eastAsia"/>
        </w:rPr>
        <w:t>　　　　一、全球笔记本电脑显卡行业市场规模与趋势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二、全球笔记本电脑显卡行业发展特点</w:t>
      </w:r>
      <w:r>
        <w:rPr>
          <w:rFonts w:hint="eastAsia"/>
        </w:rPr>
        <w:br/>
      </w:r>
      <w:r>
        <w:rPr>
          <w:rFonts w:hint="eastAsia"/>
        </w:rPr>
        <w:t>　　　　三、全球笔记本电脑显卡行业竞争格局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主要国家与地区笔记本电脑显卡市场分析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2026-2032年全球笔记本电脑显卡行业发展趋势与前景预测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一、笔记本电脑显卡行业发展趋势</w:t>
      </w:r>
      <w:r>
        <w:rPr>
          <w:rFonts w:hint="eastAsia"/>
        </w:rPr>
        <w:br/>
      </w:r>
      <w:r>
        <w:rPr>
          <w:rFonts w:hint="eastAsia"/>
        </w:rPr>
        <w:t>　　　　二、笔记本电脑显卡行业发展潜力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中国笔记本电脑显卡行业市场分析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2025-2026年笔记本电脑显卡产能与投资动态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一、国内笔记本电脑显卡产能现状与利用效率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二、笔记本电脑显卡产能扩张与投资动态分析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2026-2032年笔记本电脑显卡行业产量统计与趋势预测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一、2020-2025年笔记本电脑显卡行业产量与增长趋势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1、2020-2025年笔记本电脑显卡产量及增长趋势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2、2020-2025年笔记本电脑显卡细分产品产量及份额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二、笔记本电脑显卡产量影响因素分析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三、2026-2032年笔记本电脑显卡产量预测</w:t>
      </w:r>
      <w:r>
        <w:rPr>
          <w:rFonts w:hint="eastAsia"/>
        </w:rPr>
        <w:br/>
      </w:r>
      <w:r>
        <w:rPr>
          <w:rFonts w:hint="eastAsia"/>
        </w:rPr>
        <w:t>　　第三节 2026-2032年笔记本电脑显卡市场需求与销售分析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一、2025-2026年笔记本电脑显卡行业需求现状</w:t>
      </w:r>
      <w:r>
        <w:rPr>
          <w:rFonts w:hint="eastAsia"/>
        </w:rPr>
        <w:br/>
      </w:r>
      <w:r>
        <w:rPr>
          <w:rFonts w:hint="eastAsia"/>
        </w:rPr>
        <w:t>　　　　二、笔记本电脑显卡客户群体与需求特点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三、2020-2025年笔记本电脑显卡行业销售规模分析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四、2026-2032年笔记本电脑显卡市场增长潜力与规模预测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2025-2026年笔记本电脑显卡行业技术发展现状及趋势分析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笔记本电脑显卡行业技术发展现状分析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国内外笔记本电脑显卡行业技术差距分析及差距形成的主要原因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笔记本电脑显卡行业技术发展方向、趋势预测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提升笔记本电脑显卡行业技术能力策略建议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中国笔记本电脑显卡细分市场分析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一、2025-2026年笔记本电脑显卡主要细分产品市场现状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笔记本电脑显卡价格机制与竞争策略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一、2020-2025年笔记本电脑显卡市场价格走势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笔记本电脑显卡定价策略与方法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2026-2032年笔记本电脑显卡价格竞争态势与趋势预测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中国笔记本电脑显卡行业重点区域市场研究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2025-2026年重点区域笔记本电脑显卡市场发展概况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二、2020-2025年笔记本电脑显卡市场需求规模情况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三、2026-2032年笔记本电脑显卡行业发展潜力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二、2020-2025年笔记本电脑显卡市场需求规模情况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三、2026-2032年笔记本电脑显卡行业发展潜力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二、2020-2025年笔记本电脑显卡市场需求规模情况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三、2026-2032年笔记本电脑显卡行业发展潜力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二、2020-2025年笔记本电脑显卡市场需求规模情况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三、2026-2032年笔记本电脑显卡行业发展潜力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二、2020-2025年笔记本电脑显卡市场需求规模情况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三、2026-2032年笔记本电脑显卡行业发展潜力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2020-2025年中国笔记本电脑显卡行业进出口情况分析</w:t>
      </w:r>
      <w:r>
        <w:rPr>
          <w:rFonts w:hint="eastAsia"/>
        </w:rPr>
        <w:br/>
      </w:r>
      <w:r>
        <w:rPr>
          <w:rFonts w:hint="eastAsia"/>
        </w:rPr>
        <w:t>　　第一节 笔记本电脑显卡行业进口规模与来源分析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一、2020-2025年笔记本电脑显卡进口规模分析</w:t>
      </w:r>
      <w:r>
        <w:rPr>
          <w:rFonts w:hint="eastAsia"/>
        </w:rPr>
        <w:br/>
      </w:r>
      <w:r>
        <w:rPr>
          <w:rFonts w:hint="eastAsia"/>
        </w:rPr>
        <w:t>　　　　二、笔记本电脑显卡主要进口来源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笔记本电脑显卡行业出口规模与目的地分析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一、2020-2025年笔记本电脑显卡出口规模分析</w:t>
      </w:r>
      <w:r>
        <w:rPr>
          <w:rFonts w:hint="eastAsia"/>
        </w:rPr>
        <w:br/>
      </w:r>
      <w:r>
        <w:rPr>
          <w:rFonts w:hint="eastAsia"/>
        </w:rPr>
        <w:t>　　　　二、笔记本电脑显卡主要出口目的地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2020-2025年中国笔记本电脑显卡总体规模与财务指标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中国笔记本电脑显卡行业总体规模分析</w:t>
      </w:r>
      <w:r>
        <w:rPr>
          <w:rFonts w:hint="eastAsia"/>
        </w:rPr>
        <w:br/>
      </w:r>
      <w:r>
        <w:rPr>
          <w:rFonts w:hint="eastAsia"/>
        </w:rPr>
        <w:t>　　　　一、笔记本电脑显卡企业数量与结构</w:t>
      </w:r>
      <w:r>
        <w:rPr>
          <w:rFonts w:hint="eastAsia"/>
        </w:rPr>
        <w:br/>
      </w:r>
      <w:r>
        <w:rPr>
          <w:rFonts w:hint="eastAsia"/>
        </w:rPr>
        <w:t>　　　　二、笔记本电脑显卡从业人员规模</w:t>
      </w:r>
      <w:r>
        <w:rPr>
          <w:rFonts w:hint="eastAsia"/>
        </w:rPr>
        <w:br/>
      </w:r>
      <w:r>
        <w:rPr>
          <w:rFonts w:hint="eastAsia"/>
        </w:rPr>
        <w:t>　　　　三、笔记本电脑显卡行业资产状况</w:t>
      </w:r>
      <w:r>
        <w:rPr>
          <w:rFonts w:hint="eastAsia"/>
        </w:rPr>
        <w:br/>
      </w:r>
      <w:r>
        <w:rPr>
          <w:rFonts w:hint="eastAsia"/>
        </w:rPr>
        <w:t>　　第二节 中国笔记本电脑显卡行业财务指标总体分析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笔记本电脑显卡行业重点企业经营状况分析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笔记本电脑显卡重点企业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笔记本电脑显卡领先企业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笔记本电脑显卡标杆企业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笔记本电脑显卡代表企业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笔记本电脑显卡龙头企业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笔记本电脑显卡重点企业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中国笔记本电脑显卡行业竞争格局分析</w:t>
      </w:r>
      <w:r>
        <w:rPr>
          <w:rFonts w:hint="eastAsia"/>
        </w:rPr>
        <w:br/>
      </w:r>
      <w:r>
        <w:rPr>
          <w:rFonts w:hint="eastAsia"/>
        </w:rPr>
        <w:t>　　第一节 笔记本电脑显卡行业竞争格局总览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2025-2026年笔记本电脑显卡行业竞争力分析</w:t>
      </w:r>
      <w:r>
        <w:rPr>
          <w:rFonts w:hint="eastAsia"/>
        </w:rPr>
        <w:br/>
      </w:r>
      <w:r>
        <w:rPr>
          <w:rFonts w:hint="eastAsia"/>
        </w:rPr>
        <w:t>　　　　一、笔记本电脑显卡供应商议价能力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四、笔记本电脑显卡替代品威胁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2020-2025年笔记本电脑显卡行业企业并购活动分析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2025-2026年笔记本电脑显卡行业会展与招投标活动分析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一、笔记本电脑显卡行业会展活动及其市场影响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2026年中国笔记本电脑显卡企业发展策略分析</w:t>
      </w:r>
      <w:r>
        <w:rPr>
          <w:rFonts w:hint="eastAsia"/>
        </w:rPr>
        <w:br/>
      </w:r>
      <w:r>
        <w:rPr>
          <w:rFonts w:hint="eastAsia"/>
        </w:rPr>
        <w:t>　　第一节 笔记本电脑显卡市场策略分析</w:t>
      </w:r>
      <w:r>
        <w:rPr>
          <w:rFonts w:hint="eastAsia"/>
        </w:rPr>
        <w:br/>
      </w:r>
      <w:r>
        <w:rPr>
          <w:rFonts w:hint="eastAsia"/>
        </w:rPr>
        <w:t>　　　　一、笔记本电脑显卡市场定位与拓展策略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二、笔记本电脑显卡市场细分与目标客户</w:t>
      </w:r>
      <w:r>
        <w:rPr>
          <w:rFonts w:hint="eastAsia"/>
        </w:rPr>
        <w:br/>
      </w:r>
      <w:r>
        <w:rPr>
          <w:rFonts w:hint="eastAsia"/>
        </w:rPr>
        <w:t>　　第二节 笔记本电脑显卡销售策略分析</w:t>
      </w:r>
      <w:r>
        <w:rPr>
          <w:rFonts w:hint="eastAsia"/>
        </w:rPr>
        <w:br/>
      </w:r>
      <w:r>
        <w:rPr>
          <w:rFonts w:hint="eastAsia"/>
        </w:rPr>
        <w:t>　　　　一、笔记本电脑显卡销售渠道与网络建设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提高笔记本电脑显卡企业竞争力建议</w:t>
      </w:r>
      <w:r>
        <w:rPr>
          <w:rFonts w:hint="eastAsia"/>
        </w:rPr>
        <w:br/>
      </w:r>
      <w:r>
        <w:rPr>
          <w:rFonts w:hint="eastAsia"/>
        </w:rPr>
        <w:t>　　　　一、笔记本电脑显卡技术创新与管理优化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笔记本电脑显卡品牌战略思考</w:t>
      </w:r>
      <w:r>
        <w:rPr>
          <w:rFonts w:hint="eastAsia"/>
        </w:rPr>
        <w:br/>
      </w:r>
      <w:r>
        <w:rPr>
          <w:rFonts w:hint="eastAsia"/>
        </w:rPr>
        <w:t>　　　　一、笔记本电脑显卡品牌建设与维护</w:t>
      </w:r>
      <w:r>
        <w:rPr>
          <w:rFonts w:hint="eastAsia"/>
        </w:rPr>
        <w:br/>
      </w:r>
      <w:r>
        <w:rPr>
          <w:rFonts w:hint="eastAsia"/>
        </w:rPr>
        <w:t>　　　　二、笔记本电脑显卡品牌影响力与市场竞争力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中国笔记本电脑显卡行业风险与对策</w:t>
      </w:r>
      <w:r>
        <w:rPr>
          <w:rFonts w:hint="eastAsia"/>
        </w:rPr>
        <w:br/>
      </w:r>
      <w:r>
        <w:rPr>
          <w:rFonts w:hint="eastAsia"/>
        </w:rPr>
        <w:t>　　第一节 笔记本电脑显卡行业SWOT分析</w:t>
      </w:r>
      <w:r>
        <w:rPr>
          <w:rFonts w:hint="eastAsia"/>
        </w:rPr>
        <w:br/>
      </w:r>
      <w:r>
        <w:rPr>
          <w:rFonts w:hint="eastAsia"/>
        </w:rPr>
        <w:t>　　　　一、笔记本电脑显卡行业优势分析</w:t>
      </w:r>
      <w:r>
        <w:rPr>
          <w:rFonts w:hint="eastAsia"/>
        </w:rPr>
        <w:br/>
      </w:r>
      <w:r>
        <w:rPr>
          <w:rFonts w:hint="eastAsia"/>
        </w:rPr>
        <w:t>　　　　二、笔记本电脑显卡行业劣势分析</w:t>
      </w:r>
      <w:r>
        <w:rPr>
          <w:rFonts w:hint="eastAsia"/>
        </w:rPr>
        <w:br/>
      </w:r>
      <w:r>
        <w:rPr>
          <w:rFonts w:hint="eastAsia"/>
        </w:rPr>
        <w:t>　　　　三、笔记本电脑显卡市场机会探索</w:t>
      </w:r>
      <w:r>
        <w:rPr>
          <w:rFonts w:hint="eastAsia"/>
        </w:rPr>
        <w:br/>
      </w:r>
      <w:r>
        <w:rPr>
          <w:rFonts w:hint="eastAsia"/>
        </w:rPr>
        <w:t>　　　　四、笔记本电脑显卡市场威胁评估</w:t>
      </w:r>
      <w:r>
        <w:rPr>
          <w:rFonts w:hint="eastAsia"/>
        </w:rPr>
        <w:br/>
      </w:r>
      <w:r>
        <w:rPr>
          <w:rFonts w:hint="eastAsia"/>
        </w:rPr>
        <w:t>　　第二节 笔记本电脑显卡行业风险及对策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2026-2032年中国笔记本电脑显卡行业前景与发展趋势</w:t>
      </w:r>
      <w:r>
        <w:rPr>
          <w:rFonts w:hint="eastAsia"/>
        </w:rPr>
        <w:br/>
      </w:r>
      <w:r>
        <w:rPr>
          <w:rFonts w:hint="eastAsia"/>
        </w:rPr>
        <w:t>　　第一节 笔记本电脑显卡行业发展环境分析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2026-2032年笔记本电脑显卡行业发展趋势与方向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一、笔记本电脑显卡行业发展方向预测</w:t>
      </w:r>
      <w:r>
        <w:rPr>
          <w:rFonts w:hint="eastAsia"/>
        </w:rPr>
        <w:br/>
      </w:r>
      <w:r>
        <w:rPr>
          <w:rFonts w:hint="eastAsia"/>
        </w:rPr>
        <w:t>　　　　二、笔记本电脑显卡发展趋势分析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2026-2032年笔记本电脑显卡行业发展潜力与机遇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一、笔记本电脑显卡市场发展潜力评估</w:t>
      </w:r>
      <w:r>
        <w:rPr>
          <w:rFonts w:hint="eastAsia"/>
        </w:rPr>
        <w:br/>
      </w:r>
      <w:r>
        <w:rPr>
          <w:rFonts w:hint="eastAsia"/>
        </w:rPr>
        <w:t>　　　　二、笔记本电脑显卡新兴市场与机遇探索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笔记本电脑显卡行业研究结论与建议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笔记本电脑显卡行业发展建议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笔记本电脑显卡行业类别</w:t>
      </w:r>
      <w:r>
        <w:rPr>
          <w:rFonts w:hint="eastAsia"/>
        </w:rPr>
        <w:br/>
      </w:r>
      <w:r>
        <w:rPr>
          <w:rFonts w:hint="eastAsia"/>
        </w:rPr>
        <w:t>　　图表 笔记本电脑显卡行业产业链调研</w:t>
      </w:r>
      <w:r>
        <w:rPr>
          <w:rFonts w:hint="eastAsia"/>
        </w:rPr>
        <w:br/>
      </w:r>
      <w:r>
        <w:rPr>
          <w:rFonts w:hint="eastAsia"/>
        </w:rPr>
        <w:t>　　图表 笔记本电脑显卡行业现状</w:t>
      </w:r>
      <w:r>
        <w:rPr>
          <w:rFonts w:hint="eastAsia"/>
        </w:rPr>
        <w:br/>
      </w:r>
      <w:r>
        <w:rPr>
          <w:rFonts w:hint="eastAsia"/>
        </w:rPr>
        <w:t>　　图表 笔记本电脑显卡行业标准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2020-2025年中国笔记本电脑显卡行业市场规模</w:t>
      </w:r>
      <w:r>
        <w:rPr>
          <w:rFonts w:hint="eastAsia"/>
        </w:rPr>
        <w:br/>
      </w:r>
      <w:r>
        <w:rPr>
          <w:rFonts w:hint="eastAsia"/>
        </w:rPr>
        <w:t>　　图表 2025年中国笔记本电脑显卡行业产能</w:t>
      </w:r>
      <w:r>
        <w:rPr>
          <w:rFonts w:hint="eastAsia"/>
        </w:rPr>
        <w:br/>
      </w:r>
      <w:r>
        <w:rPr>
          <w:rFonts w:hint="eastAsia"/>
        </w:rPr>
        <w:t>　　图表 2020-2025年中国笔记本电脑显卡行业产量统计</w:t>
      </w:r>
      <w:r>
        <w:rPr>
          <w:rFonts w:hint="eastAsia"/>
        </w:rPr>
        <w:br/>
      </w:r>
      <w:r>
        <w:rPr>
          <w:rFonts w:hint="eastAsia"/>
        </w:rPr>
        <w:t>　　图表 笔记本电脑显卡行业动态</w:t>
      </w:r>
      <w:r>
        <w:rPr>
          <w:rFonts w:hint="eastAsia"/>
        </w:rPr>
        <w:br/>
      </w:r>
      <w:r>
        <w:rPr>
          <w:rFonts w:hint="eastAsia"/>
        </w:rPr>
        <w:t>　　图表 2020-2025年中国笔记本电脑显卡市场需求量</w:t>
      </w:r>
      <w:r>
        <w:rPr>
          <w:rFonts w:hint="eastAsia"/>
        </w:rPr>
        <w:br/>
      </w:r>
      <w:r>
        <w:rPr>
          <w:rFonts w:hint="eastAsia"/>
        </w:rPr>
        <w:t>　　图表 2025年中国笔记本电脑显卡行业需求区域调研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2020-2025年中国笔记本电脑显卡行情</w:t>
      </w:r>
      <w:r>
        <w:rPr>
          <w:rFonts w:hint="eastAsia"/>
        </w:rPr>
        <w:br/>
      </w:r>
      <w:r>
        <w:rPr>
          <w:rFonts w:hint="eastAsia"/>
        </w:rPr>
        <w:t>　　图表 2020-2025年中国笔记本电脑显卡价格走势图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2020-2025年中国笔记本电脑显卡行业销售收入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2020-2025年中国笔记本电脑显卡行业盈利情况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2020-2025年中国笔记本电脑显卡行业利润总额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2020-2025年中国笔记本电脑显卡进口统计</w:t>
      </w:r>
      <w:r>
        <w:rPr>
          <w:rFonts w:hint="eastAsia"/>
        </w:rPr>
        <w:br/>
      </w:r>
      <w:r>
        <w:rPr>
          <w:rFonts w:hint="eastAsia"/>
        </w:rPr>
        <w:t>　　图表 2020-2025年中国笔记本电脑显卡出口统计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2020-2025年中国笔记本电脑显卡行业企业数量统计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**地区笔记本电脑显卡市场规模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**地区笔记本电脑显卡行业市场需求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**地区笔记本电脑显卡市场调研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**地区笔记本电脑显卡行业市场需求分析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**地区笔记本电脑显卡市场规模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**地区笔记本电脑显卡行业市场需求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**地区笔记本电脑显卡市场调研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**地区笔记本电脑显卡行业市场需求分析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笔记本电脑显卡行业竞争对手分析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笔记本电脑显卡重点企业（三）成长能力情况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2026-2032年中国笔记本电脑显卡行业产能预测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2026-2032年中国笔记本电脑显卡行业产量预测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2026-2032年中国笔记本电脑显卡市场需求预测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2026-2032年中国笔记本电脑显卡行业市场规模预测</w:t>
      </w:r>
      <w:r>
        <w:rPr>
          <w:rFonts w:hint="eastAsia"/>
        </w:rPr>
        <w:br/>
      </w:r>
      <w:r>
        <w:rPr>
          <w:rFonts w:hint="eastAsia"/>
        </w:rPr>
        <w:t>　　图表 笔记本电脑显卡行业准入条件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2026-2032年中国笔记本电脑显卡行业信息化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2026-2032年中国笔记本电脑显卡行业风险分析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2026-2032年中国笔记本电脑显卡行业发展趋势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2026-2032年中国笔记本电脑显卡市场前景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085e15a6c40af" w:history="1">
        <w:r>
          <w:rPr>
            <w:rStyle w:val="Hyperlink"/>
          </w:rPr>
          <w:t>2026-2032年中国笔记本电脑显卡行业研究与行业前景分析报告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085e15a6c40af" w:history="1">
        <w:r>
          <w:rPr>
            <w:rStyle w:val="Hyperlink"/>
          </w:rPr>
          <w:t>https://www.20087.com/5/87/BiJiBenDianNaoXianKaShiChangQianJingFenXi.html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配置的电脑速度快、笔记本电脑显卡天梯图、笔记本哪里看显卡配置、笔记本电脑显卡怎么看、笔记本电脑显卡可以换吗、笔记本电脑显卡坏了维修多少钱、笔记本电脑拆后盖、笔记本电脑显卡在哪里看、笔记本有必要买独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331cb22034a8e" w:history="1">
      <w:r>
        <w:rPr>
          <w:rStyle w:val="Hyperlink"/>
        </w:rPr>
        <w:t>2026-2032年中国笔记本电脑显卡行业研究与行业前景分析报告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BiJiBenDianNaoXianKaShiChangQianJingFenXi.html" TargetMode="External" Id="R90f085e15a6c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BiJiBenDianNaoXianKaShiChangQianJingFenXi.html" TargetMode="External" Id="Ra06331cb2203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2025-12-18T23:43:43Z</dcterms:created>
  <dcterms:modified xsi:type="dcterms:W3CDTF">2025-12-19T00:43:43Z</dcterms:modified>
  <dc:subject>2026-2032年中国笔记本电脑显卡行业研究与行业前景分析报告</dc:subject>
  <dc:title>2026-2032年中国笔记本电脑显卡行业研究与行业前景分析报告</dc:title>
  <cp:keywords>2026-2032年中国笔记本电脑显卡行业研究与行业前景分析报告</cp:keywords>
  <dc:description>2026-2032年中国笔记本电脑显卡行业研究与行业前景分析报告</dc:description>
</cp:coreProperties>
</file>