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cce53424483d" w:history="1">
              <w:r>
                <w:rPr>
                  <w:rStyle w:val="Hyperlink"/>
                </w:rPr>
                <w:t>中国送话器行业现状调研及发展趋势分析报告（2025-2031年）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cce53424483d" w:history="1">
              <w:r>
                <w:rPr>
                  <w:rStyle w:val="Hyperlink"/>
                </w:rPr>
                <w:t>中国送话器行业现状调研及发展趋势分析报告（2025-2031年）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1cce53424483d" w:history="1">
                <w:r>
                  <w:rPr>
                    <w:rStyle w:val="Hyperlink"/>
                  </w:rPr>
                  <w:t>https://www.20087.com/5/57/SongHuaQiFaZhanXianZhuangFenXiQi.html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话器是一种通信设备的关键部件，用于将声音信号转换为电信号，是电话、手机、对讲机等通信设备的重要组成部分。近年来，随着通信技术的进步和市场需求的变化，送话器技术得到了快速发展。目前，送话器不仅在种类上实现了多样化，如适用于不同通信设备和不同应用场景的送话器，还在技术上实现了突破，如采用了更先进的声学技术和更精密的制造工艺，提高了送话器的灵敏度和清晰度。此外，随着消费者对高质量通信体验的需求增加，送话器的设计也更加注重提高其抗干扰能力和兼容性。</w:t>
      </w:r>
      <w:r>
        <w:rPr>
          <w:rFonts w:hint="eastAsia"/>
        </w:rPr>
        <w:br/>
      </w:r>
      <w:r>
        <w:rPr>
          <w:rFonts w:hint="eastAsia"/>
        </w:rPr>
        <w:t>　　未来，送话器市场将更加注重技术创新和服务升级。一方面，随着新技术的应用，送话器将开发出更多高性能、多功能的产品，如通过集成人工智能技术来实现更精准的声音识别和噪声抑制。另一方面，随着可持续发展理念的普及，送话器将更加注重提高其环保性能和资源利用效率，例如通过优化设计来减少材料使用和提高产品的可回收性。此外，随着对高质量通信设备的需求增长，送话器生产商还将更加注重提供定制化服务，例如通过提供定制化解决方案来满足特定通信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cce53424483d" w:history="1">
        <w:r>
          <w:rPr>
            <w:rStyle w:val="Hyperlink"/>
          </w:rPr>
          <w:t>中国送话器行业现状调研及发展趋势分析报告（2025-2031年）</w:t>
        </w:r>
      </w:hyperlink>
      <w:r>
        <w:rPr>
          <w:rFonts w:hint="eastAsia"/>
        </w:rPr>
        <w:t>》依托多年行业监测数据，结合送话器行业现状与未来前景，系统分析了送话器市场需求、市场规模、产业链结构、价格机制及细分市场特征。报告对送话器市场前景进行了客观评估，预测了送话器行业发展趋势，并详细解读了品牌竞争格局、市场集中度及重点企业的运营表现。此外，报告通过SWOT分析识别了送话器行业机遇与潜在风险，为投资者和决策者提供了科学、规范的战略建议，助力把握送话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送话器行业概述</w:t>
      </w:r>
      <w:r>
        <w:rPr>
          <w:rFonts w:hint="eastAsia"/>
        </w:rPr>
        <w:br/>
      </w:r>
      <w:r>
        <w:rPr>
          <w:rFonts w:hint="eastAsia"/>
        </w:rPr>
        <w:t>　　第一节 送话器产品概述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二、送话器的功能</w:t>
      </w:r>
      <w:r>
        <w:rPr>
          <w:rFonts w:hint="eastAsia"/>
        </w:rPr>
        <w:br/>
      </w:r>
      <w:r>
        <w:rPr>
          <w:rFonts w:hint="eastAsia"/>
        </w:rPr>
        <w:t>　　　　三、送话器的故障分析维修</w:t>
      </w:r>
      <w:r>
        <w:rPr>
          <w:rFonts w:hint="eastAsia"/>
        </w:rPr>
        <w:br/>
      </w:r>
      <w:r>
        <w:rPr>
          <w:rFonts w:hint="eastAsia"/>
        </w:rPr>
        <w:t>　　　　四、送话器的应用领域</w:t>
      </w:r>
      <w:r>
        <w:rPr>
          <w:rFonts w:hint="eastAsia"/>
        </w:rPr>
        <w:br/>
      </w:r>
      <w:r>
        <w:rPr>
          <w:rFonts w:hint="eastAsia"/>
        </w:rPr>
        <w:t>　　第二节 送话器行业属性及国民经济地位分析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四、送话器行业国民经济地位分析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送话器行业产业链模型分析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二、送话器行业产业链模型分析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送话器行业技术发展现状及未来发展趋势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三、中外送话器技术差距及其主要因素分析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四、提高中国送话器技术的策略</w:t>
      </w:r>
      <w:r>
        <w:rPr>
          <w:rFonts w:hint="eastAsia"/>
        </w:rPr>
        <w:br/>
      </w:r>
      <w:r>
        <w:rPr>
          <w:rFonts w:hint="eastAsia"/>
        </w:rPr>
        <w:t>　　第二节 中国送话器行业技术发展趋势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三、2025年中国送话器上游原材料生产商情况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送话器行业发展环境分析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近些年中国送话器行业发展政策环境分析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一、送话器行业主管部门、行业管理体制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二、送话器行业主要法规与产业政策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中国送话器行业社会环境分析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全球送话器行业发展分析</w:t>
      </w:r>
      <w:r>
        <w:rPr>
          <w:rFonts w:hint="eastAsia"/>
        </w:rPr>
        <w:br/>
      </w:r>
      <w:r>
        <w:rPr>
          <w:rFonts w:hint="eastAsia"/>
        </w:rPr>
        <w:t>　　第一节 全球送话器行业现状</w:t>
      </w:r>
      <w:r>
        <w:rPr>
          <w:rFonts w:hint="eastAsia"/>
        </w:rPr>
        <w:br/>
      </w:r>
      <w:r>
        <w:rPr>
          <w:rFonts w:hint="eastAsia"/>
        </w:rPr>
        <w:t>　　　　一、2025年全球送话器行业发展现状分析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二、2025年全球送话器行业发展特点分析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三、2020-2025年全球送话器行业产量分析</w:t>
      </w:r>
      <w:r>
        <w:rPr>
          <w:rFonts w:hint="eastAsia"/>
        </w:rPr>
        <w:br/>
      </w:r>
      <w:r>
        <w:rPr>
          <w:rFonts w:hint="eastAsia"/>
        </w:rPr>
        <w:t>　　第二节 全球送话器行业主要国家发展现状分析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2025-2031年全球送话器行业发展趋势预测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中国送话器行业市场运行状况分析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2020-2025年中国送话器产品重点在建、拟建项目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2020-2025年中国送话器行业发展存在问题分析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2020-2025年中国送话器行业发展应对策略分析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2020-2025年中国送话器行业发展现状分析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2020-2025年中国送话器市场现状分析</w:t>
      </w:r>
      <w:r>
        <w:rPr>
          <w:rFonts w:hint="eastAsia"/>
        </w:rPr>
        <w:br/>
      </w:r>
      <w:r>
        <w:rPr>
          <w:rFonts w:hint="eastAsia"/>
        </w:rPr>
        <w:t>　　第二节 中国送话器产品供给分析</w:t>
      </w:r>
      <w:r>
        <w:rPr>
          <w:rFonts w:hint="eastAsia"/>
        </w:rPr>
        <w:br/>
      </w:r>
      <w:r>
        <w:rPr>
          <w:rFonts w:hint="eastAsia"/>
        </w:rPr>
        <w:t>　　　　一、送话器行业总体产能规模</w:t>
      </w:r>
      <w:r>
        <w:rPr>
          <w:rFonts w:hint="eastAsia"/>
        </w:rPr>
        <w:br/>
      </w:r>
      <w:r>
        <w:rPr>
          <w:rFonts w:hint="eastAsia"/>
        </w:rPr>
        <w:t>　　　　二、送话器行业生产区域分布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三、2020-2025年中国送话器产量分析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中国送话器行业市场需求分析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一、2020-2025年中国送话器行业市场需求量分析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四、送话器行业市场需求热点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中国送话器行业进出口分析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一、2020-2025年中国送话器行业进口分析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（1）2020-2025年中国送话器行业进口量情况分析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（2）2020-2025年中国送话器行业进口金额情况分析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（3）2020-2025年中国送话器行业分国家进口情况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二、2020-2025年中国送话器行业出口分析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（1）2020-2025年中国送话器行业出口量情况分析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（2）2020-2025年中国送话器行业出口金额情况分析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（3）2020-2025年中国送话器行业分国家出口情况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2020-2025年中国送话器市场价格分析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一、2020-2025年中国送话器行业市场价格分析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二、2025年中国送话器价格影响因素分析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2020-2025年中国送话器所属产业经济运行分析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国内送话器所属行业分析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一、中国送话器所属行业销售收入分析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二、中国送话器所属行业利润分析</w:t>
      </w:r>
      <w:r>
        <w:rPr>
          <w:rFonts w:hint="eastAsia"/>
        </w:rPr>
        <w:br/>
      </w:r>
      <w:r>
        <w:rPr>
          <w:rFonts w:hint="eastAsia"/>
        </w:rPr>
        <w:t>　　第三节 中国送话器所属行业成本费用分析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一、中国送话器所属行业生产成本分析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中国送话器所属行业经营情况分析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2020-2025年中国送话器行业市场需求分析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二、手机行业领域送话器应用现状</w:t>
      </w:r>
      <w:r>
        <w:rPr>
          <w:rFonts w:hint="eastAsia"/>
        </w:rPr>
        <w:br/>
      </w:r>
      <w:r>
        <w:rPr>
          <w:rFonts w:hint="eastAsia"/>
        </w:rPr>
        <w:t>　　　　三、手机行业对送话器的需求规模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四、手机行业送话器行业主要企业及经营情况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五、手机行业送话器需求前景</w:t>
      </w:r>
      <w:r>
        <w:rPr>
          <w:rFonts w:hint="eastAsia"/>
        </w:rPr>
        <w:br/>
      </w:r>
      <w:r>
        <w:rPr>
          <w:rFonts w:hint="eastAsia"/>
        </w:rPr>
        <w:t>　　第三节 电话机行业送话器需求分析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一、电话机行业发展现状与前景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二、电话机领域送话器应用现状</w:t>
      </w:r>
      <w:r>
        <w:rPr>
          <w:rFonts w:hint="eastAsia"/>
        </w:rPr>
        <w:br/>
      </w:r>
      <w:r>
        <w:rPr>
          <w:rFonts w:hint="eastAsia"/>
        </w:rPr>
        <w:t>　　　　三、电话机行业对送话器的需求规模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四、电话机用送话器行业主要企业及经营情况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五、电话机行业送话器需求前景</w:t>
      </w:r>
      <w:r>
        <w:rPr>
          <w:rFonts w:hint="eastAsia"/>
        </w:rPr>
        <w:br/>
      </w:r>
      <w:r>
        <w:rPr>
          <w:rFonts w:hint="eastAsia"/>
        </w:rPr>
        <w:t>　　第四节 麦克风行业送话器需求分析</w:t>
      </w:r>
      <w:r>
        <w:rPr>
          <w:rFonts w:hint="eastAsia"/>
        </w:rPr>
        <w:br/>
      </w:r>
      <w:r>
        <w:rPr>
          <w:rFonts w:hint="eastAsia"/>
        </w:rPr>
        <w:t>　　　　一、麦克风行业发展现状与前景</w:t>
      </w:r>
      <w:r>
        <w:rPr>
          <w:rFonts w:hint="eastAsia"/>
        </w:rPr>
        <w:br/>
      </w:r>
      <w:r>
        <w:rPr>
          <w:rFonts w:hint="eastAsia"/>
        </w:rPr>
        <w:t>　　　　二、麦克风领域送话器应用现状</w:t>
      </w:r>
      <w:r>
        <w:rPr>
          <w:rFonts w:hint="eastAsia"/>
        </w:rPr>
        <w:br/>
      </w:r>
      <w:r>
        <w:rPr>
          <w:rFonts w:hint="eastAsia"/>
        </w:rPr>
        <w:t>　　　　三、麦克风行业对送话器的需求规模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四、麦克风用送话器行业主要企业及经营情况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五、麦克风行业送话器需求前景</w:t>
      </w:r>
      <w:r>
        <w:rPr>
          <w:rFonts w:hint="eastAsia"/>
        </w:rPr>
        <w:br/>
      </w:r>
      <w:r>
        <w:rPr>
          <w:rFonts w:hint="eastAsia"/>
        </w:rPr>
        <w:t>　　第五节 超声波清洗机行业送话器需求分析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二、超声波清洗机领域送话器应用现状</w:t>
      </w:r>
      <w:r>
        <w:rPr>
          <w:rFonts w:hint="eastAsia"/>
        </w:rPr>
        <w:br/>
      </w:r>
      <w:r>
        <w:rPr>
          <w:rFonts w:hint="eastAsia"/>
        </w:rPr>
        <w:t>　　　　三、超声波清洗机行业对送话器的需求规模</w:t>
      </w:r>
      <w:r>
        <w:rPr>
          <w:rFonts w:hint="eastAsia"/>
        </w:rPr>
        <w:br/>
      </w:r>
      <w:r>
        <w:rPr>
          <w:rFonts w:hint="eastAsia"/>
        </w:rPr>
        <w:t>　　　　四、超声波清洗机用送话器行业主要企业及经营情况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五、超声波清洗机行业送话器需求前景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2020-2025年我国送话器行业不同区域市场分析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三、2020-2025年华北地区送话器发展趋势分析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三、2020-2025年东北地区送话器发展趋势分析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三、2020-2025年华东地区送话器发展趋势分析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三、2020-2025年中南地区送话器发展趋势分析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三、2020-2025年西南地区送话器发展趋势分析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一、2020-2025年西北地区送话器行业发展情况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二、2020-2025年西北地区送话器运行情况分析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三、2020-2025年西北地区送话器发展趋势分析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中国送话器行业竞争状况分析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2020-2025年中国送话器行业竞争力分析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一、中国送话器行业要素成本分析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2020-2025年中国送话器行业市场区域格局分析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2020-2025年中国送话器行业市场集中度分析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中国送话器行业五力竞争分析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二、送话器“波特五力模型”分析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2020-2025年中国送话器行业竞争的因素分析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中国送话器行业主导企业分析</w:t>
      </w:r>
      <w:r>
        <w:rPr>
          <w:rFonts w:hint="eastAsia"/>
        </w:rPr>
        <w:br/>
      </w:r>
      <w:r>
        <w:rPr>
          <w:rFonts w:hint="eastAsia"/>
        </w:rPr>
        <w:t>　　第一节 杭州星波电声有限公司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第二节 天津富禄通信技术有限公司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第三节 嘉善星龙电讯产品有限公司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嘉兴市金利达电子有限公司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嘉兴嘉联电子有限公司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亚历电子（嘉兴）有限公司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2025-2031年中国送话器行业的前景趋势分析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中国送话器的发展前景及趋势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一、中国送话器的未来发展展望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二、中国送话器行业的发展趋势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三、中国送话器市场将进一步加强整合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2025-2031年中国送话器的发展前景及趋势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一、未来中国送话器行业发展前景分析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二、中国送话器行业市场发展空间分析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三、中国送话器行业未来发展趋势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2025-2031年中国送话器行业发展预测分析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一、2025-2031年中国送话器供需预测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二、2025-2031年中国送话器行业贸易状况预测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三、2025-2031年中国送话器市场价格预测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2025-2031年中国送话器行业盈利能力预测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2025-2031年中国送话器行业投资前景及发展建议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2025-2031年中国送话器行业投资前景分析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2025-2031年中国送话器行业投资特性分析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2025-2031年中国送话器行业投资风险分析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　2025-2031年中国送话器行业投资机会及建议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送话器行业产业链模型图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2020-2025年中国送话器产量情况</w:t>
      </w:r>
      <w:r>
        <w:rPr>
          <w:rFonts w:hint="eastAsia"/>
        </w:rPr>
        <w:br/>
      </w:r>
      <w:r>
        <w:rPr>
          <w:rFonts w:hint="eastAsia"/>
        </w:rPr>
        <w:t>　　图表 2025年我国送话器消费结构表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2020-2025年中国送话器需求量情况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2020-2025年中国送话器进口量情况表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2020-2025年中国送话器进口量变化趋势图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2020-2025年中国送话器进口金额情况表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cce53424483d" w:history="1">
        <w:r>
          <w:rPr>
            <w:rStyle w:val="Hyperlink"/>
          </w:rPr>
          <w:t>中国送话器行业现状调研及发展趋势分析报告（2025-2031年）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1cce53424483d" w:history="1">
        <w:r>
          <w:rPr>
            <w:rStyle w:val="Hyperlink"/>
          </w:rPr>
          <w:t>https://www.20087.com/5/57/SongHuaQiFaZhanXianZhuangFenXiQi.html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热点：手机送话器多少钱、送话器坏了修一个要多少钱、手机送话器图片、送话器没声音怎么设置、手机送话器在哪、送话器自己能修复吗、手机送话器是什么样子、送话器没声音怎么办、送话器图片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dbe9a5b944300" w:history="1">
      <w:r>
        <w:rPr>
          <w:rStyle w:val="Hyperlink"/>
        </w:rPr>
        <w:t>中国送话器行业现状调研及发展趋势分析报告（2025-2031年）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ongHuaQiFaZhanXianZhuangFenXiQi.html" TargetMode="External" Id="Ra1d1cce53424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ongHuaQiFaZhanXianZhuangFenXiQi.html" TargetMode="External" Id="Re2ddbe9a5b94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2024-12-31T03:59:00Z</dcterms:created>
  <dcterms:modified xsi:type="dcterms:W3CDTF">2024-12-31T04:59:00Z</dcterms:modified>
  <dc:subject>中国送话器行业现状调研及发展趋势分析报告（2025-2031年）</dc:subject>
  <dc:title>中国送话器行业现状调研及发展趋势分析报告（2025-2031年）</dc:title>
  <cp:keywords>中国送话器行业现状调研及发展趋势分析报告（2025-2031年）</cp:keywords>
  <dc:description>中国送话器行业现状调研及发展趋势分析报告（2025-2031年）</dc:description>
</cp:coreProperties>
</file>