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0b3dc008e54b22" w:history="1">
              <w:r>
                <w:rPr>
                  <w:rStyle w:val="Hyperlink"/>
                </w:rPr>
                <w:t>2026-2032年中国金属粉末流动性测试仪市场现状调研与发展前景预测报告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0b3dc008e54b22" w:history="1">
              <w:r>
                <w:rPr>
                  <w:rStyle w:val="Hyperlink"/>
                </w:rPr>
                <w:t>2026-2032年中国金属粉末流动性测试仪市场现状调研与发展前景预测报告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0b3dc008e54b22" w:history="1">
                <w:r>
                  <w:rPr>
                    <w:rStyle w:val="Hyperlink"/>
                  </w:rPr>
                  <w:t>https://www.20087.com/5/77/JinShuFenMoLiuDongXingCeShiYiShiChangXianZhuangHeQianJing.html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粉末流动性测试仪是增材制造、粉末冶金及注射成型等先进制造工艺中的关键质控设备，主要用于评估金属粉末在重力或气流作用下的流动性能，直接影响铺粉均匀性、致密度及最终零件质量。主流测试方法包括霍尔流速计（Hall Flowmeter）、卡尔指数法及振实密度结合剪切测试，部分高端设备已集成图像识别与自动称重模块，提升重复性与操作效率。然而，传统测试手段多为静态或半经验式，难以真实模拟激光熔融或热等静压等动态工艺环境中的粉末行为；同时，纳米级或高球形度粉末的测试易受环境湿度、静电干扰影响，导致结果波动。此外，缺乏统一的国际标准使得不同设备间数据可比性受限，制约工艺参数跨平台迁移。</w:t>
      </w:r>
      <w:r>
        <w:rPr>
          <w:rFonts w:hint="eastAsia"/>
        </w:rPr>
        <w:br/>
      </w:r>
      <w:r>
        <w:rPr>
          <w:rFonts w:hint="eastAsia"/>
        </w:rPr>
        <w:t>　　未来，金属粉末流动性测试仪将向多物理场耦合、原位模拟与智能分析方向演进。市场调研网指出，基于离散元法（DEM）仿真的测试腔体设计可复现实际工艺中的振动、气流或剪切应力场，实现“工艺相关流动性”评价。高速摄像与AI图像分析技术将实时追踪颗粒运动轨迹，量化团聚、堵塞等微观行为。设备还将集成温湿度控制、静电消除及惰性气氛保护模块，确保测试环境稳定性。在数字孪生框架下，流动性数据将直接输入工艺仿真软件，优化打印参数。随着金属增材制造向航空航天、医疗植入等高可靠性领域拓展，具备高精度、工艺映射能力及数据标准化输出的金属粉末流动性测试仪，将成为材料-工艺-质量闭环控制的核心环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0b3dc008e54b22" w:history="1">
        <w:r>
          <w:rPr>
            <w:rStyle w:val="Hyperlink"/>
          </w:rPr>
          <w:t>2026-2032年中国金属粉末流动性测试仪市场现状调研与发展前景预测报告</w:t>
        </w:r>
      </w:hyperlink>
      <w:r>
        <w:rPr>
          <w:rFonts w:hint="eastAsia"/>
        </w:rPr>
        <w:t>》，2025年金属粉末流动性测试仪行业市场规模达 亿元，预计2032年市场规模将达 亿元，期间年均复合增长率（CAGR）达 %。报告基于多年行业研究积累，结合金属粉末流动性测试仪市场发展现状，依托行业权威数据资源和长期市场监测数据库，对金属粉末流动性测试仪市场规模、技术现状及未来方向进行了全面分析。报告梳理了金属粉末流动性测试仪行业竞争格局，重点评估了主要企业的市场表现及品牌影响力，并通过SWOT分析揭示了金属粉末流动性测试仪行业机遇与潜在风险。同时，报告对金属粉末流动性测试仪市场前景和发展趋势进行了科学预测，为投资者提供了投资价值判断和策略建议，助力把握金属粉末流动性测试仪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金属粉末流动性测试仪市场概述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按照不同产品类型，金属粉末流动性测试仪主要可以分为如下几个类别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中国不同产品类型金属粉末流动性测试仪增长趋势2021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台式或桌式</w:t>
      </w:r>
      <w:r>
        <w:rPr>
          <w:rFonts w:hint="eastAsia"/>
        </w:rPr>
        <w:br/>
      </w:r>
      <w:r>
        <w:rPr>
          <w:rFonts w:hint="eastAsia"/>
        </w:rPr>
        <w:t>　　　　1.2.3 落地式</w:t>
      </w:r>
      <w:r>
        <w:rPr>
          <w:rFonts w:hint="eastAsia"/>
        </w:rPr>
        <w:br/>
      </w:r>
      <w:r>
        <w:rPr>
          <w:rFonts w:hint="eastAsia"/>
        </w:rPr>
        <w:t>　　　　1.2.4 便携式</w:t>
      </w:r>
      <w:r>
        <w:rPr>
          <w:rFonts w:hint="eastAsia"/>
        </w:rPr>
        <w:br/>
      </w:r>
      <w:r>
        <w:rPr>
          <w:rFonts w:hint="eastAsia"/>
        </w:rPr>
        <w:t>　　1.3 从不同应用，金属粉末流动性测试仪主要包括如下几个方面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中国不同应用金属粉末流动性测试仪增长趋势2021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冶金行业</w:t>
      </w:r>
      <w:r>
        <w:rPr>
          <w:rFonts w:hint="eastAsia"/>
        </w:rPr>
        <w:br/>
      </w:r>
      <w:r>
        <w:rPr>
          <w:rFonts w:hint="eastAsia"/>
        </w:rPr>
        <w:t>　　　　1.3.3 化工和制药行业</w:t>
      </w:r>
      <w:r>
        <w:rPr>
          <w:rFonts w:hint="eastAsia"/>
        </w:rPr>
        <w:br/>
      </w:r>
      <w:r>
        <w:rPr>
          <w:rFonts w:hint="eastAsia"/>
        </w:rPr>
        <w:t>　　　　1.3.4 研发实验室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中国金属粉末流动性测试仪发展现状及未来趋势（2021-2032）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中国市场金属粉末流动性测试仪收入及增长率（2021-2032）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中国市场金属粉末流动性测试仪销量及增长率（2021-2032）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中国市场主要金属粉末流动性测试仪厂商分析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中国市场主要厂商金属粉末流动性测试仪销量及市场占有率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中国市场主要厂商金属粉末流动性测试仪销量（2021-2026）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中国市场主要厂商金属粉末流动性测试仪销量市场份额（2021-2026）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中国市场主要厂商金属粉末流动性测试仪收入及市场占有率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中国市场主要厂商金属粉末流动性测试仪收入（2021-2026）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中国市场主要厂商金属粉末流动性测试仪收入市场份额（2021-2026）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2025年中国市场主要厂商金属粉末流动性测试仪收入排名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中国市场主要厂商金属粉末流动性测试仪价格（2021-2026）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中国市场主要厂商金属粉末流动性测试仪总部及产地分布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中国市场主要厂商成立时间及金属粉末流动性测试仪商业化日期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中国市场主要厂商金属粉末流动性测试仪产品类型及应用</w:t>
      </w:r>
      <w:r>
        <w:rPr>
          <w:rFonts w:hint="eastAsia"/>
        </w:rPr>
        <w:br/>
      </w:r>
      <w:r>
        <w:rPr>
          <w:rFonts w:hint="eastAsia"/>
        </w:rPr>
        <w:t>　　2.7 金属粉末流动性测试仪行业集中度、竞争程度分析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金属粉末流动性测试仪行业集中度分析：2025年中国Top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中国市场金属粉末流动性测试仪第一梯队、第二梯队和第三梯队厂商（品牌）及2025年市场份额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重点企业（1）基本信息、金属粉末流动性测试仪生产基地、总部、竞争对手及市场地位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金属粉末流动性测试仪产品规格、参数及市场应用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重点企业（1）在中国市场金属粉末流动性测试仪销量、收入、价格及毛利率（2021-2026）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重点企业（2）基本信息、金属粉末流动性测试仪生产基地、总部、竞争对手及市场地位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金属粉末流动性测试仪产品规格、参数及市场应用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重点企业（2）在中国市场金属粉末流动性测试仪销量、收入、价格及毛利率（2021-2026）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重点企业（3）基本信息、金属粉末流动性测试仪生产基地、总部、竞争对手及市场地位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金属粉末流动性测试仪产品规格、参数及市场应用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重点企业（3）在中国市场金属粉末流动性测试仪销量、收入、价格及毛利率（2021-2026）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重点企业（4）基本信息、金属粉末流动性测试仪生产基地、总部、竞争对手及市场地位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金属粉末流动性测试仪产品规格、参数及市场应用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重点企业（4）在中国市场金属粉末流动性测试仪销量、收入、价格及毛利率（2021-2026）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重点企业（5）基本信息、金属粉末流动性测试仪生产基地、总部、竞争对手及市场地位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金属粉末流动性测试仪产品规格、参数及市场应用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重点企业（5）在中国市场金属粉末流动性测试仪销量、收入、价格及毛利率（2021-2026）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重点企业（6）基本信息、金属粉末流动性测试仪生产基地、总部、竞争对手及市场地位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金属粉末流动性测试仪产品规格、参数及市场应用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重点企业（6）在中国市场金属粉末流动性测试仪销量、收入、价格及毛利率（2021-2026）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重点企业（7）基本信息、金属粉末流动性测试仪生产基地、总部、竞争对手及市场地位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金属粉末流动性测试仪产品规格、参数及市场应用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重点企业（7）在中国市场金属粉末流动性测试仪销量、收入、价格及毛利率（2021-2026）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重点企业（8）基本信息、金属粉末流动性测试仪生产基地、总部、竞争对手及市场地位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金属粉末流动性测试仪产品规格、参数及市场应用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重点企业（8）在中国市场金属粉末流动性测试仪销量、收入、价格及毛利率（2021-2026）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重点企业（9）基本信息、金属粉末流动性测试仪生产基地、总部、竞争对手及市场地位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金属粉末流动性测试仪产品规格、参数及市场应用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重点企业（9）在中国市场金属粉末流动性测试仪销量、收入、价格及毛利率（2021-2026）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重点企业（10）基本信息、金属粉末流动性测试仪生产基地、总部、竞争对手及市场地位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金属粉末流动性测试仪产品规格、参数及市场应用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重点企业（10）在中国市场金属粉末流动性测试仪销量、收入、价格及毛利率（2021-2026）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重点企业（11）基本信息、金属粉末流动性测试仪生产基地、总部、竞争对手及市场地位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金属粉末流动性测试仪产品规格、参数及市场应用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重点企业（11）在中国市场金属粉末流动性测试仪销量、收入、价格及毛利率（2021-2026）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重点企业（12）基本信息、金属粉末流动性测试仪生产基地、总部、竞争对手及市场地位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金属粉末流动性测试仪产品规格、参数及市场应用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重点企业（12）在中国市场金属粉末流动性测试仪销量、收入、价格及毛利率（2021-2026）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重点企业（13）基本信息、金属粉末流动性测试仪生产基地、总部、竞争对手及市场地位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金属粉末流动性测试仪产品规格、参数及市场应用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重点企业（13）在中国市场金属粉末流动性测试仪销量、收入、价格及毛利率（2021-2026）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重点企业（14）基本信息、金属粉末流动性测试仪生产基地、总部、竞争对手及市场地位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金属粉末流动性测试仪产品规格、参数及市场应用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重点企业（14）在中国市场金属粉末流动性测试仪销量、收入、价格及毛利率（2021-2026）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重点企业（15）基本信息、金属粉末流动性测试仪生产基地、总部、竞争对手及市场地位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金属粉末流动性测试仪产品规格、参数及市场应用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重点企业（15）在中国市场金属粉末流动性测试仪销量、收入、价格及毛利率（2021-2026）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重点企业（16）基本信息、金属粉末流动性测试仪生产基地、总部、竞争对手及市场地位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金属粉末流动性测试仪产品规格、参数及市场应用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重点企业（16）在中国市场金属粉末流动性测试仪销量、收入、价格及毛利率（2021-2026）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重点企业（17）基本信息、金属粉末流动性测试仪生产基地、总部、竞争对手及市场地位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金属粉末流动性测试仪产品规格、参数及市场应用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重点企业（17）在中国市场金属粉末流动性测试仪销量、收入、价格及毛利率（2021-2026）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重点企业（18）基本信息、金属粉末流动性测试仪生产基地、总部、竞争对手及市场地位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金属粉末流动性测试仪产品规格、参数及市场应用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重点企业（18）在中国市场金属粉末流动性测试仪销量、收入、价格及毛利率（2021-2026）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重点企业（19）基本信息、金属粉末流动性测试仪生产基地、总部、竞争对手及市场地位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金属粉末流动性测试仪产品规格、参数及市场应用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重点企业（19）在中国市场金属粉末流动性测试仪销量、收入、价格及毛利率（2021-2026）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重点企业（20）基本信息、金属粉末流动性测试仪生产基地、总部、竞争对手及市场地位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金属粉末流动性测试仪产品规格、参数及市场应用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重点企业（20）在中国市场金属粉末流动性测试仪销量、收入、价格及毛利率（2021-2026）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不同产品类型金属粉末流动性测试仪分析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中国市场不同产品类型金属粉末流动性测试仪销量（2021-2032）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中国市场不同产品类型金属粉末流动性测试仪销量及市场份额（2021-2026）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中国市场不同产品类型金属粉末流动性测试仪销量预测（2027-2032）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中国市场不同产品类型金属粉末流动性测试仪规模（2021-2032）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中国市场不同产品类型金属粉末流动性测试仪规模及市场份额（2021-2026）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中国市场不同产品类型金属粉末流动性测试仪规模预测（2027-2032）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中国市场不同产品类型金属粉末流动性测试仪价格走势（2021-2032）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不同应用金属粉末流动性测试仪分析</w:t>
      </w:r>
      <w:r>
        <w:rPr>
          <w:rFonts w:hint="eastAsia"/>
        </w:rPr>
        <w:br/>
      </w:r>
      <w:r>
        <w:rPr>
          <w:rFonts w:hint="eastAsia"/>
        </w:rPr>
        <w:t>　　5.1 中国市场不同应用金属粉末流动性测试仪销量（2021-2032）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中国市场不同应用金属粉末流动性测试仪销量及市场份额（2021-2026）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中国市场不同应用金属粉末流动性测试仪销量预测（2027-2032）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中国市场不同应用金属粉末流动性测试仪规模（2021-2032）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中国市场不同应用金属粉末流动性测试仪规模及市场份额（2021-2026）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中国市场不同应用金属粉末流动性测试仪规模预测（2027-2032）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中国市场不同应用金属粉末流动性测试仪价格走势（2021-2032）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金属粉末流动性测试仪行业发展分析---发展趋势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6.2 金属粉末流动性测试仪行业发展分析---厂商壁垒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6.3 金属粉末流动性测试仪行业发展分析---驱动因素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6.4 金属粉末流动性测试仪行业发展分析---制约因素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6.5 金属粉末流动性测试仪中国企业SWOT分析</w:t>
      </w:r>
      <w:r>
        <w:rPr>
          <w:rFonts w:hint="eastAsia"/>
        </w:rPr>
        <w:br/>
      </w:r>
      <w:r>
        <w:rPr>
          <w:rFonts w:hint="eastAsia"/>
        </w:rPr>
        <w:t>　　6.6 金属粉末流动性测试仪行业发展分析---行业政策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金属粉末流动性测试仪行业产业链简介</w:t>
      </w:r>
      <w:r>
        <w:rPr>
          <w:rFonts w:hint="eastAsia"/>
        </w:rPr>
        <w:br/>
      </w:r>
      <w:r>
        <w:rPr>
          <w:rFonts w:hint="eastAsia"/>
        </w:rPr>
        <w:t>　　7.2 金属粉末流动性测试仪产业链分析-上游</w:t>
      </w:r>
      <w:r>
        <w:rPr>
          <w:rFonts w:hint="eastAsia"/>
        </w:rPr>
        <w:br/>
      </w:r>
      <w:r>
        <w:rPr>
          <w:rFonts w:hint="eastAsia"/>
        </w:rPr>
        <w:t>　　7.3 金属粉末流动性测试仪产业链分析-中游</w:t>
      </w:r>
      <w:r>
        <w:rPr>
          <w:rFonts w:hint="eastAsia"/>
        </w:rPr>
        <w:br/>
      </w:r>
      <w:r>
        <w:rPr>
          <w:rFonts w:hint="eastAsia"/>
        </w:rPr>
        <w:t>　　7.4 金属粉末流动性测试仪产业链分析-下游</w:t>
      </w:r>
      <w:r>
        <w:rPr>
          <w:rFonts w:hint="eastAsia"/>
        </w:rPr>
        <w:br/>
      </w:r>
      <w:r>
        <w:rPr>
          <w:rFonts w:hint="eastAsia"/>
        </w:rPr>
        <w:t>　　7.5 金属粉末流动性测试仪行业采购模式</w:t>
      </w:r>
      <w:r>
        <w:rPr>
          <w:rFonts w:hint="eastAsia"/>
        </w:rPr>
        <w:br/>
      </w:r>
      <w:r>
        <w:rPr>
          <w:rFonts w:hint="eastAsia"/>
        </w:rPr>
        <w:t>　　7.6 金属粉末流动性测试仪行业生产模式</w:t>
      </w:r>
      <w:r>
        <w:rPr>
          <w:rFonts w:hint="eastAsia"/>
        </w:rPr>
        <w:br/>
      </w:r>
      <w:r>
        <w:rPr>
          <w:rFonts w:hint="eastAsia"/>
        </w:rPr>
        <w:t>　　7.7 金属粉末流动性测试仪行业销售模式及销售渠道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中国本土金属粉末流动性测试仪产能、产量分析</w:t>
      </w:r>
      <w:r>
        <w:rPr>
          <w:rFonts w:hint="eastAsia"/>
        </w:rPr>
        <w:br/>
      </w:r>
      <w:r>
        <w:rPr>
          <w:rFonts w:hint="eastAsia"/>
        </w:rPr>
        <w:t>　　8.1 中国金属粉末流动性测试仪供需现状及预测（2021-2032）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中国金属粉末流动性测试仪产能、产量、产能利用率及发展趋势（2021-2032）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中国金属粉末流动性测试仪产量、市场需求量及发展趋势（2021-2032）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中国金属粉末流动性测试仪进出口分析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中国市场金属粉末流动性测试仪主要进口来源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中国市场金属粉末流动性测试仪主要出口目的地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不同产品类型金属粉末流动性测试仪市场规模2021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不同应用金属粉末流动性测试仪市场规模2021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中国市场主要厂商金属粉末流动性测试仪销量（2021-2026）&amp;（台）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中国市场主要厂商金属粉末流动性测试仪销量市场份额（2021-2026）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中国市场主要厂商金属粉末流动性测试仪收入（2021-2026）&amp;（万元）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中国市场主要厂商金属粉末流动性测试仪收入份额（2021-2026）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2025年中国主要生产商金属粉末流动性测试仪收入排名（万元）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中国市场主要厂商金属粉末流动性测试仪价格（2021-2026）&amp;（元/台）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中国市场主要厂商金属粉末流动性测试仪总部及产地分布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中国市场主要厂商成立时间及金属粉末流动性测试仪商业化日期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中国市场主要厂商金属粉末流动性测试仪产品类型及应用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2025年中国市场金属粉末流动性测试仪主要厂商市场地位（第一梯队、第二梯队和第三梯队）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金属粉末流动性测试仪市场投资、并购等现状分析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金属粉末流动性测试仪生产基地、总部、竞争对手及市场地位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金属粉末流动性测试仪产品规格、参数及市场应用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金属粉末流动性测试仪销量（台）、收入（万元）、价格（元/台）及毛利率（2021-2026）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金属粉末流动性测试仪生产基地、总部、竞争对手及市场地位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金属粉末流动性测试仪产品规格、参数及市场应用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金属粉末流动性测试仪销量（台）、收入（万元）、价格（元/台）及毛利率（2021-2026）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金属粉末流动性测试仪生产基地、总部、竞争对手及市场地位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金属粉末流动性测试仪产品规格、参数及市场应用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金属粉末流动性测试仪销量（台）、收入（万元）、价格（元/台）及毛利率（2021-2026）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金属粉末流动性测试仪生产基地、总部、竞争对手及市场地位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金属粉末流动性测试仪产品规格、参数及市场应用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金属粉末流动性测试仪销量（台）、收入（万元）、价格（元/台）及毛利率（2021-2026）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金属粉末流动性测试仪生产基地、总部、竞争对手及市场地位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金属粉末流动性测试仪产品规格、参数及市场应用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金属粉末流动性测试仪销量（台）、收入（万元）、价格（元/台）及毛利率（2021-2026）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金属粉末流动性测试仪生产基地、总部、竞争对手及市场地位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金属粉末流动性测试仪产品规格、参数及市场应用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金属粉末流动性测试仪销量（台）、收入（万元）、价格（元/台）及毛利率（2021-2026）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金属粉末流动性测试仪生产基地、总部、竞争对手及市场地位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金属粉末流动性测试仪产品规格、参数及市场应用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金属粉末流动性测试仪销量（台）、收入（万元）、价格（元/台）及毛利率（2021-2026）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金属粉末流动性测试仪生产基地、总部、竞争对手及市场地位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金属粉末流动性测试仪产品规格、参数及市场应用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金属粉末流动性测试仪销量（台）、收入（万元）、价格（元/台）及毛利率（2021-2026）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金属粉末流动性测试仪生产基地、总部、竞争对手及市场地位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金属粉末流动性测试仪产品规格、参数及市场应用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金属粉末流动性测试仪销量（台）、收入（万元）、价格（元/台）及毛利率（2021-2026）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金属粉末流动性测试仪生产基地、总部、竞争对手及市场地位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金属粉末流动性测试仪产品规格、参数及市场应用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金属粉末流动性测试仪销量（台）、收入（万元）、价格（元/台）及毛利率（2021-2026）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金属粉末流动性测试仪生产基地、总部、竞争对手及市场地位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金属粉末流动性测试仪产品规格、参数及市场应用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金属粉末流动性测试仪销量（台）、收入（万元）、价格（元/台）及毛利率（2021-2026）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金属粉末流动性测试仪生产基地、总部、竞争对手及市场地位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金属粉末流动性测试仪产品规格、参数及市场应用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金属粉末流动性测试仪销量（台）、收入（万元）、价格（元/台）及毛利率（2021-2026）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金属粉末流动性测试仪生产基地、总部、竞争对手及市场地位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金属粉末流动性测试仪产品规格、参数及市场应用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金属粉末流动性测试仪销量（台）、收入（万元）、价格（元/台）及毛利率（2021-2026）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金属粉末流动性测试仪生产基地、总部、竞争对手及市场地位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金属粉末流动性测试仪产品规格、参数及市场应用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金属粉末流动性测试仪销量（台）、收入（万元）、价格（元/台）及毛利率（2021-2026）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金属粉末流动性测试仪生产基地、总部、竞争对手及市场地位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金属粉末流动性测试仪产品规格、参数及市场应用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金属粉末流动性测试仪销量（台）、收入（万元）、价格（元/台）及毛利率（2021-2026）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金属粉末流动性测试仪生产基地、总部、竞争对手及市场地位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金属粉末流动性测试仪产品规格、参数及市场应用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金属粉末流动性测试仪销量（台）、收入（万元）、价格（元/台）及毛利率（2021-2026）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金属粉末流动性测试仪生产基地、总部、竞争对手及市场地位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金属粉末流动性测试仪产品规格、参数及市场应用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金属粉末流动性测试仪销量（台）、收入（万元）、价格（元/台）及毛利率（2021-2026）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金属粉末流动性测试仪生产基地、总部、竞争对手及市场地位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金属粉末流动性测试仪产品规格、参数及市场应用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金属粉末流动性测试仪销量（台）、收入（万元）、价格（元/台）及毛利率（2021-2026）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金属粉末流动性测试仪生产基地、总部、竞争对手及市场地位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金属粉末流动性测试仪产品规格、参数及市场应用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金属粉末流动性测试仪销量（台）、收入（万元）、价格（元/台）及毛利率（2021-2026）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金属粉末流动性测试仪生产基地、总部、竞争对手及市场地位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金属粉末流动性测试仪产品规格、参数及市场应用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金属粉末流动性测试仪销量（台）、收入（万元）、价格（元/台）及毛利率（2021-2026）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中国市场不同产品类型金属粉末流动性测试仪销量（2021-2026）&amp;（台）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中国市场不同产品类型金属粉末流动性测试仪销量市场份额（2021-2026）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中国市场不同产品类型金属粉末流动性测试仪销量预测（2027-2032）&amp;（台）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中国市场不同产品类型金属粉末流动性测试仪销量市场份额预测（2027-2032）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中国市场不同产品类型金属粉末流动性测试仪规模（2021-2026）&amp;（万元）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中国市场不同产品类型金属粉末流动性测试仪规模市场份额（2021-2026）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中国市场不同产品类型金属粉末流动性测试仪规模预测（2027-2032）&amp;（万元）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中国市场不同产品类型金属粉末流动性测试仪规模市场份额预测（2027-2032）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中国市场不同应用金属粉末流动性测试仪销量（2021-2026）&amp;（台）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中国市场不同应用金属粉末流动性测试仪销量市场份额（2021-2026）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中国市场不同应用金属粉末流动性测试仪销量预测（2027-2032）&amp;（台）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中国市场不同应用金属粉末流动性测试仪销量市场份额预测（2027-2032）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中国市场不同应用金属粉末流动性测试仪规模（2021-2026）&amp;（万元）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中国市场不同应用金属粉末流动性测试仪规模市场份额（2021-2026）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中国市场不同应用金属粉末流动性测试仪规模预测（2027-2032）&amp;（万元）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中国市场不同应用金属粉末流动性测试仪规模市场份额预测（2027-2032）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金属粉末流动性测试仪行业发展分析---发展趋势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金属粉末流动性测试仪行业发展分析---厂商壁垒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金属粉末流动性测试仪行业发展分析---驱动因素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金属粉末流动性测试仪行业发展分析---制约因素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金属粉末流动性测试仪行业相关重点政策一览</w:t>
      </w:r>
      <w:r>
        <w:rPr>
          <w:rFonts w:hint="eastAsia"/>
        </w:rPr>
        <w:br/>
      </w:r>
      <w:r>
        <w:rPr>
          <w:rFonts w:hint="eastAsia"/>
        </w:rPr>
        <w:t>　　表 135： 金属粉末流动性测试仪行业供应链分析</w:t>
      </w:r>
      <w:r>
        <w:rPr>
          <w:rFonts w:hint="eastAsia"/>
        </w:rPr>
        <w:br/>
      </w:r>
      <w:r>
        <w:rPr>
          <w:rFonts w:hint="eastAsia"/>
        </w:rPr>
        <w:t>　　表 136： 金属粉末流动性测试仪上游原料供应商</w:t>
      </w:r>
      <w:r>
        <w:rPr>
          <w:rFonts w:hint="eastAsia"/>
        </w:rPr>
        <w:br/>
      </w:r>
      <w:r>
        <w:rPr>
          <w:rFonts w:hint="eastAsia"/>
        </w:rPr>
        <w:t>　　表 137： 金属粉末流动性测试仪行业主要下游客户</w:t>
      </w:r>
      <w:r>
        <w:rPr>
          <w:rFonts w:hint="eastAsia"/>
        </w:rPr>
        <w:br/>
      </w:r>
      <w:r>
        <w:rPr>
          <w:rFonts w:hint="eastAsia"/>
        </w:rPr>
        <w:t>　　表 138： 金属粉末流动性测试仪典型经销商</w:t>
      </w:r>
      <w:r>
        <w:rPr>
          <w:rFonts w:hint="eastAsia"/>
        </w:rPr>
        <w:br/>
      </w:r>
      <w:r>
        <w:rPr>
          <w:rFonts w:hint="eastAsia"/>
        </w:rPr>
        <w:t>　　表 139： 中国金属粉末流动性测试仪产量、销量、进口量及出口量（2021-2026）&amp;（台）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中国金属粉末流动性测试仪产量、销量、进口量及出口量预测（2027-2032）&amp;（台）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中国市场金属粉末流动性测试仪主要进口来源</w:t>
      </w:r>
      <w:r>
        <w:rPr>
          <w:rFonts w:hint="eastAsia"/>
        </w:rPr>
        <w:br/>
      </w:r>
      <w:r>
        <w:rPr>
          <w:rFonts w:hint="eastAsia"/>
        </w:rPr>
        <w:t>　　表 142： 中国市场金属粉末流动性测试仪主要出口目的地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金属粉末流动性测试仪产品图片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中国不同产品类型金属粉末流动性测试仪市场规模市场份额2025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台式或桌式产品图片</w:t>
      </w:r>
      <w:r>
        <w:rPr>
          <w:rFonts w:hint="eastAsia"/>
        </w:rPr>
        <w:br/>
      </w:r>
      <w:r>
        <w:rPr>
          <w:rFonts w:hint="eastAsia"/>
        </w:rPr>
        <w:t>　　图 4： 落地式产品图片</w:t>
      </w:r>
      <w:r>
        <w:rPr>
          <w:rFonts w:hint="eastAsia"/>
        </w:rPr>
        <w:br/>
      </w:r>
      <w:r>
        <w:rPr>
          <w:rFonts w:hint="eastAsia"/>
        </w:rPr>
        <w:t>　　图 5： 便携式产品图片</w:t>
      </w:r>
      <w:r>
        <w:rPr>
          <w:rFonts w:hint="eastAsia"/>
        </w:rPr>
        <w:br/>
      </w:r>
      <w:r>
        <w:rPr>
          <w:rFonts w:hint="eastAsia"/>
        </w:rPr>
        <w:t>　　图 6： 中国不同应用金属粉末流动性测试仪市场份额2025 &amp; 2032</w:t>
      </w:r>
      <w:r>
        <w:rPr>
          <w:rFonts w:hint="eastAsia"/>
        </w:rPr>
        <w:br/>
      </w:r>
      <w:r>
        <w:rPr>
          <w:rFonts w:hint="eastAsia"/>
        </w:rPr>
        <w:t>　　图 7： 冶金行业</w:t>
      </w:r>
      <w:r>
        <w:rPr>
          <w:rFonts w:hint="eastAsia"/>
        </w:rPr>
        <w:br/>
      </w:r>
      <w:r>
        <w:rPr>
          <w:rFonts w:hint="eastAsia"/>
        </w:rPr>
        <w:t>　　图 8： 化工和制药行业</w:t>
      </w:r>
      <w:r>
        <w:rPr>
          <w:rFonts w:hint="eastAsia"/>
        </w:rPr>
        <w:br/>
      </w:r>
      <w:r>
        <w:rPr>
          <w:rFonts w:hint="eastAsia"/>
        </w:rPr>
        <w:t>　　图 9： 研发实验室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中国市场金属粉末流动性测试仪市场规模，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中国市场金属粉末流动性测试仪收入及增长率（2021-2032）&amp;（万元）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中国市场金属粉末流动性测试仪销量及增长率（2021-2032）&amp;（台）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2025年中国市场主要厂商金属粉末流动性测试仪销量市场份额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2025年中国市场主要厂商金属粉末流动性测试仪收入市场份额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2025年中国市场前五大厂商金属粉末流动性测试仪市场份额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2025年中国市场金属粉末流动性测试仪第一梯队、第二梯队和第三梯队厂商（品牌）及市场份额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中国市场不同产品类型金属粉末流动性测试仪价格走势（2021-2032）&amp;（元/台）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中国市场不同应用金属粉末流动性测试仪价格走势（2021-2032）&amp;（元/台）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金属粉末流动性测试仪中国企业SWOT分析</w:t>
      </w:r>
      <w:r>
        <w:rPr>
          <w:rFonts w:hint="eastAsia"/>
        </w:rPr>
        <w:br/>
      </w:r>
      <w:r>
        <w:rPr>
          <w:rFonts w:hint="eastAsia"/>
        </w:rPr>
        <w:t>　　图 21： 金属粉末流动性测试仪产业链</w:t>
      </w:r>
      <w:r>
        <w:rPr>
          <w:rFonts w:hint="eastAsia"/>
        </w:rPr>
        <w:br/>
      </w:r>
      <w:r>
        <w:rPr>
          <w:rFonts w:hint="eastAsia"/>
        </w:rPr>
        <w:t>　　图 22： 金属粉末流动性测试仪行业采购模式分析</w:t>
      </w:r>
      <w:r>
        <w:rPr>
          <w:rFonts w:hint="eastAsia"/>
        </w:rPr>
        <w:br/>
      </w:r>
      <w:r>
        <w:rPr>
          <w:rFonts w:hint="eastAsia"/>
        </w:rPr>
        <w:t>　　图 23： 金属粉末流动性测试仪行业生产模式分析</w:t>
      </w:r>
      <w:r>
        <w:rPr>
          <w:rFonts w:hint="eastAsia"/>
        </w:rPr>
        <w:br/>
      </w:r>
      <w:r>
        <w:rPr>
          <w:rFonts w:hint="eastAsia"/>
        </w:rPr>
        <w:t>　　图 24： 金属粉末流动性测试仪行业销售模式分析</w:t>
      </w:r>
      <w:r>
        <w:rPr>
          <w:rFonts w:hint="eastAsia"/>
        </w:rPr>
        <w:br/>
      </w:r>
      <w:r>
        <w:rPr>
          <w:rFonts w:hint="eastAsia"/>
        </w:rPr>
        <w:t>　　图 25： 中国金属粉末流动性测试仪产能、产量、产能利用率及发展趋势（2021-2032）&amp;（台）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中国金属粉末流动性测试仪产量、市场需求量及发展趋势（2021-2032）&amp;（台）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0b3dc008e54b22" w:history="1">
        <w:r>
          <w:rPr>
            <w:rStyle w:val="Hyperlink"/>
          </w:rPr>
          <w:t>2026-2032年中国金属粉末流动性测试仪市场现状调研与发展前景预测报告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0b3dc008e54b22" w:history="1">
        <w:r>
          <w:rPr>
            <w:rStyle w:val="Hyperlink"/>
          </w:rPr>
          <w:t>https://www.20087.com/5/77/JinShuFenMoLiuDongXingCeShiYiShiChangXianZhuangHeQianJing.html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材料成分检测仪、金属粉末流动性测试仪器、重金属快速检测仪器、金属粉末流动性的检测、金属光谱分析仪、粉末流动性的测试方法、如何增加粉末流动性、粉末流动性分析仪、金属流动性的测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765f7eca2d44ff" w:history="1">
      <w:r>
        <w:rPr>
          <w:rStyle w:val="Hyperlink"/>
        </w:rPr>
        <w:t>2026-2032年中国金属粉末流动性测试仪市场现状调研与发展前景预测报告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JinShuFenMoLiuDongXingCeShiYiShiChangXianZhuangHeQianJing.html" TargetMode="External" Id="R980b3dc008e54b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JinShuFenMoLiuDongXingCeShiYiShiChangXianZhuangHeQianJing.html" TargetMode="External" Id="Rc6765f7eca2d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2026-03-03T03:11:53Z</dcterms:created>
  <dcterms:modified xsi:type="dcterms:W3CDTF">2026-03-03T04:11:53Z</dcterms:modified>
  <dc:subject>2026-2032年中国金属粉末流动性测试仪市场现状调研与发展前景预测报告</dc:subject>
  <dc:title>2026-2032年中国金属粉末流动性测试仪市场现状调研与发展前景预测报告</dc:title>
  <cp:keywords>2026-2032年中国金属粉末流动性测试仪市场现状调研与发展前景预测报告</cp:keywords>
  <dc:description>2026-2032年中国金属粉末流动性测试仪市场现状调研与发展前景预测报告</dc:description>
</cp:coreProperties>
</file>