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097382d264d54" w:history="1">
              <w:r>
                <w:rPr>
                  <w:rStyle w:val="Hyperlink"/>
                </w:rPr>
                <w:t>2024-2030年中国集群路由器市场现状与趋势分析报告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097382d264d54" w:history="1">
              <w:r>
                <w:rPr>
                  <w:rStyle w:val="Hyperlink"/>
                </w:rPr>
                <w:t>2024-2030年中国集群路由器市场现状与趋势分析报告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097382d264d54" w:history="1">
                <w:r>
                  <w:rPr>
                    <w:rStyle w:val="Hyperlink"/>
                  </w:rPr>
                  <w:t>https://www.20087.com/5/77/JiQunLuYouQiHangYeQianJingQuShi.html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群路由器是一种高性能的网络设备，近年来随着网络技术和云计算的发展而得到了广泛应用。现代集群路由器不仅具有高吞吐量和低延迟的特点，还能够实现负载均衡和故障切换等功能，提高了网络的可靠性和可用性。此外，通过采用先进的路由协议和网络管理技术，集群路由器的配置和维护变得更加便捷。近年来，随着5G通信技术的应用，集群路由器在网络基础设施中的作用愈发重要。</w:t>
      </w:r>
      <w:r>
        <w:rPr>
          <w:rFonts w:hint="eastAsia"/>
        </w:rPr>
        <w:br/>
      </w:r>
      <w:r>
        <w:rPr>
          <w:rFonts w:hint="eastAsia"/>
        </w:rPr>
        <w:t>　　未来，集群路由器的发展将更加侧重于技术创新和网络智能化。一方面，随着网络技术的进步，将有可能开发出更高性能的集群路由器，以满足不断增长的网络流量需求。另一方面，随着人工智能技术的应用，集群路由器将集成更多的智能功能，如自动配置、智能监控等，提高网络管理的效率和安全性。此外，随着边缘计算技术的发展，集群路由器将更加紧密地与边缘节点相结合，实现数据的本地处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097382d264d54" w:history="1">
        <w:r>
          <w:rPr>
            <w:rStyle w:val="Hyperlink"/>
          </w:rPr>
          <w:t>2024-2030年中国集群路由器市场现状与趋势分析报告</w:t>
        </w:r>
      </w:hyperlink>
      <w:r>
        <w:rPr>
          <w:rFonts w:hint="eastAsia"/>
        </w:rPr>
        <w:t>》系统分析了集群路由器行业的市场需求、市场规模及价格动态，全面梳理了集群路由器产业链结构，并对集群路由器细分市场进行了深入探究。报告基于详实数据，科学预测了集群路由器市场前景与发展趋势，重点剖析了品牌竞争格局、市场集中度及重点企业的市场地位。通过SWOT分析，报告识别了行业面临的机遇与风险，并提出了针对性发展策略与建议，为集群路由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集群路由器产品概述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集群路由器市场特点分析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集群路由器行业发展周期特征分析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2023-2024年中国集群路由器行业发展环境分析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中国集群路由器行业发展经济环境分析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中国集群路由器行业发展政策环境分析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一、集群路由器行业政策影响分析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二、相关集群路由器行业标准分析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2023-2024年全球集群路由器行业市场发展调研分析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全球集群路由器行业市场运行环境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全球集群路由器行业市场发展情况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一、全球集群路由器行业市场供给分析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二、全球集群路由器行业市场需求分析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三、全球集群路由器行业主要国家地区发展情况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2024-2030年全球集群路由器行业市场规模趋势预测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中国集群路由器行业市场供需现状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中国集群路由器市场现状</w:t>
      </w:r>
      <w:r>
        <w:rPr>
          <w:rFonts w:hint="eastAsia"/>
        </w:rPr>
        <w:br/>
      </w:r>
      <w:r>
        <w:rPr>
          <w:rFonts w:hint="eastAsia"/>
        </w:rPr>
        <w:t>　　第二节 中国集群路由器行业产量情况分析及预测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一、集群路由器总体产能规模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二、2018-2023年中国集群路由器产量统计</w:t>
      </w:r>
      <w:r>
        <w:rPr>
          <w:rFonts w:hint="eastAsia"/>
        </w:rPr>
        <w:br/>
      </w:r>
      <w:r>
        <w:rPr>
          <w:rFonts w:hint="eastAsia"/>
        </w:rPr>
        <w:t>　　　　三、集群路由器行业供给区域分布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四、2024-2030年中国集群路由器产量预测</w:t>
      </w:r>
      <w:r>
        <w:rPr>
          <w:rFonts w:hint="eastAsia"/>
        </w:rPr>
        <w:br/>
      </w:r>
      <w:r>
        <w:rPr>
          <w:rFonts w:hint="eastAsia"/>
        </w:rPr>
        <w:t>　　第三节 中国集群路由器市场需求分析及预测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一、2018-2023年中国集群路由器市场需求统计</w:t>
      </w:r>
      <w:r>
        <w:rPr>
          <w:rFonts w:hint="eastAsia"/>
        </w:rPr>
        <w:br/>
      </w:r>
      <w:r>
        <w:rPr>
          <w:rFonts w:hint="eastAsia"/>
        </w:rPr>
        <w:t>　　　　二、中国集群路由器市场需求特点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三、2024-2030年中国集群路由器市场需求量预测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中国集群路由器行业现状调研分析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中国集群路由器行业发展现状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一、2023-2024年集群路由器行业品牌发展现状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二、2023-2024年集群路由器行业需求市场现状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三、2023-2024年集群路由器市场需求层次分析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四、2023-2024年中国集群路由器市场走向分析</w:t>
      </w:r>
      <w:r>
        <w:rPr>
          <w:rFonts w:hint="eastAsia"/>
        </w:rPr>
        <w:br/>
      </w:r>
      <w:r>
        <w:rPr>
          <w:rFonts w:hint="eastAsia"/>
        </w:rPr>
        <w:t>　　第二节 中国集群路由器产品技术分析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一、2023-2024年集群路由器产品技术变化特点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二、2023-2024年集群路由器产品市场的新技术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三、2023-2024年集群路由器产品市场现状分析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中国集群路由器行业存在的问题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一、2023-2024年集群路由器产品市场存在的主要问题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二、2023-2024年国内集群路由器产品市场的三大瓶颈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三、2023-2024年集群路由器产品市场遭遇的规模难题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对中国集群路由器市场的分析及思考</w:t>
      </w:r>
      <w:r>
        <w:rPr>
          <w:rFonts w:hint="eastAsia"/>
        </w:rPr>
        <w:br/>
      </w:r>
      <w:r>
        <w:rPr>
          <w:rFonts w:hint="eastAsia"/>
        </w:rPr>
        <w:t>　　　　一、集群路由器市场特点</w:t>
      </w:r>
      <w:r>
        <w:rPr>
          <w:rFonts w:hint="eastAsia"/>
        </w:rPr>
        <w:br/>
      </w:r>
      <w:r>
        <w:rPr>
          <w:rFonts w:hint="eastAsia"/>
        </w:rPr>
        <w:t>　　　　二、集群路由器市场分析</w:t>
      </w:r>
      <w:r>
        <w:rPr>
          <w:rFonts w:hint="eastAsia"/>
        </w:rPr>
        <w:br/>
      </w:r>
      <w:r>
        <w:rPr>
          <w:rFonts w:hint="eastAsia"/>
        </w:rPr>
        <w:t>　　　　三、集群路由器市场变化的方向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四、中国集群路由器行业发展的新思路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五、对中国集群路由器行业发展的思考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2018-2023年中国集群路由器产品市场进出口数据分析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2018-2023年中国集群路由器产品出口统计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2018-2023年中国集群路由器产品进口统计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2018-2023年中国集群路由器产品进出口价格对比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中国集群路由器主要进口来源地及出口目的地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集群路由器行业细分产品调研</w:t>
      </w:r>
      <w:r>
        <w:rPr>
          <w:rFonts w:hint="eastAsia"/>
        </w:rPr>
        <w:br/>
      </w:r>
      <w:r>
        <w:rPr>
          <w:rFonts w:hint="eastAsia"/>
        </w:rPr>
        <w:t>　　第一节 集群路由器细分产品结构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2018-2023年中国集群路由器行业竞争态势分析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2023年集群路由器行业集中度分析</w:t>
      </w:r>
      <w:r>
        <w:rPr>
          <w:rFonts w:hint="eastAsia"/>
        </w:rPr>
        <w:br/>
      </w:r>
      <w:r>
        <w:rPr>
          <w:rFonts w:hint="eastAsia"/>
        </w:rPr>
        <w:t>　　　　一、集群路由器市场集中度分析</w:t>
      </w:r>
      <w:r>
        <w:rPr>
          <w:rFonts w:hint="eastAsia"/>
        </w:rPr>
        <w:br/>
      </w:r>
      <w:r>
        <w:rPr>
          <w:rFonts w:hint="eastAsia"/>
        </w:rPr>
        <w:t>　　　　二、集群路由器企业分布区域集中度分析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三、集群路由器区域消费集中度分析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2018-2023年集群路由器主要企业竞争力分析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2023-2024年集群路由器行业竞争格局分析</w:t>
      </w:r>
      <w:r>
        <w:rPr>
          <w:rFonts w:hint="eastAsia"/>
        </w:rPr>
        <w:br/>
      </w:r>
      <w:r>
        <w:rPr>
          <w:rFonts w:hint="eastAsia"/>
        </w:rPr>
        <w:t>　　　　一、集群路由器行业竞争分析</w:t>
      </w:r>
      <w:r>
        <w:rPr>
          <w:rFonts w:hint="eastAsia"/>
        </w:rPr>
        <w:br/>
      </w:r>
      <w:r>
        <w:rPr>
          <w:rFonts w:hint="eastAsia"/>
        </w:rPr>
        <w:t>　　　　二、中外集群路由器产品竞争分析</w:t>
      </w:r>
      <w:r>
        <w:rPr>
          <w:rFonts w:hint="eastAsia"/>
        </w:rPr>
        <w:br/>
      </w:r>
      <w:r>
        <w:rPr>
          <w:rFonts w:hint="eastAsia"/>
        </w:rPr>
        <w:t>　　　　三、国内集群路由器行业重点企业发展动向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2023-2024年集群路由器行业上下游产业链发展情况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集群路由器上游产业发展分析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集群路由器下游产业发展分析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集群路由器行业重点企业竞争力分析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三、企业集群路由器经营状况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三、企业集群路由器经营状况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三、企业集群路由器经营状况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三、企业集群路由器经营状况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三、企业集群路由器经营状况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三、企业集群路由器经营状况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2023-2024年集群路由器企业管理策略建议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提高集群路由器企业竞争力的策略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一、提高中国集群路由器企业核心竞争力的对策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二、集群路由器企业提升竞争力的主要方向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三、影响集群路由器企业核心竞争力的因素及提升途径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四、提高集群路由器企业竞争力的策略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对中国集群路由器品牌的战略思考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一、集群路由器实施品牌战略的意义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二、集群路由器企业品牌的现状分析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三、中国集群路由器企业的品牌战略</w:t>
      </w:r>
      <w:r>
        <w:rPr>
          <w:rFonts w:hint="eastAsia"/>
        </w:rPr>
        <w:br/>
      </w:r>
      <w:r>
        <w:rPr>
          <w:rFonts w:hint="eastAsia"/>
        </w:rPr>
        <w:t>　　　　四、集群路由器品牌战略管理的策略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集群路由器行业发展趋势及投资风险预警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2024年集群路由器市场前景分析</w:t>
      </w:r>
      <w:r>
        <w:rPr>
          <w:rFonts w:hint="eastAsia"/>
        </w:rPr>
        <w:br/>
      </w:r>
      <w:r>
        <w:rPr>
          <w:rFonts w:hint="eastAsia"/>
        </w:rPr>
        <w:t>　　第二节 2024年集群路由器行业发展趋势预测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影响集群路由器行业发展的主要因素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一、2024年影响集群路由器行业运行的有利因素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二、2024年影响集群路由器行业运行的稳定因素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三、2024年影响集群路由器行业运行的不利因素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四、2024年中国集群路由器行业发展面临的挑战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五、2024年中国集群路由器行业发展面临的机遇</w:t>
      </w:r>
      <w:r>
        <w:rPr>
          <w:rFonts w:hint="eastAsia"/>
        </w:rPr>
        <w:br/>
      </w:r>
      <w:r>
        <w:rPr>
          <w:rFonts w:hint="eastAsia"/>
        </w:rPr>
        <w:t>　　第四节 集群路由器行业投资风险预警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一、2024年集群路由器行业市场风险及控制策略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二、2024年集群路由器行业政策风险及控制策略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三、2024年集群路由器行业经营风险及控制策略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四、2024年集群路由器同业竞争风险及控制策略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五、2024年集群路由器行业其他风险及控制策略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集群路由器市场研究结论</w:t>
      </w:r>
      <w:r>
        <w:rPr>
          <w:rFonts w:hint="eastAsia"/>
        </w:rPr>
        <w:br/>
      </w:r>
      <w:r>
        <w:rPr>
          <w:rFonts w:hint="eastAsia"/>
        </w:rPr>
        <w:t>　　第二节 集群路由器子行业研究结论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中:智:林：集群路由器市场发展建议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集群路由器行业类别</w:t>
      </w:r>
      <w:r>
        <w:rPr>
          <w:rFonts w:hint="eastAsia"/>
        </w:rPr>
        <w:br/>
      </w:r>
      <w:r>
        <w:rPr>
          <w:rFonts w:hint="eastAsia"/>
        </w:rPr>
        <w:t>　　图表 集群路由器行业产业链调研</w:t>
      </w:r>
      <w:r>
        <w:rPr>
          <w:rFonts w:hint="eastAsia"/>
        </w:rPr>
        <w:br/>
      </w:r>
      <w:r>
        <w:rPr>
          <w:rFonts w:hint="eastAsia"/>
        </w:rPr>
        <w:t>　　图表 集群路由器行业现状</w:t>
      </w:r>
      <w:r>
        <w:rPr>
          <w:rFonts w:hint="eastAsia"/>
        </w:rPr>
        <w:br/>
      </w:r>
      <w:r>
        <w:rPr>
          <w:rFonts w:hint="eastAsia"/>
        </w:rPr>
        <w:t>　　图表 集群路由器行业标准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2018-2023年中国集群路由器市场规模</w:t>
      </w:r>
      <w:r>
        <w:rPr>
          <w:rFonts w:hint="eastAsia"/>
        </w:rPr>
        <w:br/>
      </w:r>
      <w:r>
        <w:rPr>
          <w:rFonts w:hint="eastAsia"/>
        </w:rPr>
        <w:t>　　图表 2023年中国集群路由器行业产能</w:t>
      </w:r>
      <w:r>
        <w:rPr>
          <w:rFonts w:hint="eastAsia"/>
        </w:rPr>
        <w:br/>
      </w:r>
      <w:r>
        <w:rPr>
          <w:rFonts w:hint="eastAsia"/>
        </w:rPr>
        <w:t>　　图表 2018-2023年中国集群路由器产量</w:t>
      </w:r>
      <w:r>
        <w:rPr>
          <w:rFonts w:hint="eastAsia"/>
        </w:rPr>
        <w:br/>
      </w:r>
      <w:r>
        <w:rPr>
          <w:rFonts w:hint="eastAsia"/>
        </w:rPr>
        <w:t>　　图表 集群路由器行业动态</w:t>
      </w:r>
      <w:r>
        <w:rPr>
          <w:rFonts w:hint="eastAsia"/>
        </w:rPr>
        <w:br/>
      </w:r>
      <w:r>
        <w:rPr>
          <w:rFonts w:hint="eastAsia"/>
        </w:rPr>
        <w:t>　　图表 2018-2023年中国集群路由器市场需求量</w:t>
      </w:r>
      <w:r>
        <w:rPr>
          <w:rFonts w:hint="eastAsia"/>
        </w:rPr>
        <w:br/>
      </w:r>
      <w:r>
        <w:rPr>
          <w:rFonts w:hint="eastAsia"/>
        </w:rPr>
        <w:t>　　图表 2023年中国集群路由器行业需求区域调研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2018-2023年中国集群路由器行情</w:t>
      </w:r>
      <w:r>
        <w:rPr>
          <w:rFonts w:hint="eastAsia"/>
        </w:rPr>
        <w:br/>
      </w:r>
      <w:r>
        <w:rPr>
          <w:rFonts w:hint="eastAsia"/>
        </w:rPr>
        <w:t>　　图表 2018-2023年中国集群路由器价格走势图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2018-2023年中国集群路由器行业销售收入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2018-2023年中国集群路由器行业盈利情况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2018-2023年中国集群路由器行业利润总额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2018-2023年中国集群路由器进口数据</w:t>
      </w:r>
      <w:r>
        <w:rPr>
          <w:rFonts w:hint="eastAsia"/>
        </w:rPr>
        <w:br/>
      </w:r>
      <w:r>
        <w:rPr>
          <w:rFonts w:hint="eastAsia"/>
        </w:rPr>
        <w:t>　　图表 2018-2023年中国集群路由器出口数据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2018-2023年中国集群路由器行业企业数量统计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**地区集群路由器市场规模</w:t>
      </w:r>
      <w:r>
        <w:rPr>
          <w:rFonts w:hint="eastAsia"/>
        </w:rPr>
        <w:br/>
      </w:r>
      <w:r>
        <w:rPr>
          <w:rFonts w:hint="eastAsia"/>
        </w:rPr>
        <w:t>　　图表 **地区集群路由器行业市场需求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**地区集群路由器市场调研</w:t>
      </w:r>
      <w:r>
        <w:rPr>
          <w:rFonts w:hint="eastAsia"/>
        </w:rPr>
        <w:br/>
      </w:r>
      <w:r>
        <w:rPr>
          <w:rFonts w:hint="eastAsia"/>
        </w:rPr>
        <w:t>　　图表 **地区集群路由器行业市场需求分析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**地区集群路由器市场规模</w:t>
      </w:r>
      <w:r>
        <w:rPr>
          <w:rFonts w:hint="eastAsia"/>
        </w:rPr>
        <w:br/>
      </w:r>
      <w:r>
        <w:rPr>
          <w:rFonts w:hint="eastAsia"/>
        </w:rPr>
        <w:t>　　图表 **地区集群路由器行业市场需求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**地区集群路由器市场调研</w:t>
      </w:r>
      <w:r>
        <w:rPr>
          <w:rFonts w:hint="eastAsia"/>
        </w:rPr>
        <w:br/>
      </w:r>
      <w:r>
        <w:rPr>
          <w:rFonts w:hint="eastAsia"/>
        </w:rPr>
        <w:t>　　图表 **地区集群路由器行业市场需求分析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集群路由器行业竞争对手分析</w:t>
      </w:r>
      <w:r>
        <w:rPr>
          <w:rFonts w:hint="eastAsia"/>
        </w:rPr>
        <w:br/>
      </w:r>
      <w:r>
        <w:rPr>
          <w:rFonts w:hint="eastAsia"/>
        </w:rPr>
        <w:t>　　图表 集群路由器重点企业（一）基本信息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集群路由器重点企业（一）经营情况分析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集群路由器重点企业（一）主要经济指标情况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集群路由器重点企业（一）盈利能力情况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集群路由器重点企业（一）偿债能力情况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集群路由器重点企业（一）运营能力情况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集群路由器重点企业（一）成长能力情况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集群路由器重点企业（二）基本信息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集群路由器重点企业（二）经营情况分析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集群路由器重点企业（二）主要经济指标情况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集群路由器重点企业（二）盈利能力情况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集群路由器重点企业（二）偿债能力情况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集群路由器重点企业（二）运营能力情况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集群路由器重点企业（二）成长能力情况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集群路由器重点企业（三）基本信息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集群路由器重点企业（三）经营情况分析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集群路由器重点企业（三）主要经济指标情况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集群路由器重点企业（三）盈利能力情况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集群路由器重点企业（三）偿债能力情况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集群路由器重点企业（三）运营能力情况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集群路由器重点企业（三）成长能力情况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2024-2030年中国集群路由器行业产能预测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2024-2030年中国集群路由器行业产量预测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2024-2030年中国集群路由器市场需求预测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2024-2030年中国集群路由器市场规模预测</w:t>
      </w:r>
      <w:r>
        <w:rPr>
          <w:rFonts w:hint="eastAsia"/>
        </w:rPr>
        <w:br/>
      </w:r>
      <w:r>
        <w:rPr>
          <w:rFonts w:hint="eastAsia"/>
        </w:rPr>
        <w:t>　　图表 集群路由器行业准入条件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2024-2030年中国集群路由器行业信息化</w:t>
      </w:r>
      <w:r>
        <w:rPr>
          <w:rFonts w:hint="eastAsia"/>
        </w:rPr>
        <w:br/>
      </w:r>
      <w:r>
        <w:rPr>
          <w:rFonts w:hint="eastAsia"/>
        </w:rPr>
        <w:t>　　图表 2023年中国集群路由器市场前景分析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2024-2030年中国集群路由器行业风险分析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2024-2030年中国集群路由器行业发展趋势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097382d264d54" w:history="1">
        <w:r>
          <w:rPr>
            <w:rStyle w:val="Hyperlink"/>
          </w:rPr>
          <w:t>2024-2030年中国集群路由器市场现状与趋势分析报告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097382d264d54" w:history="1">
        <w:r>
          <w:rPr>
            <w:rStyle w:val="Hyperlink"/>
          </w:rPr>
          <w:t>https://www.20087.com/5/77/JiQunLuYouQiHangYeQianJingQuShi.html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热点：双wan路由器、集群路由器NE5000E CMU ICU、路由器组网、集群路由器管理、内置硬盘的路由器、集群路由器ICU板、openwrt支持哪些路由器、集中路由器、带nas的路由器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a38f4a2bc48e9" w:history="1">
      <w:r>
        <w:rPr>
          <w:rStyle w:val="Hyperlink"/>
        </w:rPr>
        <w:t>2024-2030年中国集群路由器市场现状与趋势分析报告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iQunLuYouQiHangYeQianJingQuShi.html" TargetMode="External" Id="R5f1097382d26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iQunLuYouQiHangYeQianJingQuShi.html" TargetMode="External" Id="R2b8a38f4a2bc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2023-05-27T04:14:00Z</dcterms:created>
  <dcterms:modified xsi:type="dcterms:W3CDTF">2023-05-27T05:14:00Z</dcterms:modified>
  <dc:subject>2024-2030年中国集群路由器市场现状与趋势分析报告</dc:subject>
  <dc:title>2024-2030年中国集群路由器市场现状与趋势分析报告</dc:title>
  <cp:keywords>2024-2030年中国集群路由器市场现状与趋势分析报告</cp:keywords>
  <dc:description>2024-2030年中国集群路由器市场现状与趋势分析报告</dc:description>
</cp:coreProperties>
</file>