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9365bafaf4544" w:history="1">
              <w:r>
                <w:rPr>
                  <w:rStyle w:val="Hyperlink"/>
                </w:rPr>
                <w:t>2025-2031年中国电脑连接器市场现状与发展趋势报告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9365bafaf4544" w:history="1">
              <w:r>
                <w:rPr>
                  <w:rStyle w:val="Hyperlink"/>
                </w:rPr>
                <w:t>2025-2031年中国电脑连接器市场现状与发展趋势报告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9365bafaf4544" w:history="1">
                <w:r>
                  <w:rPr>
                    <w:rStyle w:val="Hyperlink"/>
                  </w:rPr>
                  <w:t>https://www.20087.com/1/28/DianNaoLianJieQiHangYeQuShi.html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连接器是计算机硬件和外围设备之间通信的桥梁，包括USB、HDMI、Thunderbolt等接口。近年来，随着计算机技术的快速迭代，连接器的设计和标准也在不断演进。高速数据传输、电源传输和视频信号集成成为连接器发展的主要方向，以满足高性能计算、多媒体传输和便携式设备充电的需求。</w:t>
      </w:r>
      <w:r>
        <w:rPr>
          <w:rFonts w:hint="eastAsia"/>
        </w:rPr>
        <w:br/>
      </w:r>
      <w:r>
        <w:rPr>
          <w:rFonts w:hint="eastAsia"/>
        </w:rPr>
        <w:t>　　未来，电脑连接器将更加注重多功能性和兼容性。随着无线技术的发展，有线连接器将更多地服务于需要高速数据传输和大量电源的应用，如高性能计算和虚拟现实（VR）。同时，通用标准和可逆设计将使得连接器更加用户友好，减少设备间的兼容性问题，提高连接的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9365bafaf4544" w:history="1">
        <w:r>
          <w:rPr>
            <w:rStyle w:val="Hyperlink"/>
          </w:rPr>
          <w:t>2025-2031年中国电脑连接器市场现状与发展趋势报告</w:t>
        </w:r>
      </w:hyperlink>
      <w:r>
        <w:rPr>
          <w:rFonts w:hint="eastAsia"/>
        </w:rPr>
        <w:t>》基于国家统计局及相关协会的详实数据，系统分析了电脑连接器行业的市场规模、重点企业表现、产业链结构、竞争格局及价格动态。报告内容严谨、数据详实，结合丰富图表，全面呈现电脑连接器行业现状与未来发展趋势。通过对电脑连接器技术现状、SWOT分析及市场前景的解读，报告为电脑连接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电脑连接器行业界定</w:t>
      </w:r>
      <w:r>
        <w:rPr>
          <w:rFonts w:hint="eastAsia"/>
        </w:rPr>
        <w:br/>
      </w:r>
      <w:r>
        <w:rPr>
          <w:rFonts w:hint="eastAsia"/>
        </w:rPr>
        <w:t>　　第一节 电脑连接器行业定义</w:t>
      </w:r>
      <w:r>
        <w:rPr>
          <w:rFonts w:hint="eastAsia"/>
        </w:rPr>
        <w:br/>
      </w:r>
      <w:r>
        <w:rPr>
          <w:rFonts w:hint="eastAsia"/>
        </w:rPr>
        <w:t>　　第二节 电脑连接器行业特点分析</w:t>
      </w:r>
      <w:r>
        <w:rPr>
          <w:rFonts w:hint="eastAsia"/>
        </w:rPr>
        <w:br/>
      </w:r>
      <w:r>
        <w:rPr>
          <w:rFonts w:hint="eastAsia"/>
        </w:rPr>
        <w:t>　　第三节 电脑连接器行业发展历程</w:t>
      </w:r>
      <w:r>
        <w:rPr>
          <w:rFonts w:hint="eastAsia"/>
        </w:rPr>
        <w:br/>
      </w:r>
      <w:r>
        <w:rPr>
          <w:rFonts w:hint="eastAsia"/>
        </w:rPr>
        <w:t>　　第四节 电脑连接器产业链分析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全球电脑连接器行业总体情况</w:t>
      </w:r>
      <w:r>
        <w:rPr>
          <w:rFonts w:hint="eastAsia"/>
        </w:rPr>
        <w:br/>
      </w:r>
      <w:r>
        <w:rPr>
          <w:rFonts w:hint="eastAsia"/>
        </w:rPr>
        <w:t>　　第二节 电脑连接器行业重点国家、地区市场分析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全球电脑连接器行业发展前景预测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电脑连接器行业经济环境分析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电脑连接器行业政策环境分析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一、电脑连接器行业相关政策</w:t>
      </w:r>
      <w:r>
        <w:rPr>
          <w:rFonts w:hint="eastAsia"/>
        </w:rPr>
        <w:br/>
      </w:r>
      <w:r>
        <w:rPr>
          <w:rFonts w:hint="eastAsia"/>
        </w:rPr>
        <w:t>　　　　二、电脑连接器行业相关标准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中外电脑连接器技术差距及产生差距的主要原因分析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提高我国电脑连接器技术的对策</w:t>
      </w:r>
      <w:r>
        <w:rPr>
          <w:rFonts w:hint="eastAsia"/>
        </w:rPr>
        <w:br/>
      </w:r>
      <w:r>
        <w:rPr>
          <w:rFonts w:hint="eastAsia"/>
        </w:rPr>
        <w:t>　　第四节 我国电脑连接器研发、设计发展趋势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三、2025-2031年电脑连接器行业市场需求预测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中国电脑连接器行业产量情况分析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一、2019-2024年电脑连接器行业产量统计</w:t>
      </w:r>
      <w:r>
        <w:rPr>
          <w:rFonts w:hint="eastAsia"/>
        </w:rPr>
        <w:br/>
      </w:r>
      <w:r>
        <w:rPr>
          <w:rFonts w:hint="eastAsia"/>
        </w:rPr>
        <w:t>　　　　二、电脑连接器行业市场供给特点分析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三、2025-2031年电脑连接器行业产量预测</w:t>
      </w:r>
      <w:r>
        <w:rPr>
          <w:rFonts w:hint="eastAsia"/>
        </w:rPr>
        <w:br/>
      </w:r>
      <w:r>
        <w:rPr>
          <w:rFonts w:hint="eastAsia"/>
        </w:rPr>
        <w:t>　　第四节 电脑连接器行业市场供需平衡状况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一、2019-2024年电脑连接器行业出口情况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三、2025-2031年电脑连接器行业出口情况预测</w:t>
      </w:r>
      <w:r>
        <w:rPr>
          <w:rFonts w:hint="eastAsia"/>
        </w:rPr>
        <w:br/>
      </w:r>
      <w:r>
        <w:rPr>
          <w:rFonts w:hint="eastAsia"/>
        </w:rPr>
        <w:t>　　第二节 电脑连接器行业进口情况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一、2019-2024年电脑连接器行业进口情况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三、2025-2031年电脑连接器行业进口情况预测</w:t>
      </w:r>
      <w:r>
        <w:rPr>
          <w:rFonts w:hint="eastAsia"/>
        </w:rPr>
        <w:br/>
      </w:r>
      <w:r>
        <w:rPr>
          <w:rFonts w:hint="eastAsia"/>
        </w:rPr>
        <w:t>　　第三节 电脑连接器行业进出口面临的挑战及对策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中国电脑连接器行业产品价格监测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一、电脑连接器市场价格特征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二、当前电脑连接器市场价格评述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三、影响电脑连接器市场价格因素分析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中国电脑连接器行业重点区域市场分析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电脑连接器行业区域市场分布情况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电脑连接器行业细分市场调研分析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电脑连接器细分产品（一）市场调研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电脑连接器细分产品（二）市场调研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电脑连接器重点企业（二）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电脑连接器重点企业（三）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电脑连接器重点企业（四）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电脑连接器重点企业（五）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电脑连接器重点企业（六）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电脑连接器行业风险及对策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2025-2031年电脑连接器行业发展环境分析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2025-2031年电脑连接器行业投资特性分析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一、电脑连接器行业进入壁垒</w:t>
      </w:r>
      <w:r>
        <w:rPr>
          <w:rFonts w:hint="eastAsia"/>
        </w:rPr>
        <w:br/>
      </w:r>
      <w:r>
        <w:rPr>
          <w:rFonts w:hint="eastAsia"/>
        </w:rPr>
        <w:t>　　　　二、电脑连接器行业盈利模式</w:t>
      </w:r>
      <w:r>
        <w:rPr>
          <w:rFonts w:hint="eastAsia"/>
        </w:rPr>
        <w:br/>
      </w:r>
      <w:r>
        <w:rPr>
          <w:rFonts w:hint="eastAsia"/>
        </w:rPr>
        <w:t>　　　　三、电脑连接器行业盈利因素</w:t>
      </w:r>
      <w:r>
        <w:rPr>
          <w:rFonts w:hint="eastAsia"/>
        </w:rPr>
        <w:br/>
      </w:r>
      <w:r>
        <w:rPr>
          <w:rFonts w:hint="eastAsia"/>
        </w:rPr>
        <w:t>　　第三节 电脑连接器行业“波特五力模型”分析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2025-2031年电脑连接器行业风险及对策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电脑连接器企业竞争策略分析</w:t>
      </w:r>
      <w:r>
        <w:rPr>
          <w:rFonts w:hint="eastAsia"/>
        </w:rPr>
        <w:br/>
      </w:r>
      <w:r>
        <w:rPr>
          <w:rFonts w:hint="eastAsia"/>
        </w:rPr>
        <w:t>　　第一节 电脑连接器市场竞争策略分析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二、2025-2031年中国电脑连接器主要潜力品种分析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三、现有电脑连接器产品竞争策略分析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四、潜力电脑连接器品种竞争策略选择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2025-2031年中国电脑连接器企业竞争策略分析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一、2025-2031年我国电脑连接器市场竞争趋势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二、2025-2031年电脑连接器行业竞争格局展望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三、2025-2031年电脑连接器行业竞争策略分析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四、2025-2031年电脑连接器企业竞争策略分析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2025-2031年中国电脑连接器行业发展趋势分析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一、2025-2031年电脑连接器技术发展趋势分析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二、2025-2031年电脑连接器产品发展趋势分析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三、2025-2031年电脑连接器行业竞争格局展望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2025-2031年中国电脑连接器市场趋势分析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一、2025-2031年电脑连接器发展趋势预测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二、2025-2031年电脑连接器市场前景分析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三、2025-2031年电脑连接器产业政策趋向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2025-2031年电脑连接器行业投资价值评估分析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电脑连接器行业发展建议分析</w:t>
      </w:r>
      <w:r>
        <w:rPr>
          <w:rFonts w:hint="eastAsia"/>
        </w:rPr>
        <w:br/>
      </w:r>
      <w:r>
        <w:rPr>
          <w:rFonts w:hint="eastAsia"/>
        </w:rPr>
        <w:t>　　第一节 电脑连接器行业研究结论及建议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电脑连接器细分行业研究结论及建议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中.智.林.：电脑连接器行业竞争策略总结及建议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电脑连接器行业历程</w:t>
      </w:r>
      <w:r>
        <w:rPr>
          <w:rFonts w:hint="eastAsia"/>
        </w:rPr>
        <w:br/>
      </w:r>
      <w:r>
        <w:rPr>
          <w:rFonts w:hint="eastAsia"/>
        </w:rPr>
        <w:t>　　图表 电脑连接器行业生命周期</w:t>
      </w:r>
      <w:r>
        <w:rPr>
          <w:rFonts w:hint="eastAsia"/>
        </w:rPr>
        <w:br/>
      </w:r>
      <w:r>
        <w:rPr>
          <w:rFonts w:hint="eastAsia"/>
        </w:rPr>
        <w:t>　　图表 电脑连接器行业产业链分析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2024年中国电脑连接器行业需求领域分布格局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2024年中国电脑连接器进口国家及地区分析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2025-2031年中国电脑连接器市场容量预测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2025-2031年中国电脑连接器市场规模预测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9365bafaf4544" w:history="1">
        <w:r>
          <w:rPr>
            <w:rStyle w:val="Hyperlink"/>
          </w:rPr>
          <w:t>2025-2031年中国电脑连接器市场现状与发展趋势报告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9365bafaf4544" w:history="1">
        <w:r>
          <w:rPr>
            <w:rStyle w:val="Hyperlink"/>
          </w:rPr>
          <w:t>https://www.20087.com/1/28/DianNaoLianJieQiHangYeQuShi.html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热点：molex连接器型号、电脑连接器怎么连接、连接器大全、电脑连接器怎么用、51连接器官网、电脑连接器有哪些种类、网线接头图片、电脑连接器坏了怎么办、电线对接头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9664e344345d4" w:history="1">
      <w:r>
        <w:rPr>
          <w:rStyle w:val="Hyperlink"/>
        </w:rPr>
        <w:t>2025-2031年中国电脑连接器市场现状与发展趋势报告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anNaoLianJieQiHangYeQuShi.html" TargetMode="External" Id="Ra879365bafaf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anNaoLianJieQiHangYeQuShi.html" TargetMode="External" Id="R7d99664e3443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2025-01-01T06:24:00Z</dcterms:created>
  <dcterms:modified xsi:type="dcterms:W3CDTF">2025-01-01T07:24:00Z</dcterms:modified>
  <dc:subject>2025-2031年中国电脑连接器市场现状与发展趋势报告</dc:subject>
  <dc:title>2025-2031年中国电脑连接器市场现状与发展趋势报告</dc:title>
  <cp:keywords>2025-2031年中国电脑连接器市场现状与发展趋势报告</cp:keywords>
  <dc:description>2025-2031年中国电脑连接器市场现状与发展趋势报告</dc:description>
</cp:coreProperties>
</file>