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321fb173498b" w:history="1">
              <w:r>
                <w:rPr>
                  <w:rStyle w:val="Hyperlink"/>
                </w:rPr>
                <w:t>2025-2031年中国手机触摸屏玻璃行业发展研究与前景趋势报告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321fb173498b" w:history="1">
              <w:r>
                <w:rPr>
                  <w:rStyle w:val="Hyperlink"/>
                </w:rPr>
                <w:t>2025-2031年中国手机触摸屏玻璃行业发展研究与前景趋势报告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b321fb173498b" w:history="1">
                <w:r>
                  <w:rPr>
                    <w:rStyle w:val="Hyperlink"/>
                  </w:rPr>
                  <w:t>https://www.20087.com/6/27/ShouJiChuMoPingBoLiHangYeFaZhanQianJing.html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触摸屏玻璃是智能设备的关键组件，其发展趋势紧随消费电子技术的演进。目前，市场主流为强化玻璃材质，强调高硬度、耐刮擦及抗跌落性能。同时，为了提升用户体验，超薄化、高透明度及抗指纹涂层技术已成为产品升级的重点。</w:t>
      </w:r>
      <w:r>
        <w:rPr>
          <w:rFonts w:hint="eastAsia"/>
        </w:rPr>
        <w:br/>
      </w:r>
      <w:r>
        <w:rPr>
          <w:rFonts w:hint="eastAsia"/>
        </w:rPr>
        <w:t>　　未来，随着折叠屏、曲面屏等新型显示技术的兴起，手机触摸屏玻璃将向柔性化、集成化方向发展。材料科学的突破，如柔性玻璃和自愈合材料的应用，将使屏幕更加耐用且可塑。此外，结合触控与显示技术的集成，以及对生物识别、压力感应等功能的集成，将进一步丰富触摸屏的功能性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b321fb173498b" w:history="1">
        <w:r>
          <w:rPr>
            <w:rStyle w:val="Hyperlink"/>
          </w:rPr>
          <w:t>2025-2031年中国手机触摸屏玻璃行业发展研究与前景趋势报告</w:t>
        </w:r>
      </w:hyperlink>
      <w:r>
        <w:rPr>
          <w:rFonts w:hint="eastAsia"/>
        </w:rPr>
        <w:t>》基于详实数据，从市场规模、需求变化及价格动态等维度，全面解析了手机触摸屏玻璃行业的现状与发展趋势，并对手机触摸屏玻璃产业链各环节进行了系统性探讨。报告科学预测了手机触摸屏玻璃行业未来发展方向，重点分析了手机触摸屏玻璃技术现状及创新路径，同时聚焦手机触摸屏玻璃重点企业的经营表现，评估了市场竞争格局、品牌影响力及市场集中度。通过对细分市场的深入研究及SWOT分析，报告揭示了手机触摸屏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手机触摸屏玻璃行业概述</w:t>
      </w:r>
      <w:r>
        <w:rPr>
          <w:rFonts w:hint="eastAsia"/>
        </w:rPr>
        <w:br/>
      </w:r>
      <w:r>
        <w:rPr>
          <w:rFonts w:hint="eastAsia"/>
        </w:rPr>
        <w:t>　　第一节 手机触摸屏玻璃定义与分类</w:t>
      </w:r>
      <w:r>
        <w:rPr>
          <w:rFonts w:hint="eastAsia"/>
        </w:rPr>
        <w:br/>
      </w:r>
      <w:r>
        <w:rPr>
          <w:rFonts w:hint="eastAsia"/>
        </w:rPr>
        <w:t>　　第二节 手机触摸屏玻璃应用领域</w:t>
      </w:r>
      <w:r>
        <w:rPr>
          <w:rFonts w:hint="eastAsia"/>
        </w:rPr>
        <w:br/>
      </w:r>
      <w:r>
        <w:rPr>
          <w:rFonts w:hint="eastAsia"/>
        </w:rPr>
        <w:t>　　第三节 手机触摸屏玻璃行业经济指标分析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一、手机触摸屏玻璃行业赢利性评估</w:t>
      </w:r>
      <w:r>
        <w:rPr>
          <w:rFonts w:hint="eastAsia"/>
        </w:rPr>
        <w:br/>
      </w:r>
      <w:r>
        <w:rPr>
          <w:rFonts w:hint="eastAsia"/>
        </w:rPr>
        <w:t>　　　　二、手机触摸屏玻璃行业成长速度分析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三、手机触摸屏玻璃附加值提升空间探讨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四、手机触摸屏玻璃行业进入壁垒分析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五、手机触摸屏玻璃行业风险性评估</w:t>
      </w:r>
      <w:r>
        <w:rPr>
          <w:rFonts w:hint="eastAsia"/>
        </w:rPr>
        <w:br/>
      </w:r>
      <w:r>
        <w:rPr>
          <w:rFonts w:hint="eastAsia"/>
        </w:rPr>
        <w:t>　　　　六、手机触摸屏玻璃行业周期性分析</w:t>
      </w:r>
      <w:r>
        <w:rPr>
          <w:rFonts w:hint="eastAsia"/>
        </w:rPr>
        <w:br/>
      </w:r>
      <w:r>
        <w:rPr>
          <w:rFonts w:hint="eastAsia"/>
        </w:rPr>
        <w:t>　　　　七、手机触摸屏玻璃行业竞争程度指标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八、手机触摸屏玻璃行业成熟度综合分析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手机触摸屏玻璃产业链及经营模式分析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三、手机触摸屏玻璃销售模式与渠道策略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全球手机触摸屏玻璃市场发展分析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2024-2025年全球手机触摸屏玻璃行业发展分析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一、全球手机触摸屏玻璃行业市场规模与趋势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二、全球手机触摸屏玻璃行业发展特点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三、全球手机触摸屏玻璃行业竞争格局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主要国家与地区手机触摸屏玻璃市场分析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2025-2031年全球手机触摸屏玻璃行业发展趋势与前景预测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一、手机触摸屏玻璃技术发展趋势</w:t>
      </w:r>
      <w:r>
        <w:rPr>
          <w:rFonts w:hint="eastAsia"/>
        </w:rPr>
        <w:br/>
      </w:r>
      <w:r>
        <w:rPr>
          <w:rFonts w:hint="eastAsia"/>
        </w:rPr>
        <w:t>　　　　二、手机触摸屏玻璃行业发展趋势</w:t>
      </w:r>
      <w:r>
        <w:rPr>
          <w:rFonts w:hint="eastAsia"/>
        </w:rPr>
        <w:br/>
      </w:r>
      <w:r>
        <w:rPr>
          <w:rFonts w:hint="eastAsia"/>
        </w:rPr>
        <w:t>　　　　三、手机触摸屏玻璃行业发展潜力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中国手机触摸屏玻璃行业市场分析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2024-2025年手机触摸屏玻璃产能与投资动态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一、国内手机触摸屏玻璃产能现状与利用效率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二、手机触摸屏玻璃产能扩张与投资动态分析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手机触摸屏玻璃行业产量情况分析与趋势预测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一、2019-2024年手机触摸屏玻璃行业产量与增长趋势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1、2019-2024年手机触摸屏玻璃产量及增长趋势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2、2019-2024年手机触摸屏玻璃细分产品产量及份额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二、手机触摸屏玻璃产量影响因素分析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三、2025-2031年手机触摸屏玻璃产量预测</w:t>
      </w:r>
      <w:r>
        <w:rPr>
          <w:rFonts w:hint="eastAsia"/>
        </w:rPr>
        <w:br/>
      </w:r>
      <w:r>
        <w:rPr>
          <w:rFonts w:hint="eastAsia"/>
        </w:rPr>
        <w:t>　　第三节 2025-2031年手机触摸屏玻璃市场需求与销售分析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一、2024-2025年手机触摸屏玻璃行业需求现状</w:t>
      </w:r>
      <w:r>
        <w:rPr>
          <w:rFonts w:hint="eastAsia"/>
        </w:rPr>
        <w:br/>
      </w:r>
      <w:r>
        <w:rPr>
          <w:rFonts w:hint="eastAsia"/>
        </w:rPr>
        <w:t>　　　　二、手机触摸屏玻璃客户群体与需求特点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三、2019-2024年手机触摸屏玻璃行业销售规模分析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四、2025-2031年手机触摸屏玻璃市场增长潜力与规模预测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中国手机触摸屏玻璃细分市场分析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一、2024-2025年手机触摸屏玻璃主要细分产品市场现状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2024-2025年手机触摸屏玻璃行业技术发展现状及趋势分析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手机触摸屏玻璃行业技术发展现状分析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国内外手机触摸屏玻璃行业技术差异与原因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手机触摸屏玻璃行业技术发展方向、趋势预测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提升手机触摸屏玻璃行业技术能力策略建议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手机触摸屏玻璃价格机制与竞争策略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一、2019-2024年手机触摸屏玻璃市场价格走势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手机触摸屏玻璃定价策略与方法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2025-2031年手机触摸屏玻璃价格竞争态势与趋势预测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中国手机触摸屏玻璃行业重点区域市场研究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2024-2025年重点区域手机触摸屏玻璃市场发展概况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三、2025-2031年手机触摸屏玻璃行业发展潜力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三、2025-2031年手机触摸屏玻璃行业发展潜力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三、2025-2031年手机触摸屏玻璃行业发展潜力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三、2025-2031年手机触摸屏玻璃行业发展潜力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三、2025-2031年手机触摸屏玻璃行业发展潜力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2019-2024年中国手机触摸屏玻璃行业进出口情况分析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手机触摸屏玻璃行业进口规模与来源分析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一、2019-2024年手机触摸屏玻璃进口规模分析</w:t>
      </w:r>
      <w:r>
        <w:rPr>
          <w:rFonts w:hint="eastAsia"/>
        </w:rPr>
        <w:br/>
      </w:r>
      <w:r>
        <w:rPr>
          <w:rFonts w:hint="eastAsia"/>
        </w:rPr>
        <w:t>　　　　二、手机触摸屏玻璃主要进口来源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手机触摸屏玻璃行业出口规模与目的地分析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一、2019-2024年手机触摸屏玻璃出口规模分析</w:t>
      </w:r>
      <w:r>
        <w:rPr>
          <w:rFonts w:hint="eastAsia"/>
        </w:rPr>
        <w:br/>
      </w:r>
      <w:r>
        <w:rPr>
          <w:rFonts w:hint="eastAsia"/>
        </w:rPr>
        <w:t>　　　　二、手机触摸屏玻璃主要出口目的地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2019-2024年中国手机触摸屏玻璃总体规模与财务指标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中国手机触摸屏玻璃行业总体规模分析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一、手机触摸屏玻璃企业数量与结构</w:t>
      </w:r>
      <w:r>
        <w:rPr>
          <w:rFonts w:hint="eastAsia"/>
        </w:rPr>
        <w:br/>
      </w:r>
      <w:r>
        <w:rPr>
          <w:rFonts w:hint="eastAsia"/>
        </w:rPr>
        <w:t>　　　　二、手机触摸屏玻璃从业人员规模</w:t>
      </w:r>
      <w:r>
        <w:rPr>
          <w:rFonts w:hint="eastAsia"/>
        </w:rPr>
        <w:br/>
      </w:r>
      <w:r>
        <w:rPr>
          <w:rFonts w:hint="eastAsia"/>
        </w:rPr>
        <w:t>　　　　三、手机触摸屏玻璃行业资产状况</w:t>
      </w:r>
      <w:r>
        <w:rPr>
          <w:rFonts w:hint="eastAsia"/>
        </w:rPr>
        <w:br/>
      </w:r>
      <w:r>
        <w:rPr>
          <w:rFonts w:hint="eastAsia"/>
        </w:rPr>
        <w:t>　　第二节 中国手机触摸屏玻璃行业财务指标总体分析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手机触摸屏玻璃行业重点企业经营状况分析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手机触摸屏玻璃重点企业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手机触摸屏玻璃领先企业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手机触摸屏玻璃标杆企业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手机触摸屏玻璃代表企业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手机触摸屏玻璃龙头企业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手机触摸屏玻璃重点企业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中国手机触摸屏玻璃行业竞争格局分析</w:t>
      </w:r>
      <w:r>
        <w:rPr>
          <w:rFonts w:hint="eastAsia"/>
        </w:rPr>
        <w:br/>
      </w:r>
      <w:r>
        <w:rPr>
          <w:rFonts w:hint="eastAsia"/>
        </w:rPr>
        <w:t>　　第一节 手机触摸屏玻璃行业竞争格局总览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2024-2025年手机触摸屏玻璃行业竞争力分析</w:t>
      </w:r>
      <w:r>
        <w:rPr>
          <w:rFonts w:hint="eastAsia"/>
        </w:rPr>
        <w:br/>
      </w:r>
      <w:r>
        <w:rPr>
          <w:rFonts w:hint="eastAsia"/>
        </w:rPr>
        <w:t>　　　　一、手机触摸屏玻璃供应商议价能力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四、手机触摸屏玻璃替代品威胁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2019-2024年手机触摸屏玻璃行业企业并购活动分析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2024-2025年手机触摸屏玻璃行业会展与招投标活动分析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一、手机触摸屏玻璃行业会展活动及其市场影响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2025年中国手机触摸屏玻璃企业发展策略分析</w:t>
      </w:r>
      <w:r>
        <w:rPr>
          <w:rFonts w:hint="eastAsia"/>
        </w:rPr>
        <w:br/>
      </w:r>
      <w:r>
        <w:rPr>
          <w:rFonts w:hint="eastAsia"/>
        </w:rPr>
        <w:t>　　第一节 手机触摸屏玻璃市场策略分析</w:t>
      </w:r>
      <w:r>
        <w:rPr>
          <w:rFonts w:hint="eastAsia"/>
        </w:rPr>
        <w:br/>
      </w:r>
      <w:r>
        <w:rPr>
          <w:rFonts w:hint="eastAsia"/>
        </w:rPr>
        <w:t>　　　　一、手机触摸屏玻璃市场定位与拓展策略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二、手机触摸屏玻璃市场细分与目标客户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手机触摸屏玻璃销售策略分析</w:t>
      </w:r>
      <w:r>
        <w:rPr>
          <w:rFonts w:hint="eastAsia"/>
        </w:rPr>
        <w:br/>
      </w:r>
      <w:r>
        <w:rPr>
          <w:rFonts w:hint="eastAsia"/>
        </w:rPr>
        <w:t>　　　　一、手机触摸屏玻璃销售渠道与网络建设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提高手机触摸屏玻璃企业竞争力建议</w:t>
      </w:r>
      <w:r>
        <w:rPr>
          <w:rFonts w:hint="eastAsia"/>
        </w:rPr>
        <w:br/>
      </w:r>
      <w:r>
        <w:rPr>
          <w:rFonts w:hint="eastAsia"/>
        </w:rPr>
        <w:t>　　　　一、手机触摸屏玻璃技术创新与管理优化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手机触摸屏玻璃品牌战略思考</w:t>
      </w:r>
      <w:r>
        <w:rPr>
          <w:rFonts w:hint="eastAsia"/>
        </w:rPr>
        <w:br/>
      </w:r>
      <w:r>
        <w:rPr>
          <w:rFonts w:hint="eastAsia"/>
        </w:rPr>
        <w:t>　　　　一、手机触摸屏玻璃品牌建设与维护</w:t>
      </w:r>
      <w:r>
        <w:rPr>
          <w:rFonts w:hint="eastAsia"/>
        </w:rPr>
        <w:br/>
      </w:r>
      <w:r>
        <w:rPr>
          <w:rFonts w:hint="eastAsia"/>
        </w:rPr>
        <w:t>　　　　二、手机触摸屏玻璃品牌影响力与市场竞争力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中国手机触摸屏玻璃行业风险与对策</w:t>
      </w:r>
      <w:r>
        <w:rPr>
          <w:rFonts w:hint="eastAsia"/>
        </w:rPr>
        <w:br/>
      </w:r>
      <w:r>
        <w:rPr>
          <w:rFonts w:hint="eastAsia"/>
        </w:rPr>
        <w:t>　　第一节 手机触摸屏玻璃行业SWOT分析</w:t>
      </w:r>
      <w:r>
        <w:rPr>
          <w:rFonts w:hint="eastAsia"/>
        </w:rPr>
        <w:br/>
      </w:r>
      <w:r>
        <w:rPr>
          <w:rFonts w:hint="eastAsia"/>
        </w:rPr>
        <w:t>　　　　一、手机触摸屏玻璃行业优势分析</w:t>
      </w:r>
      <w:r>
        <w:rPr>
          <w:rFonts w:hint="eastAsia"/>
        </w:rPr>
        <w:br/>
      </w:r>
      <w:r>
        <w:rPr>
          <w:rFonts w:hint="eastAsia"/>
        </w:rPr>
        <w:t>　　　　二、手机触摸屏玻璃行业劣势分析</w:t>
      </w:r>
      <w:r>
        <w:rPr>
          <w:rFonts w:hint="eastAsia"/>
        </w:rPr>
        <w:br/>
      </w:r>
      <w:r>
        <w:rPr>
          <w:rFonts w:hint="eastAsia"/>
        </w:rPr>
        <w:t>　　　　三、手机触摸屏玻璃市场机会探索</w:t>
      </w:r>
      <w:r>
        <w:rPr>
          <w:rFonts w:hint="eastAsia"/>
        </w:rPr>
        <w:br/>
      </w:r>
      <w:r>
        <w:rPr>
          <w:rFonts w:hint="eastAsia"/>
        </w:rPr>
        <w:t>　　　　四、手机触摸屏玻璃市场威胁评估</w:t>
      </w:r>
      <w:r>
        <w:rPr>
          <w:rFonts w:hint="eastAsia"/>
        </w:rPr>
        <w:br/>
      </w:r>
      <w:r>
        <w:rPr>
          <w:rFonts w:hint="eastAsia"/>
        </w:rPr>
        <w:t>　　第二节 手机触摸屏玻璃行业风险及对策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2025-2031年中国手机触摸屏玻璃行业前景与发展趋势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手机触摸屏玻璃行业发展环境分析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2025-2031年手机触摸屏玻璃行业发展趋势与方向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一、手机触摸屏玻璃行业发展方向预测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二、手机触摸屏玻璃发展趋势分析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2025-2031年手机触摸屏玻璃行业发展潜力与机遇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一、手机触摸屏玻璃市场发展潜力评估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二、手机触摸屏玻璃新兴市场与机遇探索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手机触摸屏玻璃行业研究结论与建议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中智-林-：手机触摸屏玻璃行业发展建议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手机触摸屏玻璃行业历程</w:t>
      </w:r>
      <w:r>
        <w:rPr>
          <w:rFonts w:hint="eastAsia"/>
        </w:rPr>
        <w:br/>
      </w:r>
      <w:r>
        <w:rPr>
          <w:rFonts w:hint="eastAsia"/>
        </w:rPr>
        <w:t>　　图表 手机触摸屏玻璃行业生命周期</w:t>
      </w:r>
      <w:r>
        <w:rPr>
          <w:rFonts w:hint="eastAsia"/>
        </w:rPr>
        <w:br/>
      </w:r>
      <w:r>
        <w:rPr>
          <w:rFonts w:hint="eastAsia"/>
        </w:rPr>
        <w:t>　　图表 手机触摸屏玻璃行业产业链分析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2019-2024年手机触摸屏玻璃行业市场容量分析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2025年中国手机触摸屏玻璃行业需求领域分布格局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2025年中国手机触摸屏玻璃进口国家及地区分析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2025年中国手机触摸屏玻璃出口国家及地区分析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2019-2024年中国手机触摸屏玻璃行业企业平均规模情况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**地区手机触摸屏玻璃行业市场需求情况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手机触摸屏玻璃重点企业（三）成长能力情况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2025-2031年中国手机触摸屏玻璃行业产能预测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2025-2031年中国手机触摸屏玻璃行业市场容量预测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2025-2031年中国手机触摸屏玻璃行业市场规模预测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2025年中国手机触摸屏玻璃市场前景分析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2025年中国手机触摸屏玻璃发展趋势预测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321fb173498b" w:history="1">
        <w:r>
          <w:rPr>
            <w:rStyle w:val="Hyperlink"/>
          </w:rPr>
          <w:t>2025-2031年中国手机触摸屏玻璃行业发展研究与前景趋势报告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b321fb173498b" w:history="1">
        <w:r>
          <w:rPr>
            <w:rStyle w:val="Hyperlink"/>
          </w:rPr>
          <w:t>https://www.20087.com/6/27/ShouJiChuMoPingBoLiHangYeFaZhanQianJing.html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玻璃碎了怎么办、手机触摸屏玻璃厚度多少毫米、手机外屏碎了单换玻璃、手机触摸屏玻璃生产厂家、触屏玻璃跟普通玻璃一样的吗、手机触摸屏玻璃裂了修复价格多少钱、屏幕玻璃碎了能不能只换玻璃、手机触摸屏玻璃海关编码、手机摔了一下屏幕失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f509243c3478d" w:history="1">
      <w:r>
        <w:rPr>
          <w:rStyle w:val="Hyperlink"/>
        </w:rPr>
        <w:t>2025-2031年中国手机触摸屏玻璃行业发展研究与前景趋势报告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ouJiChuMoPingBoLiHangYeFaZhanQianJing.html" TargetMode="External" Id="Rd7bb321fb173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ouJiChuMoPingBoLiHangYeFaZhanQianJing.html" TargetMode="External" Id="R8aef509243c3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2024-11-16T08:51:00Z</dcterms:created>
  <dcterms:modified xsi:type="dcterms:W3CDTF">2024-11-16T09:51:00Z</dcterms:modified>
  <dc:subject>2025-2031年中国手机触摸屏玻璃行业发展研究与前景趋势报告</dc:subject>
  <dc:title>2025-2031年中国手机触摸屏玻璃行业发展研究与前景趋势报告</dc:title>
  <cp:keywords>2025-2031年中国手机触摸屏玻璃行业发展研究与前景趋势报告</cp:keywords>
  <dc:description>2025-2031年中国手机触摸屏玻璃行业发展研究与前景趋势报告</dc:description>
</cp:coreProperties>
</file>