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f44f3a90c4dc4" w:history="1">
              <w:r>
                <w:rPr>
                  <w:rStyle w:val="Hyperlink"/>
                </w:rPr>
                <w:t>2025-2031年中国无线通信行业调研与市场前景分析报告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f44f3a90c4dc4" w:history="1">
              <w:r>
                <w:rPr>
                  <w:rStyle w:val="Hyperlink"/>
                </w:rPr>
                <w:t>2025-2031年中国无线通信行业调研与市场前景分析报告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f44f3a90c4dc4" w:history="1">
                <w:r>
                  <w:rPr>
                    <w:rStyle w:val="Hyperlink"/>
                  </w:rPr>
                  <w:t>https://www.20087.com/6/97/WuXianTongXinDeFaZhanQianJing.html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信技术是现代通信的基础，涵盖了从移动电话到卫星通信的各种应用场景。近年来，随着5G技术的商用部署，无线通信进入了新的发展阶段。目前，5G网络不仅提供了更快的数据传输速度，还支持大规模物联网连接和低时延通信，为智慧城市、自动驾驶等新兴领域提供了技术支撑。同时，WiFi 6等新一代无线局域网技术也在不断提升家庭和办公环境的网络体验。</w:t>
      </w:r>
      <w:r>
        <w:rPr>
          <w:rFonts w:hint="eastAsia"/>
        </w:rPr>
        <w:br/>
      </w:r>
      <w:r>
        <w:rPr>
          <w:rFonts w:hint="eastAsia"/>
        </w:rPr>
        <w:t>　　未来，无线通信将朝着更高频段、更大容量和更低时延的方向发展。一方面，随着6G技术的研究启动，无线通信将进入毫米波乃至太赫兹频段，实现前所未有的数据传输速率。另一方面，通过网络切片等技术，无线通信网络将能够为不同应用场景提供定制化的服务质量保障。此外，随着人工智能技术的融合，未来的无线通信系统将具备更强的智能感知和自适应能力，以应对复杂多变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f44f3a90c4dc4" w:history="1">
        <w:r>
          <w:rPr>
            <w:rStyle w:val="Hyperlink"/>
          </w:rPr>
          <w:t>2025-2031年中国无线通信行业调研与市场前景分析报告</w:t>
        </w:r>
      </w:hyperlink>
      <w:r>
        <w:rPr>
          <w:rFonts w:hint="eastAsia"/>
        </w:rPr>
        <w:t>》基于国家统计局及相关行业协会的详实数据，结合国内外无线通信行业研究资料及深入市场调研，系统分析了无线通信行业的市场规模、市场需求及产业链现状。报告重点探讨了无线通信行业整体运行情况及细分领域特点，科学预测了无线通信市场前景与发展趋势，揭示了无线通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4f44f3a90c4dc4" w:history="1">
        <w:r>
          <w:rPr>
            <w:rStyle w:val="Hyperlink"/>
          </w:rPr>
          <w:t>2025-2031年中国无线通信行业调研与市场前景分析报告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无线通信市场概述</w:t>
      </w:r>
      <w:r>
        <w:rPr>
          <w:rFonts w:hint="eastAsia"/>
        </w:rPr>
        <w:br/>
      </w:r>
      <w:r>
        <w:rPr>
          <w:rFonts w:hint="eastAsia"/>
        </w:rPr>
        <w:t>　　第一节 无线通信产品定义及统计范围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按照不同产品类型，无线通信主要可以分为如下几个类别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一、不同产品类型无线通信增长趋势2024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从不同应用，无线通信主要包括如下几个方面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全球与中国无线通信发展现状对比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一、2020-2031年全球无线通信发展现状及未来趋势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二、2020-2031年中国无线通信生产发展现状及未来趋势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2020-2031年全球无线通信供需现状及预测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一、2020-2031年全球无线通信产能、产量、产能利用率及发展趋势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二、2020-2031年全球无线通信产量、表观消费量及发展趋势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2020-2031年中国无线通信供需现状及预测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一、2020-2031年中国无线通信产能、产量、产能利用率及发展趋势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二、2020-2031年中国无线通信产量、表观消费量及发展趋势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三、2020-2031年中国无线通信产量、市场需求量及发展趋势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全球与中国主要无线通信厂商发展分析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2020-2025年全球无线通信主要厂商列表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一、2020-2025年全球无线通信主要厂商产量列表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二、2020-2025年全球无线通信主要厂商产值列表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三、2025年全球主要生产商无线通信收入排名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四、2020-2025年全球无线通信主要厂商产品价格列表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中国市场无线通信主要厂商发展分析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一、2020-2025年中国无线通信主要厂商产量列表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二、2020-2025年中国无线通信主要厂商产值列表</w:t>
      </w:r>
      <w:r>
        <w:rPr>
          <w:rFonts w:hint="eastAsia"/>
        </w:rPr>
        <w:br/>
      </w:r>
      <w:r>
        <w:rPr>
          <w:rFonts w:hint="eastAsia"/>
        </w:rPr>
        <w:t>　　第三节 无线通信厂商产地分布及商业化日期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无线通信行业集中度、竞争程度分析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一、无线通信行业集中度分析：全球Top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二、全球无线通信第一梯队、第二梯队和第三梯队生产商（品牌）及市场份额（2024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无线通信全球领先企业SWOT分析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全球主要无线通信企业采访及观点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全球无线通信主要生产地区发展分析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全球主要地区无线通信市场规模分析：2020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一、2020-2031年全球主要地区无线通信产量及市场份额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二、2020-2031年全球主要地区无线通信产量及市场份额预测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三、2020-2031年全球主要地区无线通信产值及市场份额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四、2020-2031年全球主要地区无线通信产值及市场份额预测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2020-2031年北美市场无线通信产量、产值及增长率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2020-2031年欧洲市场无线通信产量、产值及增长率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2020-2031年中国市场无线通信产量、产值及增长率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2020-2031年日本市场无线通信产量、产值及增长率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2020-2031年东南亚市场无线通信产量、产值及增长率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2020-2031年印度市场无线通信产量、产值及增长率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全球无线通信消费主要地区发展分析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全球主要地区无线通信消费展望2020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2020-2025年全球主要地区无线通信消费量及增长率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2025-2031年全球主要地区无线通信消费量预测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2020-2031年中国市场无线通信消费量、增长率及发展预测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2020-2031年北美市场无线通信消费量、增长率及发展预测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2020-2031年欧洲市场无线通信消费量、增长率及发展预测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2020-2031年日本市场无线通信消费量、增长率及发展预测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2020-2031年东南亚市场无线通信消费量、增长率及发展预测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2020-2031年印度市场无线通信消费量、增长率及发展预测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全球无线通信重点厂商概况分析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一、重点企业（一）基本信息、无线通信生产基地、销售区域、竞争对手及市场地位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一、重点企业（二）基本信息、无线通信生产基地、销售区域、竞争对手及市场地位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一、重点企业（三）基本信息、无线通信生产基地、销售区域、竞争对手及市场地位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一、重点企业（四）基本信息、无线通信生产基地、销售区域、竞争对手及市场地位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一、重点企业（五）基本信息、无线通信生产基地、销售区域、竞争对手及市场地位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一、重点企业（六）基本信息、无线通信生产基地、销售区域、竞争对手及市场地位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一、重点企业（七）基本信息、无线通信生产基地、销售区域、竞争对手及市场地位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一、重点企业（八）基本信息、无线通信生产基地、销售区域、竞争对手及市场地位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不同类型无线通信产品的发展分析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2020-2031年全球不同类型无线通信产量</w:t>
      </w:r>
      <w:r>
        <w:rPr>
          <w:rFonts w:hint="eastAsia"/>
        </w:rPr>
        <w:br/>
      </w:r>
      <w:r>
        <w:rPr>
          <w:rFonts w:hint="eastAsia"/>
        </w:rPr>
        <w:t>　　　　一、2020-2025年全球无线通信不同类型无线通信产量及市场份额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二、2025-2031年全球不同类型无线通信产量预测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2020-2031年全球不同类型无线通信产值</w:t>
      </w:r>
      <w:r>
        <w:rPr>
          <w:rFonts w:hint="eastAsia"/>
        </w:rPr>
        <w:br/>
      </w:r>
      <w:r>
        <w:rPr>
          <w:rFonts w:hint="eastAsia"/>
        </w:rPr>
        <w:t>　　　　一、2020-2025年全球无线通信不同类型无线通信产值及市场份额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二、2025-2031年全球不同类型无线通信产值预测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2020-2031年全球不同类型无线通信价格走势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2020-2025年不同价格区间无线通信市场份额对比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2020-2031年中国不同类型无线通信产量</w:t>
      </w:r>
      <w:r>
        <w:rPr>
          <w:rFonts w:hint="eastAsia"/>
        </w:rPr>
        <w:br/>
      </w:r>
      <w:r>
        <w:rPr>
          <w:rFonts w:hint="eastAsia"/>
        </w:rPr>
        <w:t>　　　　一、2020-2025年中国无线通信不同类型无线通信产量及市场份额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二、2025-2031年中国不同类型无线通信产量预测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2020-2031年中国不同类型无线通信产值</w:t>
      </w:r>
      <w:r>
        <w:rPr>
          <w:rFonts w:hint="eastAsia"/>
        </w:rPr>
        <w:br/>
      </w:r>
      <w:r>
        <w:rPr>
          <w:rFonts w:hint="eastAsia"/>
        </w:rPr>
        <w:t>　　　　一、2020-2025年中国无线通信不同类型无线通信产值及市场份额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二、2025-2031年中国不同类型无线通信产值预测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无线通信上游原料及下游主要应用发展分析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无线通信产业链分析</w:t>
      </w:r>
      <w:r>
        <w:rPr>
          <w:rFonts w:hint="eastAsia"/>
        </w:rPr>
        <w:br/>
      </w:r>
      <w:r>
        <w:rPr>
          <w:rFonts w:hint="eastAsia"/>
        </w:rPr>
        <w:t>　　第二节 无线通信产业上游供应分析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2020-2031年全球不同应用无线通信消费量、市场份额及增长率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一、2020-2025年全球不同应用无线通信消费量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二、2025-2031年全球不同应用无线通信消费量预测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2020-2031年中国不同应用无线通信消费量、市场份额及增长率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一、2020-2025年中国不同应用无线通信消费量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二、2025-2031年中国不同应用无线通信消费量预测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中国无线通信产量、消费量、进出口分析及未来趋势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2020-2031年中国无线通信产量、消费量、进出口分析及未来趋势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中国无线通信进出口贸易趋势</w:t>
      </w:r>
      <w:r>
        <w:rPr>
          <w:rFonts w:hint="eastAsia"/>
        </w:rPr>
        <w:br/>
      </w:r>
      <w:r>
        <w:rPr>
          <w:rFonts w:hint="eastAsia"/>
        </w:rPr>
        <w:t>　　第三节 中国无线通信主要进口来源</w:t>
      </w:r>
      <w:r>
        <w:rPr>
          <w:rFonts w:hint="eastAsia"/>
        </w:rPr>
        <w:br/>
      </w:r>
      <w:r>
        <w:rPr>
          <w:rFonts w:hint="eastAsia"/>
        </w:rPr>
        <w:t>　　第四节 中国无线通信主要出口目的地</w:t>
      </w:r>
      <w:r>
        <w:rPr>
          <w:rFonts w:hint="eastAsia"/>
        </w:rPr>
        <w:br/>
      </w:r>
      <w:r>
        <w:rPr>
          <w:rFonts w:hint="eastAsia"/>
        </w:rPr>
        <w:t>　　第五节 中国无线通信行业未来发展的有利因素、不利因素分析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中国无线通信主要地区分布</w:t>
      </w:r>
      <w:r>
        <w:rPr>
          <w:rFonts w:hint="eastAsia"/>
        </w:rPr>
        <w:br/>
      </w:r>
      <w:r>
        <w:rPr>
          <w:rFonts w:hint="eastAsia"/>
        </w:rPr>
        <w:t>　　第一节 中国无线通信生产地区分布</w:t>
      </w:r>
      <w:r>
        <w:rPr>
          <w:rFonts w:hint="eastAsia"/>
        </w:rPr>
        <w:br/>
      </w:r>
      <w:r>
        <w:rPr>
          <w:rFonts w:hint="eastAsia"/>
        </w:rPr>
        <w:t>　　第二节 中国无线通信消费地区分布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无线通信技术及相关行业技术发展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未来无线通信行业、产品及技术发展趋势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无线通信行业及市场环境发展趋势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无线通信产品及技术发展趋势</w:t>
      </w:r>
      <w:r>
        <w:rPr>
          <w:rFonts w:hint="eastAsia"/>
        </w:rPr>
        <w:br/>
      </w:r>
      <w:r>
        <w:rPr>
          <w:rFonts w:hint="eastAsia"/>
        </w:rPr>
        <w:t>　　第三节 无线通信产品价格走势</w:t>
      </w:r>
      <w:r>
        <w:rPr>
          <w:rFonts w:hint="eastAsia"/>
        </w:rPr>
        <w:br/>
      </w:r>
      <w:r>
        <w:rPr>
          <w:rFonts w:hint="eastAsia"/>
        </w:rPr>
        <w:t>　　第四节 未来无线通信市场消费形态、消费者偏好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无线通信销售渠道分析及建议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国内市场无线通信销售渠道</w:t>
      </w:r>
      <w:r>
        <w:rPr>
          <w:rFonts w:hint="eastAsia"/>
        </w:rPr>
        <w:br/>
      </w:r>
      <w:r>
        <w:rPr>
          <w:rFonts w:hint="eastAsia"/>
        </w:rPr>
        <w:t>　　第二节 企业海外无线通信销售渠道</w:t>
      </w:r>
      <w:r>
        <w:rPr>
          <w:rFonts w:hint="eastAsia"/>
        </w:rPr>
        <w:br/>
      </w:r>
      <w:r>
        <w:rPr>
          <w:rFonts w:hint="eastAsia"/>
        </w:rPr>
        <w:t>　　第三节 无线通信销售/营销策略建议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无线通信行业研究成果及结论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按照不同产品类型，无线通信主要可以分为如下几个类别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不同种类无线通信增长趋势2024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从不同应用，无线通信主要包括如下几个方面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不同应用无线通信消费量增长趋势2024 VS 2025</w:t>
      </w:r>
      <w:r>
        <w:rPr>
          <w:rFonts w:hint="eastAsia"/>
        </w:rPr>
        <w:br/>
      </w:r>
      <w:r>
        <w:rPr>
          <w:rFonts w:hint="eastAsia"/>
        </w:rPr>
        <w:t>　　表 无线通信中国及欧美日等地区政策分析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无线通信潜在市场机会、挑战及风险分析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2020-2025年全球无线通信主要厂商产量列表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2020-2025年全球无线通信主要厂商产量市场份额列表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2020-2025年全球无线通信主要厂商产值列表</w:t>
      </w:r>
      <w:r>
        <w:rPr>
          <w:rFonts w:hint="eastAsia"/>
        </w:rPr>
        <w:br/>
      </w:r>
      <w:r>
        <w:rPr>
          <w:rFonts w:hint="eastAsia"/>
        </w:rPr>
        <w:t>　　表 全球无线通信主要厂商产值市场份额列表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2025年全球主要生产商无线通信收入排名</w:t>
      </w:r>
      <w:r>
        <w:rPr>
          <w:rFonts w:hint="eastAsia"/>
        </w:rPr>
        <w:br/>
      </w:r>
      <w:r>
        <w:rPr>
          <w:rFonts w:hint="eastAsia"/>
        </w:rPr>
        <w:t>　　表 2020-2025年全球无线通信主要厂商产品价格列表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2020-2025年中国市场无线通信主要厂商产品产量列表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2020-2025年中国无线通信主要厂商产量市场份额列表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2020-2025年中国无线通信主要厂商产值列表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2020-2025年中国无线通信主要厂商产值市场份额列表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全球主要厂商无线通信厂商产地分布及商业化日期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全球主要无线通信企业采访及观点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全球主要地区无线通信产值：2020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2020-2025年全球主要地区无线通信产量市场份额列表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2025-2031年全球主要地区无线通信产量列表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2025-2031年全球主要地区无线通信产量份额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2020-2025年全球主要地区无线通信产值列表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2020-2025年全球主要地区无线通信产值份额列表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2020-2025年全球主要地区无线通信消费量列表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2020-2025年全球主要地区无线通信消费量市场份额列表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重点企业（一）无线通信产品规格及价格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重点企业（二）无线通信产品规格及价格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重点企业（三）无线通信产品规格及价格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重点企业（四）无线通信产品规格及价格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重点企业（五）无线通信产品规格及价格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重点企业（六）无线通信产品规格及价格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重点企业（七）无线通信产品规格及价格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2020-2025年重点企业（八）无线通信产能、产量、产值、价格及毛利率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重点企业（八）无线通信产品规格及价格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2020-2025年全球不同产品类型无线通信产量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2020-2025年全球不同产品类型无线通信产量市场份额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全球不同产品类型无线通信产量预测（2025-2031）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2020-2025年全球不同产品类型无线通信产量市场份额预测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2020-2025年全球不同类型无线通信产值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2020-2025年全球不同类型无线通信产值市场份额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全球不同类型无线通信产值预测（2025-2031）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全球不同类型无线通信产值市场预测份额（2025-2031）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2020-2025年全球不同价格区间无线通信市场份额对比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2020-2025年中国不同产品类型无线通信产量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2020-2025年中国不同产品类型无线通信产量市场份额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中国不同产品类型无线通信产量预测（2025-2031）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中国不同产品类型无线通信产量市场份额预测（2025-2031）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2020-2025年中国不同产品类型无线通信产值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2020-2025年中国不同产品类型无线通信产值市场份额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中国不同产品类型无线通信产值预测（2025-2031）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中国不同产品类型无线通信产值市场份额预测（2025-2031）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无线通信上游原料供应商及联系方式列表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2020-2025年全球不同应用无线通信消费量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2020-2025年全球不同应用无线通信消费量市场份额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全球不同应用无线通信消费量预测（2025-2031）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全球不同应用无线通信消费量市场份额预测（2025-2031）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2020-2025年中国不同应用无线通信消费量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2020-2025年中国不同应用无线通信消费量市场份额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中国不同应用无线通信消费量预测（2025-2031）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中国不同应用无线通信消费量市场份额预测（2025-2031）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2020-2025年中国无线通信产量、消费量、进出口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中国无线通信产量、消费量、进出口预测（2025-2031）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中国市场无线通信进出口贸易趋势</w:t>
      </w:r>
      <w:r>
        <w:rPr>
          <w:rFonts w:hint="eastAsia"/>
        </w:rPr>
        <w:br/>
      </w:r>
      <w:r>
        <w:rPr>
          <w:rFonts w:hint="eastAsia"/>
        </w:rPr>
        <w:t>　　表 中国市场无线通信主要进口来源</w:t>
      </w:r>
      <w:r>
        <w:rPr>
          <w:rFonts w:hint="eastAsia"/>
        </w:rPr>
        <w:br/>
      </w:r>
      <w:r>
        <w:rPr>
          <w:rFonts w:hint="eastAsia"/>
        </w:rPr>
        <w:t>　　表 中国市场无线通信主要出口目的地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中国无线通信生产地区分布</w:t>
      </w:r>
      <w:r>
        <w:rPr>
          <w:rFonts w:hint="eastAsia"/>
        </w:rPr>
        <w:br/>
      </w:r>
      <w:r>
        <w:rPr>
          <w:rFonts w:hint="eastAsia"/>
        </w:rPr>
        <w:t>　　表 中国无线通信消费地区分布</w:t>
      </w:r>
      <w:r>
        <w:rPr>
          <w:rFonts w:hint="eastAsia"/>
        </w:rPr>
        <w:br/>
      </w:r>
      <w:r>
        <w:rPr>
          <w:rFonts w:hint="eastAsia"/>
        </w:rPr>
        <w:t>　　表 无线通信行业及市场环境发展趋势</w:t>
      </w:r>
      <w:r>
        <w:rPr>
          <w:rFonts w:hint="eastAsia"/>
        </w:rPr>
        <w:br/>
      </w:r>
      <w:r>
        <w:rPr>
          <w:rFonts w:hint="eastAsia"/>
        </w:rPr>
        <w:t>　　表 无线通信产品及技术发展趋势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国内当前及未来无线通信主要销售模式及销售渠道趋势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欧美日等地区当前及未来无线通信主要销售模式及销售渠道趋势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无线通信产品市场定位及目标消费者分析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无线通信产品图片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2025年全球不同产品类型无线通信产量市场份额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全球产品类型无线通信消费量市场份额2024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2020-2031年全球无线通信产量及增长率</w:t>
      </w:r>
      <w:r>
        <w:rPr>
          <w:rFonts w:hint="eastAsia"/>
        </w:rPr>
        <w:br/>
      </w:r>
      <w:r>
        <w:rPr>
          <w:rFonts w:hint="eastAsia"/>
        </w:rPr>
        <w:t>　　图 2020-2031年全球无线通信产值及增长率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2020-2031年中国无线通信产量及发展趋势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2020-2031年中国无线通信产值及未来发展趋势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2020-2031年全球无线通信产能、产量、产能利用率及发展趋势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2020-2031年全球无线通信产量、市场需求量及发展趋势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2020-2031年中国无线通信产能、产量、产能利用率及发展趋势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2020-2031年中国无线通信产量、市场需求量及发展趋势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全球无线通信主要厂商2025年产量市场份额列表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全球无线通信主要厂商2025年产值市场份额列表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2020-2025年中国市场无线通信主要厂商2025年产量市场份额列表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中国无线通信主要厂商2025年产量市场份额列表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中国无线通信主要厂商2025年产值市场份额列表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2025年全球前五及前十大生产商无线通信市场份额</w:t>
      </w:r>
      <w:r>
        <w:rPr>
          <w:rFonts w:hint="eastAsia"/>
        </w:rPr>
        <w:br/>
      </w:r>
      <w:r>
        <w:rPr>
          <w:rFonts w:hint="eastAsia"/>
        </w:rPr>
        <w:t>　　图 全球无线通信第一梯队、第二梯队和第三梯队生产商（品牌）及市场份额（2024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无线通信全球领先企业SWOT分析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全球主要地区无线通信消费量市场份额（2024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2020-2031年北美市场无线通信产量及增长率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2020-2031年北美市场无线通信产值及增长率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2020-2031年欧洲市场无线通信产量及增长率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2020-2031年欧洲市场无线通信产值及增长率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2020-2031年中国市场无线通信产量及增长率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2020-2031年中国市场无线通信产值及增长率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2020-2031年日本市场无线通信产量及增长率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2020-2031年日本市场无线通信产值及增长率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2020-2031年东南亚市场无线通信产量及增长率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2020-2031年东南亚市场无线通信产值及增长率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2020-2031年印度市场无线通信产量及增长率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2020-2031年印度市场无线通信产值及增长率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全球主要地区无线通信消费量市场份额（2024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全球主要地区无线通信消费量市场份额（2024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2020-2031年中国市场无线通信消费量、增长率及发展预测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2020-2031年北美市场无线通信消费量、增长率及发展预测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2020-2031年欧洲市场无线通信消费量、增长率及发展预测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2020-2031年日本市场无线通信消费量、增长率及发展预测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2020-2031年东南亚市场无线通信消费量、增长率及发展预测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2020-2031年印度市场无线通信消费量、增长率及发展预测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无线通信产业链图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无线通信产品价格走势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f44f3a90c4dc4" w:history="1">
        <w:r>
          <w:rPr>
            <w:rStyle w:val="Hyperlink"/>
          </w:rPr>
          <w:t>2025-2031年中国无线通信行业调研与市场前景分析报告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f44f3a90c4dc4" w:history="1">
        <w:r>
          <w:rPr>
            <w:rStyle w:val="Hyperlink"/>
          </w:rPr>
          <w:t>https://www.20087.com/6/97/WuXianTongXinDeFaZhanQianJing.html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热点：自组网模块、无线通信模块、企业通信、无线通信设备有哪些、物联网、无线通信有哪些、无线传输方式有几种、无线通信系统一般由什么组成、无线通讯包括什么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79ed7ade94dc1" w:history="1">
      <w:r>
        <w:rPr>
          <w:rStyle w:val="Hyperlink"/>
        </w:rPr>
        <w:t>2025-2031年中国无线通信行业调研与市场前景分析报告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WuXianTongXinDeFaZhanQianJing.html" TargetMode="External" Id="Rfd4f44f3a90c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WuXianTongXinDeFaZhanQianJing.html" TargetMode="External" Id="R2a579ed7ade9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2025-01-18T04:16:00Z</dcterms:created>
  <dcterms:modified xsi:type="dcterms:W3CDTF">2025-01-18T05:16:00Z</dcterms:modified>
  <dc:subject>2025-2031年中国无线通信行业调研与市场前景分析报告</dc:subject>
  <dc:title>2025-2031年中国无线通信行业调研与市场前景分析报告</dc:title>
  <cp:keywords>2025-2031年中国无线通信行业调研与市场前景分析报告</cp:keywords>
  <dc:description>2025-2031年中国无线通信行业调研与市场前景分析报告</dc:description>
</cp:coreProperties>
</file>