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bb3e364864bb2" w:history="1">
              <w:r>
                <w:rPr>
                  <w:rStyle w:val="Hyperlink"/>
                </w:rPr>
                <w:t>2026-2032年全球与中国5G家用路由器市场现状及行业前景分析报告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bb3e364864bb2" w:history="1">
              <w:r>
                <w:rPr>
                  <w:rStyle w:val="Hyperlink"/>
                </w:rPr>
                <w:t>2026-2032年全球与中国5G家用路由器市场现状及行业前景分析报告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bb3e364864bb2" w:history="1">
                <w:r>
                  <w:rPr>
                    <w:rStyle w:val="Hyperlink"/>
                  </w:rPr>
                  <w:t>https://www.20087.com/6/07/5GJiaYongLuYouQiFaZhanQianJingFenXi.html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5G家用路由器是固定无线接入（FWA）的关键终端，通过5G蜂窝网络替代传统光纤入户，为家庭提供高速互联网接入，尤其适用于布线困难区域或临时住所。5G家用路由器支持Sub-6GHz与毫米波双模、Wi-Fi 6/6E、多天线MIMO及SIM卡/eSIM双模，强调信号穿透力、多设备并发能力与低延迟游戏优化。用户关注实际速率稳定性、发热控制及月租套餐性价比。然而，5G信号易受墙体遮挡，室内覆盖不均；且运营商基站负载波动导致高峰期网速骤降。此外，多数设备缺乏高级QoS策略，难以保障远程办公或4K流媒体体验。</w:t>
      </w:r>
      <w:r>
        <w:rPr>
          <w:rFonts w:hint="eastAsia"/>
        </w:rPr>
        <w:br/>
      </w:r>
      <w:r>
        <w:rPr>
          <w:rFonts w:hint="eastAsia"/>
        </w:rPr>
        <w:t>　　未来，5G家用路由器将向智能网络切片与边缘计算协同演进。市场调研网认为，内置AI可识别应用类型并请求网络切片（如低时延切片用于云游戏），提升服务质量；而本地边缘节点将缓存常用内容，减少回传压力。在绿色通信趋势下，动态功率调节技术将根据信号强度优化能耗。长远看，该设备将从“网络接入网关”升级为“家庭数字服务枢纽”，在6G时代与卫星互联网融合，成为城乡数字鸿沟弥合与普惠连接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bb3e364864bb2" w:history="1">
        <w:r>
          <w:rPr>
            <w:rStyle w:val="Hyperlink"/>
          </w:rPr>
          <w:t>2026-2032年全球与中国5G家用路由器市场现状及行业前景分析报告</w:t>
        </w:r>
      </w:hyperlink>
      <w:r>
        <w:rPr>
          <w:rFonts w:hint="eastAsia"/>
        </w:rPr>
        <w:t>》，2025年5G家用路由器行业市场规模达 亿元，预计2032年市场规模将达 亿元，期间年均复合增长率（CAGR）达 %。报告基于统计局、相关协会及科研机构的详实数据，采用科学分析方法，系统研究了5G家用路由器市场发展状况。报告从5G家用路由器市场规模、竞争格局、技术路线等维度，分析了5G家用路由器行业现状及主要企业经营情况，评估了5G家用路由器不同细分领域的增长潜力与风险。结合政策环境与技术创新方向，客观预测了5G家用路由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按产品类型细分，全球5G家用路由器市场规模2021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双SIM卡</w:t>
      </w:r>
      <w:r>
        <w:rPr>
          <w:rFonts w:hint="eastAsia"/>
        </w:rPr>
        <w:br/>
      </w:r>
      <w:r>
        <w:rPr>
          <w:rFonts w:hint="eastAsia"/>
        </w:rPr>
        <w:t>　　　　1.3.3 单SIM卡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按应用细分，全球5G家用路由器市场规模2021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家庭娱乐</w:t>
      </w:r>
      <w:r>
        <w:rPr>
          <w:rFonts w:hint="eastAsia"/>
        </w:rPr>
        <w:br/>
      </w:r>
      <w:r>
        <w:rPr>
          <w:rFonts w:hint="eastAsia"/>
        </w:rPr>
        <w:t>　　　　1.4.3 家庭办公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5G家用路由器行业发展总体概况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5G家用路由器行业发展主要特点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5G家用路由器行业发展影响因素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5G家用路由器有利因素</w:t>
      </w:r>
      <w:r>
        <w:rPr>
          <w:rFonts w:hint="eastAsia"/>
        </w:rPr>
        <w:br/>
      </w:r>
      <w:r>
        <w:rPr>
          <w:rFonts w:hint="eastAsia"/>
        </w:rPr>
        <w:t>　　　　1.5.3 .2 5G家用路由器不利因素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全球市场，近三年5G家用路由器主要企业占有率及排名（按销量）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5G家用路由器主要企业在国际市场占有率（按销量，2023-2026）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2025年5G家用路由器主要企业在国际市场排名（按销量）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全球市场主要企业5G家用路由器销量（2023-2026）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全球市场，近三年5G家用路由器主要企业占有率及排名（按收入）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5G家用路由器主要企业在国际市场占有率（按收入，2023-2026）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2025年5G家用路由器主要企业在国际市场排名（按收入）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全球市场主要企业5G家用路由器销售收入（2023-2026）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全球市场主要企业5G家用路由器销售价格（2023-2026）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中国市场，近三年5G家用路由器主要企业占有率及排名（按销量）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5G家用路由器主要企业在中国市场占有率（按销量，2023-2026）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2025年5G家用路由器主要企业在中国市场排名（按销量）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中国市场主要企业5G家用路由器销量（2023-2026）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中国市场，近三年5G家用路由器主要企业占有率及排名（按收入）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5G家用路由器主要企业在中国市场占有率（按收入，2023-2026）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2025年5G家用路由器主要企业在中国市场排名（按收入）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中国市场主要企业5G家用路由器销售收入（2023-2026）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全球主要厂商5G家用路由器总部及产地分布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全球主要厂商成立时间及5G家用路由器商业化日期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全球主要厂商5G家用路由器产品类型及应用</w:t>
      </w:r>
      <w:r>
        <w:rPr>
          <w:rFonts w:hint="eastAsia"/>
        </w:rPr>
        <w:br/>
      </w:r>
      <w:r>
        <w:rPr>
          <w:rFonts w:hint="eastAsia"/>
        </w:rPr>
        <w:t>　　2.9 5G家用路由器行业集中度、竞争程度分析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5G家用路由器行业集中度分析：2025年全球Top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全球5G家用路由器第一梯队、第二梯队和第三梯队生产商（品牌）及市场份额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全球5G家用路由器总体规模分析</w:t>
      </w:r>
      <w:r>
        <w:rPr>
          <w:rFonts w:hint="eastAsia"/>
        </w:rPr>
        <w:br/>
      </w:r>
      <w:r>
        <w:rPr>
          <w:rFonts w:hint="eastAsia"/>
        </w:rPr>
        <w:t>　　3.1 全球5G家用路由器供需现状及预测（2021-2032）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全球5G家用路由器产能、产量、产能利用率及发展趋势（2021-2032）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全球5G家用路由器产量、需求量及发展趋势（2021-2032）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全球主要地区5G家用路由器产量及发展趋势（2021-2032）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全球主要地区5G家用路由器产量（2021-2026）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全球主要地区5G家用路由器产量（2027-2032）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全球主要地区5G家用路由器产量市场份额（2021-2032）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中国5G家用路由器供需现状及预测（2021-2032）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中国5G家用路由器产能、产量、产能利用率及发展趋势（2021-2032）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中国5G家用路由器产量、市场需求量及发展趋势（2021-2032）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中国市场5G家用路由器进出口（2021-2032）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全球5G家用路由器销量及销售额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全球市场5G家用路由器销售额（2021-2032）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全球市场5G家用路由器价格趋势（2021-2032）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全球5G家用路由器主要地区分析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全球主要地区5G家用路由器市场规模分析：2021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全球主要地区5G家用路由器销售收入及市场份额（2021-2026）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全球主要地区5G家用路由器销售收入预测（2027-2032）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全球主要地区5G家用路由器销量分析：2021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全球主要地区5G家用路由器销量及市场份额预测（2027-2032）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中东市场5G家用路由器销量、收入及增长率（2021-2032）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不同产品类型5G家用路由器分析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全球不同产品类型5G家用路由器收入（2021-2032）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全球不同产品类型5G家用路由器收入及市场份额（2021-2026）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全球不同产品类型5G家用路由器收入预测（2027-2032）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全球不同产品类型5G家用路由器价格走势（2021-2032）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中国不同产品类型5G家用路由器收入（2021-2032）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中国不同产品类型5G家用路由器收入及市场份额（2021-2026）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中国不同产品类型5G家用路由器收入预测（2027-2032）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不同应用5G家用路由器分析</w:t>
      </w:r>
      <w:r>
        <w:rPr>
          <w:rFonts w:hint="eastAsia"/>
        </w:rPr>
        <w:br/>
      </w:r>
      <w:r>
        <w:rPr>
          <w:rFonts w:hint="eastAsia"/>
        </w:rPr>
        <w:t>　　7.1 全球不同应用5G家用路由器销量（2021-2032）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全球不同应用5G家用路由器收入（2021-2032）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全球不同应用5G家用路由器收入及市场份额（2021-2026）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全球不同应用5G家用路由器收入预测（2027-2032）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全球不同应用5G家用路由器价格走势（2021-2032）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中国不同应用5G家用路由器收入（2021-2032）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中国不同应用5G家用路由器收入及市场份额（2021-2026）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中国不同应用5G家用路由器收入预测（2027-2032）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5G家用路由器行业发展趋势</w:t>
      </w:r>
      <w:r>
        <w:rPr>
          <w:rFonts w:hint="eastAsia"/>
        </w:rPr>
        <w:br/>
      </w:r>
      <w:r>
        <w:rPr>
          <w:rFonts w:hint="eastAsia"/>
        </w:rPr>
        <w:t>　　8.2 5G家用路由器行业主要驱动因素</w:t>
      </w:r>
      <w:r>
        <w:rPr>
          <w:rFonts w:hint="eastAsia"/>
        </w:rPr>
        <w:br/>
      </w:r>
      <w:r>
        <w:rPr>
          <w:rFonts w:hint="eastAsia"/>
        </w:rPr>
        <w:t>　　8.3 5G家用路由器中国企业SWOT分析</w:t>
      </w:r>
      <w:r>
        <w:rPr>
          <w:rFonts w:hint="eastAsia"/>
        </w:rPr>
        <w:br/>
      </w:r>
      <w:r>
        <w:rPr>
          <w:rFonts w:hint="eastAsia"/>
        </w:rPr>
        <w:t>　　8.4 中国5G家用路由器行业政策环境分析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5G家用路由器行业产业链简介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5G家用路由器行业供应链分析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5G家用路由器主要原料及供应情况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5G家用路由器行业采购模式</w:t>
      </w:r>
      <w:r>
        <w:rPr>
          <w:rFonts w:hint="eastAsia"/>
        </w:rPr>
        <w:br/>
      </w:r>
      <w:r>
        <w:rPr>
          <w:rFonts w:hint="eastAsia"/>
        </w:rPr>
        <w:t>　　9.3 5G家用路由器行业生产模式</w:t>
      </w:r>
      <w:r>
        <w:rPr>
          <w:rFonts w:hint="eastAsia"/>
        </w:rPr>
        <w:br/>
      </w:r>
      <w:r>
        <w:rPr>
          <w:rFonts w:hint="eastAsia"/>
        </w:rPr>
        <w:t>　　9.4 5G家用路由器行业销售模式及销售渠道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按产品类型细分，全球5G家用路由器市场规模2021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按应用细分，全球5G家用路由器市场规模（CAGR）2021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5G家用路由器行业发展主要特点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5G家用路由器行业发展有利因素分析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5G家用路由器行业发展不利因素分析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进入5G家用路由器行业壁垒</w:t>
      </w:r>
      <w:r>
        <w:rPr>
          <w:rFonts w:hint="eastAsia"/>
        </w:rPr>
        <w:br/>
      </w:r>
      <w:r>
        <w:rPr>
          <w:rFonts w:hint="eastAsia"/>
        </w:rPr>
        <w:t>　　表 7： 5G家用路由器主要企业在国际市场占有率（按销量，2023-2026）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2025年5G家用路由器主要企业在国际市场排名（按销量）&amp;（台）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全球市场主要企业5G家用路由器销量（2023-2026）&amp;（台）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5G家用路由器主要企业在国际市场占有率（按收入，2023-2026）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2025年5G家用路由器主要企业在国际市场排名（按收入）&amp;（万元）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全球市场主要企业5G家用路由器销售收入（2023-2026）&amp;（万元）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全球市场主要企业5G家用路由器销售价格（2023-2026）&amp;（US$/Unit）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5G家用路由器主要企业在中国市场占有率（按销量，2023-2026）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2025年5G家用路由器主要企业在中国市场排名（按销量）&amp;（台）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中国市场主要企业5G家用路由器销量（2023-2026）&amp;（台）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5G家用路由器主要企业在中国市场占有率（按收入，2023-2026）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2025年5G家用路由器主要企业在中国市场排名（按收入）&amp;（万元）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中国市场主要企业5G家用路由器销售收入（2023-2026）&amp;（万元）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全球主要厂商5G家用路由器总部及产地分布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全球主要厂商成立时间及5G家用路由器商业化日期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全球主要厂商5G家用路由器产品类型及应用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2025年全球5G家用路由器主要厂商市场地位（第一梯队、第二梯队和第三梯队）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全球5G家用路由器市场投资、并购等现状分析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全球主要地区5G家用路由器产量增速（CAGR）：（2021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全球主要地区5G家用路由器产量（2021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全球主要地区5G家用路由器产量（2021-2026）&amp;（台）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全球主要地区5G家用路由器产量（2027-2032）&amp;（台）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全球主要地区5G家用路由器产量市场份额（2021-2026）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全球主要地区5G家用路由器产量市场份额（2027-2032）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中国市场5G家用路由器产量、销量、进出口（2021-2026）&amp;（台）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中国市场5G家用路由器产量、销量、进出口预测（2027-2032）&amp;（台）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全球主要地区5G家用路由器销售收入增速：（2021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全球主要地区5G家用路由器销售收入（2021-2026）&amp;（万元）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全球主要地区5G家用路由器销售收入市场份额（2021-2026）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全球主要地区5G家用路由器收入（2027-2032）&amp;（万元）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全球主要地区5G家用路由器收入市场份额（2027-2032）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全球主要地区5G家用路由器销量（台）：2021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全球主要地区5G家用路由器销量（2027-2032）&amp;（台）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全球主要地区5G家用路由器销量份额（2027-2032）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5G家用路由器生产基地、销售区域、竞争对手及市场地位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全球不同产品类型5G家用路由器收入（2021-2026）&amp;（万元）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全球不同产品类型5G家用路由器收入市场份额（2021-2026）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全球不同产品类型5G家用路由器收入预测（2027-2032）&amp;（万元）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全球不同产品类型5G家用路由器收入市场份额预测（2027-2032）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中国不同产品类型5G家用路由器收入（2021-2026）&amp;（万元）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中国不同产品类型5G家用路由器收入市场份额（2021-2026）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中国不同产品类型5G家用路由器收入预测（2027-2032）&amp;（万元）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中国不同产品类型5G家用路由器收入市场份额预测（2027-2032）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全球不同应用5G家用路由器收入（2021-2026）&amp;（万元）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全球不同应用5G家用路由器收入市场份额（2021-2026）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全球不同应用5G家用路由器收入预测（2027-2032）&amp;（万元）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全球不同应用5G家用路由器收入市场份额预测（2027-2032）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中国不同应用5G家用路由器收入（2021-2026）&amp;（万元）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中国不同应用5G家用路由器收入市场份额（2021-2026）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中国不同应用5G家用路由器收入预测（2027-2032）&amp;（万元）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中国不同应用5G家用路由器收入市场份额预测（2027-2032）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5G家用路由器行业发展趋势</w:t>
      </w:r>
      <w:r>
        <w:rPr>
          <w:rFonts w:hint="eastAsia"/>
        </w:rPr>
        <w:br/>
      </w:r>
      <w:r>
        <w:rPr>
          <w:rFonts w:hint="eastAsia"/>
        </w:rPr>
        <w:t>　　表 131： 5G家用路由器行业主要驱动因素</w:t>
      </w:r>
      <w:r>
        <w:rPr>
          <w:rFonts w:hint="eastAsia"/>
        </w:rPr>
        <w:br/>
      </w:r>
      <w:r>
        <w:rPr>
          <w:rFonts w:hint="eastAsia"/>
        </w:rPr>
        <w:t>　　表 132： 5G家用路由器行业供应链分析</w:t>
      </w:r>
      <w:r>
        <w:rPr>
          <w:rFonts w:hint="eastAsia"/>
        </w:rPr>
        <w:br/>
      </w:r>
      <w:r>
        <w:rPr>
          <w:rFonts w:hint="eastAsia"/>
        </w:rPr>
        <w:t>　　表 133： 5G家用路由器上游原料供应商</w:t>
      </w:r>
      <w:r>
        <w:rPr>
          <w:rFonts w:hint="eastAsia"/>
        </w:rPr>
        <w:br/>
      </w:r>
      <w:r>
        <w:rPr>
          <w:rFonts w:hint="eastAsia"/>
        </w:rPr>
        <w:t>　　表 134： 5G家用路由器主要地区不同应用客户分析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5G家用路由器典型经销商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5G家用路由器产品图片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全球不同产品类型5G家用路由器销售额2021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全球不同产品类型5G家用路由器市场份额2025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双SIM卡产品图片</w:t>
      </w:r>
      <w:r>
        <w:rPr>
          <w:rFonts w:hint="eastAsia"/>
        </w:rPr>
        <w:br/>
      </w:r>
      <w:r>
        <w:rPr>
          <w:rFonts w:hint="eastAsia"/>
        </w:rPr>
        <w:t>　　图 5： 单SIM卡产品图片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全球不同应用5G家用路由器市场份额2025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家庭娱乐</w:t>
      </w:r>
      <w:r>
        <w:rPr>
          <w:rFonts w:hint="eastAsia"/>
        </w:rPr>
        <w:br/>
      </w:r>
      <w:r>
        <w:rPr>
          <w:rFonts w:hint="eastAsia"/>
        </w:rPr>
        <w:t>　　图 9： 家庭办公</w:t>
      </w:r>
      <w:r>
        <w:rPr>
          <w:rFonts w:hint="eastAsia"/>
        </w:rPr>
        <w:br/>
      </w:r>
      <w:r>
        <w:rPr>
          <w:rFonts w:hint="eastAsia"/>
        </w:rPr>
        <w:t>　　图 10： 2025年全球前五大生产商5G家用路由器市场份额</w:t>
      </w:r>
      <w:r>
        <w:rPr>
          <w:rFonts w:hint="eastAsia"/>
        </w:rPr>
        <w:br/>
      </w:r>
      <w:r>
        <w:rPr>
          <w:rFonts w:hint="eastAsia"/>
        </w:rPr>
        <w:t>　　图 11： 2025年全球5G家用路由器第一梯队、第二梯队和第三梯队厂商及市场份额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全球5G家用路由器产能、产量、产能利用率及发展趋势（2021-2032）&amp;（台）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全球5G家用路由器产量、需求量及发展趋势（2021-2032）&amp;（台）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全球主要地区5G家用路由器产量市场份额（2021-2032）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中国5G家用路由器产能、产量、产能利用率及发展趋势（2021-2032）&amp;（台）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中国5G家用路由器产量、市场需求量及发展趋势（2021-2032）&amp;（台）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全球5G家用路由器市场销售额及增长率：（2021-2032）&amp;（万元）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全球市场5G家用路由器市场规模：2021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全球市场5G家用路由器价格趋势（2021-2032）&amp;（US$/Unit）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全球主要地区5G家用路由器销售收入（2021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全球主要地区5G家用路由器销售收入市场份额（2021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全球不同产品类型5G家用路由器价格走势（2021-2032）&amp;（US$/Unit）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全球不同应用5G家用路由器价格走势（2021-2032）&amp;（US$/Unit）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5G家用路由器中国企业SWOT分析</w:t>
      </w:r>
      <w:r>
        <w:rPr>
          <w:rFonts w:hint="eastAsia"/>
        </w:rPr>
        <w:br/>
      </w:r>
      <w:r>
        <w:rPr>
          <w:rFonts w:hint="eastAsia"/>
        </w:rPr>
        <w:t>　　图 42： 5G家用路由器产业链</w:t>
      </w:r>
      <w:r>
        <w:rPr>
          <w:rFonts w:hint="eastAsia"/>
        </w:rPr>
        <w:br/>
      </w:r>
      <w:r>
        <w:rPr>
          <w:rFonts w:hint="eastAsia"/>
        </w:rPr>
        <w:t>　　图 43： 5G家用路由器行业采购模式分析</w:t>
      </w:r>
      <w:r>
        <w:rPr>
          <w:rFonts w:hint="eastAsia"/>
        </w:rPr>
        <w:br/>
      </w:r>
      <w:r>
        <w:rPr>
          <w:rFonts w:hint="eastAsia"/>
        </w:rPr>
        <w:t>　　图 44： 5G家用路由器行业生产模式</w:t>
      </w:r>
      <w:r>
        <w:rPr>
          <w:rFonts w:hint="eastAsia"/>
        </w:rPr>
        <w:br/>
      </w:r>
      <w:r>
        <w:rPr>
          <w:rFonts w:hint="eastAsia"/>
        </w:rPr>
        <w:t>　　图 45： 5G家用路由器行业销售模式分析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bb3e364864bb2" w:history="1">
        <w:r>
          <w:rPr>
            <w:rStyle w:val="Hyperlink"/>
          </w:rPr>
          <w:t>2026-2032年全球与中国5G家用路由器市场现状及行业前景分析报告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bb3e364864bb2" w:history="1">
        <w:r>
          <w:rPr>
            <w:rStyle w:val="Hyperlink"/>
          </w:rPr>
          <w:t>https://www.20087.com/6/07/5GJiaYongLuYouQiFaZhanQianJingFenXi.html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热点：4g路由器、5G家用路由器 最大功率、路由器一个5g一个平常用哪个、5g路由器家用什么牌子好、5g路由器哪个牌子好、5g路由器价格一般多少钱?、路由器2.4g和5g什么意思、5g路由器值得买吗、最好的5g路由器排名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0c5f22754692" w:history="1">
      <w:r>
        <w:rPr>
          <w:rStyle w:val="Hyperlink"/>
        </w:rPr>
        <w:t>2026-2032年全球与中国5G家用路由器市场现状及行业前景分析报告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5GJiaYongLuYouQiFaZhanQianJingFenXi.html" TargetMode="External" Id="R246bb3e36486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5GJiaYongLuYouQiFaZhanQianJingFenXi.html" TargetMode="External" Id="R24a50c5f2275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2026-02-05T04:03:12Z</dcterms:created>
  <dcterms:modified xsi:type="dcterms:W3CDTF">2026-02-05T05:03:12Z</dcterms:modified>
  <dc:subject>2026-2032年全球与中国5G家用路由器市场现状及行业前景分析报告</dc:subject>
  <dc:title>2026-2032年全球与中国5G家用路由器市场现状及行业前景分析报告</dc:title>
  <cp:keywords>2026-2032年全球与中国5G家用路由器市场现状及行业前景分析报告</cp:keywords>
  <dc:description>2026-2032年全球与中国5G家用路由器市场现状及行业前景分析报告</dc:description>
</cp:coreProperties>
</file>