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1111081e77426e" w:history="1">
              <w:r>
                <w:rPr>
                  <w:rStyle w:val="Hyperlink"/>
                </w:rPr>
                <w:t>2026-2032年中国HBM3内存行业现状分析与发展前景报告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1111081e77426e" w:history="1">
              <w:r>
                <w:rPr>
                  <w:rStyle w:val="Hyperlink"/>
                </w:rPr>
                <w:t>2026-2032年中国HBM3内存行业现状分析与发展前景报告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1111081e77426e" w:history="1">
                <w:r>
                  <w:rPr>
                    <w:rStyle w:val="Hyperlink"/>
                  </w:rPr>
                  <w:t>https://www.20087.com/6/57/HBM3NeiCunHangYeQianJing.html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HBM3（High Bandwidth Memory 3）作为高性能计算与人工智能加速领域的尖端存储解决方案，采用3D堆叠DRAM芯片并通过硅中介层与处理器封装集成，单堆栈带宽突破800 GB/s，显著超越前代HBM2E。该内存广泛应用于训练大模型的AI芯片、高端GPU及超算节点，支持更高堆叠层数（12层以上）、更宽接口（1024-bit）及增强热设计。现代HBM3产品在信号完整性、电源效率及可靠性测试方面建立严苛标准，并逐步兼容Chiplet异构集成架构。然而，制造复杂度高、良率挑战及对先进CoWoS等封装平台的依赖，导致成本居高不下，限制其在中端市场的普及。</w:t>
      </w:r>
      <w:r>
        <w:rPr>
          <w:rFonts w:hint="eastAsia"/>
        </w:rPr>
        <w:br/>
      </w:r>
      <w:r>
        <w:rPr>
          <w:rFonts w:hint="eastAsia"/>
        </w:rPr>
        <w:t>　　未来，HBM3内存将向HBM3E及HBM4迭代演进，并深度融入存算一体生态。市场调研网认为，HBM3E已在带宽与容量上进一步提升，而HBM4将探索混合键合（Hybrid Bonding）以突破I/O密度瓶颈。在AI原生硬件趋势下，HBM3子系统将与近存计算单元协同设计，减少数据搬运能耗。此外，本土先进封装能力的成熟将推动供应链多元化。长远看，HBM3内存不仅作为高速缓存存在，更将成为下一代AI基础设施中支撑万亿参数模型训练与实时推理的核心数据通路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51111081e77426e" w:history="1">
        <w:r>
          <w:rPr>
            <w:rStyle w:val="Hyperlink"/>
          </w:rPr>
          <w:t>2026-2032年中国HBM3内存行业现状分析与发展前景报告</w:t>
        </w:r>
      </w:hyperlink>
      <w:r>
        <w:rPr>
          <w:rFonts w:hint="eastAsia"/>
        </w:rPr>
        <w:t>》，2025年HBM3内存行业市场规模达 亿元，预计2032年市场规模将达 亿元，期间年均复合增长率（CAGR）达 %。报告全面梳理了HBM3内存行业的市场规模、技术现状及产业链结构，结合数据分析了HBM3内存市场需求、价格动态与竞争格局，科学预测了HBM3内存发展趋势与市场前景，解读了行业内重点企业的战略布局与品牌影响力，同时对市场竞争与集中度进行了评估。此外，报告还细分了市场领域，揭示了HBM3内存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HBM3内存市场概述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按照不同产品类型，HBM3内存主要可以分为如下几个类别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中国不同产品类型HBM3内存增长趋势2021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24G</w:t>
      </w:r>
      <w:r>
        <w:rPr>
          <w:rFonts w:hint="eastAsia"/>
        </w:rPr>
        <w:br/>
      </w:r>
      <w:r>
        <w:rPr>
          <w:rFonts w:hint="eastAsia"/>
        </w:rPr>
        <w:t>　　　　1.2.3 16G</w:t>
      </w:r>
      <w:r>
        <w:rPr>
          <w:rFonts w:hint="eastAsia"/>
        </w:rPr>
        <w:br/>
      </w:r>
      <w:r>
        <w:rPr>
          <w:rFonts w:hint="eastAsia"/>
        </w:rPr>
        <w:t>　　1.3 从不同应用，HBM3内存主要包括如下几个方面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中国不同应用HBM3内存增长趋势2021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服务器</w:t>
      </w:r>
      <w:r>
        <w:rPr>
          <w:rFonts w:hint="eastAsia"/>
        </w:rPr>
        <w:br/>
      </w:r>
      <w:r>
        <w:rPr>
          <w:rFonts w:hint="eastAsia"/>
        </w:rPr>
        <w:t>　　　　1.3.3 网络</w:t>
      </w:r>
      <w:r>
        <w:rPr>
          <w:rFonts w:hint="eastAsia"/>
        </w:rPr>
        <w:br/>
      </w:r>
      <w:r>
        <w:rPr>
          <w:rFonts w:hint="eastAsia"/>
        </w:rPr>
        <w:t>　　　　1.3.4 消费品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中国HBM3内存发展现状及未来趋势（2021-2032）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中国市场HBM3内存收入及增长率（2021-2032）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中国市场HBM3内存销量及增长率（2021-2032）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中国市场主要HBM3内存厂商分析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中国市场主要厂商HBM3内存销量及市场占有率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中国市场主要厂商HBM3内存销量（2021-2026）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中国市场主要厂商HBM3内存收入及市场占有率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中国市场主要厂商HBM3内存收入（2021-2026）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中国市场主要厂商HBM3内存收入市场份额（2021-2026）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2025年中国市场主要厂商HBM3内存收入排名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中国市场主要厂商HBM3内存价格（2021-2026）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中国市场主要厂商HBM3内存总部及产地分布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中国市场主要厂商成立时间及HBM3内存商业化日期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中国市场主要厂商HBM3内存产品类型及应用</w:t>
      </w:r>
      <w:r>
        <w:rPr>
          <w:rFonts w:hint="eastAsia"/>
        </w:rPr>
        <w:br/>
      </w:r>
      <w:r>
        <w:rPr>
          <w:rFonts w:hint="eastAsia"/>
        </w:rPr>
        <w:t>　　2.7 HBM3内存行业集中度、竞争程度分析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HBM3内存行业集中度分析：2025年中国Top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中国市场HBM3内存第一梯队、第二梯队和第三梯队厂商（品牌）及2025年市场份额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重点企业（1）基本信息、HBM3内存生产基地、总部、竞争对手及市场地位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重点企业（1）在中国市场HBM3内存销量、收入、价格及毛利率（2021-2026）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重点企业（2）基本信息、HBM3内存生产基地、总部、竞争对手及市场地位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重点企业（2）在中国市场HBM3内存销量、收入、价格及毛利率（2021-2026）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重点企业（3）基本信息、HBM3内存生产基地、总部、竞争对手及市场地位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重点企业（3）在中国市场HBM3内存销量、收入、价格及毛利率（2021-2026）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不同产品类型HBM3内存分析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中国市场不同产品类型HBM3内存销量（2021-2032）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中国市场不同产品类型HBM3内存销量预测（2027-2032）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中国市场不同产品类型HBM3内存规模（2021-2032）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中国市场不同产品类型HBM3内存规模及市场份额（2021-2026）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中国市场不同产品类型HBM3内存规模预测（2027-2032）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中国市场不同产品类型HBM3内存价格走势（2021-2032）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不同应用HBM3内存分析</w:t>
      </w:r>
      <w:r>
        <w:rPr>
          <w:rFonts w:hint="eastAsia"/>
        </w:rPr>
        <w:br/>
      </w:r>
      <w:r>
        <w:rPr>
          <w:rFonts w:hint="eastAsia"/>
        </w:rPr>
        <w:t>　　5.1 中国市场不同应用HBM3内存销量（2021-2032）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中国市场不同应用HBM3内存销量及市场份额（2021-2026）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中国市场不同应用HBM3内存销量预测（2027-2032）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中国市场不同应用HBM3内存规模（2021-2032）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中国市场不同应用HBM3内存规模及市场份额（2021-2026）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中国市场不同应用HBM3内存规模预测（2027-2032）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中国市场不同应用HBM3内存价格走势（2021-2032）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HBM3内存行业发展分析---发展趋势</w:t>
      </w:r>
      <w:r>
        <w:rPr>
          <w:rFonts w:hint="eastAsia"/>
        </w:rPr>
        <w:br/>
      </w:r>
      <w:r>
        <w:rPr>
          <w:rFonts w:hint="eastAsia"/>
        </w:rPr>
        <w:t>　　6.2 HBM3内存行业发展分析---厂商壁垒</w:t>
      </w:r>
      <w:r>
        <w:rPr>
          <w:rFonts w:hint="eastAsia"/>
        </w:rPr>
        <w:br/>
      </w:r>
      <w:r>
        <w:rPr>
          <w:rFonts w:hint="eastAsia"/>
        </w:rPr>
        <w:t>　　6.3 HBM3内存行业发展分析---驱动因素</w:t>
      </w:r>
      <w:r>
        <w:rPr>
          <w:rFonts w:hint="eastAsia"/>
        </w:rPr>
        <w:br/>
      </w:r>
      <w:r>
        <w:rPr>
          <w:rFonts w:hint="eastAsia"/>
        </w:rPr>
        <w:t>　　6.4 HBM3内存行业发展分析---制约因素</w:t>
      </w:r>
      <w:r>
        <w:rPr>
          <w:rFonts w:hint="eastAsia"/>
        </w:rPr>
        <w:br/>
      </w:r>
      <w:r>
        <w:rPr>
          <w:rFonts w:hint="eastAsia"/>
        </w:rPr>
        <w:t>　　6.5 HBM3内存中国企业SWOT分析</w:t>
      </w:r>
      <w:r>
        <w:rPr>
          <w:rFonts w:hint="eastAsia"/>
        </w:rPr>
        <w:br/>
      </w:r>
      <w:r>
        <w:rPr>
          <w:rFonts w:hint="eastAsia"/>
        </w:rPr>
        <w:t>　　6.6 HBM3内存行业发展分析---行业政策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HBM3内存行业产业链简介</w:t>
      </w:r>
      <w:r>
        <w:rPr>
          <w:rFonts w:hint="eastAsia"/>
        </w:rPr>
        <w:br/>
      </w:r>
      <w:r>
        <w:rPr>
          <w:rFonts w:hint="eastAsia"/>
        </w:rPr>
        <w:t>　　7.2 HBM3内存产业链分析-上游</w:t>
      </w:r>
      <w:r>
        <w:rPr>
          <w:rFonts w:hint="eastAsia"/>
        </w:rPr>
        <w:br/>
      </w:r>
      <w:r>
        <w:rPr>
          <w:rFonts w:hint="eastAsia"/>
        </w:rPr>
        <w:t>　　7.3 HBM3内存产业链分析-中游</w:t>
      </w:r>
      <w:r>
        <w:rPr>
          <w:rFonts w:hint="eastAsia"/>
        </w:rPr>
        <w:br/>
      </w:r>
      <w:r>
        <w:rPr>
          <w:rFonts w:hint="eastAsia"/>
        </w:rPr>
        <w:t>　　7.4 HBM3内存产业链分析-下游</w:t>
      </w:r>
      <w:r>
        <w:rPr>
          <w:rFonts w:hint="eastAsia"/>
        </w:rPr>
        <w:br/>
      </w:r>
      <w:r>
        <w:rPr>
          <w:rFonts w:hint="eastAsia"/>
        </w:rPr>
        <w:t>　　7.5 HBM3内存行业采购模式</w:t>
      </w:r>
      <w:r>
        <w:rPr>
          <w:rFonts w:hint="eastAsia"/>
        </w:rPr>
        <w:br/>
      </w:r>
      <w:r>
        <w:rPr>
          <w:rFonts w:hint="eastAsia"/>
        </w:rPr>
        <w:t>　　7.6 HBM3内存行业生产模式</w:t>
      </w:r>
      <w:r>
        <w:rPr>
          <w:rFonts w:hint="eastAsia"/>
        </w:rPr>
        <w:br/>
      </w:r>
      <w:r>
        <w:rPr>
          <w:rFonts w:hint="eastAsia"/>
        </w:rPr>
        <w:t>　　7.7 HBM3内存行业销售模式及销售渠道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中国本土HBM3内存产能、产量分析</w:t>
      </w:r>
      <w:r>
        <w:rPr>
          <w:rFonts w:hint="eastAsia"/>
        </w:rPr>
        <w:br/>
      </w:r>
      <w:r>
        <w:rPr>
          <w:rFonts w:hint="eastAsia"/>
        </w:rPr>
        <w:t>　　8.1 中国HBM3内存供需现状及预测（2021-2032）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中国HBM3内存产能、产量、产能利用率及发展趋势（2021-2032）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中国HBM3内存产量、市场需求量及发展趋势（2021-2032）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中国HBM3内存进出口分析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中国市场HBM3内存主要进口来源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中国市场HBM3内存主要出口目的地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不同产品类型HBM3内存市场规模2021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不同应用HBM3内存市场规模2021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4： 中国市场主要厂商HBM3内存销量市场份额（2021-2026）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中国市场主要厂商HBM3内存收入（2021-2026）&amp;（万元）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中国市场主要厂商HBM3内存收入份额（2021-2026）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2025年中国主要生产商HBM3内存收入排名（万元）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中国市场主要厂商HBM3内存价格（2021-2026）&amp;（元/GB）</w:t>
      </w:r>
      <w:r>
        <w:rPr>
          <w:rFonts w:hint="eastAsia"/>
        </w:rPr>
        <w:br/>
      </w:r>
      <w:r>
        <w:rPr>
          <w:rFonts w:hint="eastAsia"/>
        </w:rPr>
        <w:t>　　表 9： 中国市场主要厂商HBM3内存总部及产地分布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中国市场主要厂商成立时间及HBM3内存商业化日期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中国市场主要厂商HBM3内存产品类型及应用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2025年中国市场HBM3内存主要厂商市场地位（第一梯队、第二梯队和第三梯队）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HBM3内存市场投资、并购等现状分析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HBM3内存生产基地、总部、竞争对手及市场地位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HBM3内存销量（百万GB）、收入（万元）、价格（元/GB）及毛利率（2021-2026）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HBM3内存生产基地、总部、竞争对手及市场地位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HBM3内存销量（百万GB）、收入（万元）、价格（元/GB）及毛利率（2021-2026）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HBM3内存生产基地、总部、竞争对手及市场地位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HBM3内存产品规格、参数及市场应用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HBM3内存销量（百万GB）、收入（万元）、价格（元/GB）及毛利率（2021-2026）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中国市场不同产品类型HBM3内存销量预测（2027-2032）&amp;（百万GB）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中国市场不同产品类型HBM3内存销量市场份额预测（2027-2032）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中国市场不同产品类型HBM3内存规模（2021-2026）&amp;（万元）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中国市场不同产品类型HBM3内存规模市场份额（2021-2026）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中国市场不同产品类型HBM3内存规模预测（2027-2032）&amp;（万元）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中国市场不同产品类型HBM3内存规模市场份额预测（2027-2032）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中国市场不同应用HBM3内存销量（2021-2026）&amp;（百万GB）</w:t>
      </w:r>
      <w:r>
        <w:rPr>
          <w:rFonts w:hint="eastAsia"/>
        </w:rPr>
        <w:br/>
      </w:r>
      <w:r>
        <w:rPr>
          <w:rFonts w:hint="eastAsia"/>
        </w:rPr>
        <w:t>　　表 38： 中国市场不同应用HBM3内存销量市场份额（2021-2026）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中国市场不同应用HBM3内存销量预测（2027-2032）&amp;（百万GB）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40： 中国市场不同应用HBM3内存销量市场份额预测（2027-2032）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中国市场不同应用HBM3内存规模（2021-2026）&amp;（万元）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中国市场不同应用HBM3内存规模市场份额（2021-2026）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中国市场不同应用HBM3内存规模预测（2027-2032）&amp;（万元）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中国市场不同应用HBM3内存规模市场份额预测（2027-2032）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HBM3内存行业发展分析---发展趋势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HBM3内存行业发展分析---厂商壁垒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HBM3内存行业发展分析---驱动因素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HBM3内存行业发展分析---制约因素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HBM3内存行业相关重点政策一览</w:t>
      </w:r>
      <w:r>
        <w:rPr>
          <w:rFonts w:hint="eastAsia"/>
        </w:rPr>
        <w:br/>
      </w:r>
      <w:r>
        <w:rPr>
          <w:rFonts w:hint="eastAsia"/>
        </w:rPr>
        <w:t>　　表 50： HBM3内存行业供应链分析</w:t>
      </w:r>
      <w:r>
        <w:rPr>
          <w:rFonts w:hint="eastAsia"/>
        </w:rPr>
        <w:br/>
      </w:r>
      <w:r>
        <w:rPr>
          <w:rFonts w:hint="eastAsia"/>
        </w:rPr>
        <w:t>　　表 51： HBM3内存上游原料供应商</w:t>
      </w:r>
      <w:r>
        <w:rPr>
          <w:rFonts w:hint="eastAsia"/>
        </w:rPr>
        <w:br/>
      </w:r>
      <w:r>
        <w:rPr>
          <w:rFonts w:hint="eastAsia"/>
        </w:rPr>
        <w:t>　　表 52： HBM3内存行业主要下游客户</w:t>
      </w:r>
      <w:r>
        <w:rPr>
          <w:rFonts w:hint="eastAsia"/>
        </w:rPr>
        <w:br/>
      </w:r>
      <w:r>
        <w:rPr>
          <w:rFonts w:hint="eastAsia"/>
        </w:rPr>
        <w:t>　　表 53： HBM3内存典型经销商</w:t>
      </w:r>
      <w:r>
        <w:rPr>
          <w:rFonts w:hint="eastAsia"/>
        </w:rPr>
        <w:br/>
      </w:r>
      <w:r>
        <w:rPr>
          <w:rFonts w:hint="eastAsia"/>
        </w:rPr>
        <w:t>　　表 54： 中国HBM3内存产量、销量、进口量及出口量（2021-2026）&amp;（百万GB）</w:t>
      </w:r>
      <w:r>
        <w:rPr>
          <w:rFonts w:hint="eastAsia"/>
        </w:rPr>
        <w:br/>
      </w:r>
      <w:r>
        <w:rPr>
          <w:rFonts w:hint="eastAsia"/>
        </w:rPr>
        <w:t>　　表 55： 中国HBM3内存产量、销量、进口量及出口量预测（2027-2032）&amp;（百万GB）</w:t>
      </w:r>
      <w:r>
        <w:rPr>
          <w:rFonts w:hint="eastAsia"/>
        </w:rPr>
        <w:br/>
      </w:r>
      <w:r>
        <w:rPr>
          <w:rFonts w:hint="eastAsia"/>
        </w:rPr>
        <w:t>　　表 56： 中国市场HBM3内存主要进口来源</w:t>
      </w:r>
      <w:r>
        <w:rPr>
          <w:rFonts w:hint="eastAsia"/>
        </w:rPr>
        <w:br/>
      </w:r>
      <w:r>
        <w:rPr>
          <w:rFonts w:hint="eastAsia"/>
        </w:rPr>
        <w:t>　　表 57： 中国市场HBM3内存主要出口目的地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HBM3内存产品图片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中国不同产品类型HBM3内存市场规模市场份额2025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24G产品图片</w:t>
      </w:r>
      <w:r>
        <w:rPr>
          <w:rFonts w:hint="eastAsia"/>
        </w:rPr>
        <w:br/>
      </w:r>
      <w:r>
        <w:rPr>
          <w:rFonts w:hint="eastAsia"/>
        </w:rPr>
        <w:t>　　图 4： 16G产品图片</w:t>
      </w:r>
      <w:r>
        <w:rPr>
          <w:rFonts w:hint="eastAsia"/>
        </w:rPr>
        <w:br/>
      </w:r>
      <w:r>
        <w:rPr>
          <w:rFonts w:hint="eastAsia"/>
        </w:rPr>
        <w:t>　　图 5： 中国不同应用HBM3内存市场份额2025 &amp; 2032</w:t>
      </w:r>
      <w:r>
        <w:rPr>
          <w:rFonts w:hint="eastAsia"/>
        </w:rPr>
        <w:br/>
      </w:r>
      <w:r>
        <w:rPr>
          <w:rFonts w:hint="eastAsia"/>
        </w:rPr>
        <w:t>　　图 6： 服务器</w:t>
      </w:r>
      <w:r>
        <w:rPr>
          <w:rFonts w:hint="eastAsia"/>
        </w:rPr>
        <w:br/>
      </w:r>
      <w:r>
        <w:rPr>
          <w:rFonts w:hint="eastAsia"/>
        </w:rPr>
        <w:t>　　图 7： 网络</w:t>
      </w:r>
      <w:r>
        <w:rPr>
          <w:rFonts w:hint="eastAsia"/>
        </w:rPr>
        <w:br/>
      </w:r>
      <w:r>
        <w:rPr>
          <w:rFonts w:hint="eastAsia"/>
        </w:rPr>
        <w:t>　　图 8： 消费品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中国市场HBM3内存市场规模，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中国市场HBM3内存收入及增长率（2021-2032）&amp;（万元）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中国市场HBM3内存销量及增长率（2021-2032）&amp;（百万GB）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2025年中国市场主要厂商HBM3内存销量市场份额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2025年中国市场主要厂商HBM3内存收入市场份额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2025年中国市场前五大厂商HBM3内存市场份额</w:t>
      </w:r>
      <w:r>
        <w:rPr>
          <w:rFonts w:hint="eastAsia"/>
        </w:rPr>
        <w:br/>
      </w:r>
      <w:r>
        <w:rPr>
          <w:rFonts w:hint="eastAsia"/>
        </w:rPr>
        <w:t>　　图 16： 2025年中国市场HBM3内存第一梯队、第二梯队和第三梯队厂商（品牌）及市场份额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中国市场不同产品类型HBM3内存价格走势（2021-2032）&amp;（元/GB）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18： 中国市场不同应用HBM3内存价格走势（2021-2032）&amp;（元/GB）</w:t>
      </w:r>
      <w:r>
        <w:rPr>
          <w:rFonts w:hint="eastAsia"/>
        </w:rPr>
        <w:br/>
      </w:r>
      <w:r>
        <w:rPr>
          <w:rFonts w:hint="eastAsia"/>
        </w:rPr>
        <w:t>　　图 19： HBM3内存中国企业SWOT分析</w:t>
      </w:r>
      <w:r>
        <w:rPr>
          <w:rFonts w:hint="eastAsia"/>
        </w:rPr>
        <w:br/>
      </w:r>
      <w:r>
        <w:rPr>
          <w:rFonts w:hint="eastAsia"/>
        </w:rPr>
        <w:t>　　图 20： HBM3内存产业链</w:t>
      </w:r>
      <w:r>
        <w:rPr>
          <w:rFonts w:hint="eastAsia"/>
        </w:rPr>
        <w:br/>
      </w:r>
      <w:r>
        <w:rPr>
          <w:rFonts w:hint="eastAsia"/>
        </w:rPr>
        <w:t>　　图 21： HBM3内存行业采购模式分析</w:t>
      </w:r>
      <w:r>
        <w:rPr>
          <w:rFonts w:hint="eastAsia"/>
        </w:rPr>
        <w:br/>
      </w:r>
      <w:r>
        <w:rPr>
          <w:rFonts w:hint="eastAsia"/>
        </w:rPr>
        <w:t>　　图 22： HBM3内存行业生产模式分析</w:t>
      </w:r>
      <w:r>
        <w:rPr>
          <w:rFonts w:hint="eastAsia"/>
        </w:rPr>
        <w:br/>
      </w:r>
      <w:r>
        <w:rPr>
          <w:rFonts w:hint="eastAsia"/>
        </w:rPr>
        <w:t>　　图 23： HBM3内存行业销售模式分析</w:t>
      </w:r>
      <w:r>
        <w:rPr>
          <w:rFonts w:hint="eastAsia"/>
        </w:rPr>
        <w:br/>
      </w:r>
      <w:r>
        <w:rPr>
          <w:rFonts w:hint="eastAsia"/>
        </w:rPr>
        <w:t>　　图 24： 中国HBM3内存产能、产量、产能利用率及发展趋势（2021-2032）&amp;（百万GB）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25： 中国HBM3内存产量、市场需求量及发展趋势（2021-2032）&amp;（百万GB）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1111081e77426e" w:history="1">
        <w:r>
          <w:rPr>
            <w:rStyle w:val="Hyperlink"/>
          </w:rPr>
          <w:t>2026-2032年中国HBM3内存行业现状分析与发展前景报告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1111081e77426e" w:history="1">
        <w:r>
          <w:rPr>
            <w:rStyle w:val="Hyperlink"/>
          </w:rPr>
          <w:t>https://www.20087.com/6/57/HBM3NeiCunHangYeQianJing.html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热点：三星HBM3、HBM3内存概念股、HBM3内存的价格、HBM3内存第一股、hbm2和HBM3、HBM3内存子系统、HBM散热、hbm 内存、hbm3显存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6bdf4dbff24245" w:history="1">
      <w:r>
        <w:rPr>
          <w:rStyle w:val="Hyperlink"/>
        </w:rPr>
        <w:t>2026-2032年中国HBM3内存行业现状分析与发展前景报告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BM3NeiCunHangYeQianJing.html" TargetMode="External" Id="Rd51111081e7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BM3NeiCunHangYeQianJing.html" TargetMode="External" Id="Ra16bdf4dbff2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2026-03-01T05:02:29Z</dcterms:created>
  <dcterms:modified xsi:type="dcterms:W3CDTF">2026-03-01T06:02:29Z</dcterms:modified>
  <dc:subject>2026-2032年中国HBM3内存行业现状分析与发展前景报告</dc:subject>
  <dc:title>2026-2032年中国HBM3内存行业现状分析与发展前景报告</dc:title>
  <cp:keywords>2026-2032年中国HBM3内存行业现状分析与发展前景报告</cp:keywords>
  <dc:description>2026-2032年中国HBM3内存行业现状分析与发展前景报告</dc:description>
</cp:coreProperties>
</file>