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fa1aba1ce4447" w:history="1">
              <w:r>
                <w:rPr>
                  <w:rStyle w:val="Hyperlink"/>
                </w:rPr>
                <w:t>2025-2031年全球与中国代驾市场研究及行业前景分析报告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fa1aba1ce4447" w:history="1">
              <w:r>
                <w:rPr>
                  <w:rStyle w:val="Hyperlink"/>
                </w:rPr>
                <w:t>2025-2031年全球与中国代驾市场研究及行业前景分析报告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fa1aba1ce4447" w:history="1">
                <w:r>
                  <w:rPr>
                    <w:rStyle w:val="Hyperlink"/>
                  </w:rPr>
                  <w:t>https://www.20087.com/6/37/DaiJiaDeFaZhanQianJing.html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驾服务作为共享经济的一种表现形式，近年来在全球范围内得到了迅速发展。随着人们生活水平的提高和消费观念的转变，代驾服务逐渐成为一种新的出行方式。特别是在中国等发展中国家，代驾市场呈现出爆发式增长的态势。未来，随着新能源汽车的普及和智能交通系统的建设，代驾服务将更加便捷、高效。</w:t>
      </w:r>
      <w:r>
        <w:rPr>
          <w:rFonts w:hint="eastAsia"/>
        </w:rPr>
        <w:br/>
      </w:r>
      <w:r>
        <w:rPr>
          <w:rFonts w:hint="eastAsia"/>
        </w:rPr>
        <w:t>　　在代驾服务的发展过程中，规范化管理和技术创新将成为重要趋势。未来，政府部门将加强对代驾行业的监管力度，制定更加完善的行业标准和规范，保障消费者权益和安全。同时，代驾企业将加大技术研发投入力度，提高代驾服务的智能化水平，提升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fa1aba1ce4447" w:history="1">
        <w:r>
          <w:rPr>
            <w:rStyle w:val="Hyperlink"/>
          </w:rPr>
          <w:t>2025-2031年全球与中国代驾市场研究及行业前景分析报告</w:t>
        </w:r>
      </w:hyperlink>
      <w:r>
        <w:rPr>
          <w:rFonts w:hint="eastAsia"/>
        </w:rPr>
        <w:t>》全面剖析了代驾产业链的整体状况，详细分析了市场规模与需求，探讨了价格波动及影响因素。报告通过深入调研，揭示了代驾行业现状，展望了代驾市场前景，并预测了未来发展趋势。同时，报告还重点关注了代驾行业领军企业，评估了市场竞争态势、集中度和品牌影响力，对代驾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代驾市场概述</w:t>
      </w:r>
      <w:r>
        <w:rPr>
          <w:rFonts w:hint="eastAsia"/>
        </w:rPr>
        <w:br/>
      </w:r>
      <w:r>
        <w:rPr>
          <w:rFonts w:hint="eastAsia"/>
        </w:rPr>
        <w:t>　　1.1 代驾市场概述</w:t>
      </w:r>
      <w:r>
        <w:rPr>
          <w:rFonts w:hint="eastAsia"/>
        </w:rPr>
        <w:br/>
      </w:r>
      <w:r>
        <w:rPr>
          <w:rFonts w:hint="eastAsia"/>
        </w:rPr>
        <w:t>　　1.2 不同产品类型代驾分析</w:t>
      </w:r>
      <w:r>
        <w:rPr>
          <w:rFonts w:hint="eastAsia"/>
        </w:rPr>
        <w:br/>
      </w:r>
      <w:r>
        <w:rPr>
          <w:rFonts w:hint="eastAsia"/>
        </w:rPr>
        <w:t>　　　　1.2.1 酒后代驾</w:t>
      </w:r>
      <w:r>
        <w:rPr>
          <w:rFonts w:hint="eastAsia"/>
        </w:rPr>
        <w:br/>
      </w:r>
      <w:r>
        <w:rPr>
          <w:rFonts w:hint="eastAsia"/>
        </w:rPr>
        <w:t>　　　　1.2.2 商务代驾</w:t>
      </w:r>
      <w:r>
        <w:rPr>
          <w:rFonts w:hint="eastAsia"/>
        </w:rPr>
        <w:br/>
      </w:r>
      <w:r>
        <w:rPr>
          <w:rFonts w:hint="eastAsia"/>
        </w:rPr>
        <w:t>　　　　1.2.3 长途代驾</w:t>
      </w:r>
      <w:r>
        <w:rPr>
          <w:rFonts w:hint="eastAsia"/>
        </w:rPr>
        <w:br/>
      </w:r>
      <w:r>
        <w:rPr>
          <w:rFonts w:hint="eastAsia"/>
        </w:rPr>
        <w:t>　　　　1.2.4 旅游代驾</w:t>
      </w:r>
      <w:r>
        <w:rPr>
          <w:rFonts w:hint="eastAsia"/>
        </w:rPr>
        <w:br/>
      </w:r>
      <w:r>
        <w:rPr>
          <w:rFonts w:hint="eastAsia"/>
        </w:rPr>
        <w:t>　　1.3 全球市场不同产品类型代驾销售额对比（2020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全球不同产品类型代驾销售额及预测（2020-2031）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全球不同产品类型代驾销售额及市场份额（2020-2025）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全球不同产品类型代驾销售额预测（2026-2031）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中国不同产品类型代驾销售额及预测（2020-2031）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中国不同产品类型代驾销售额及市场份额（2020-2025）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中国不同产品类型代驾销售额预测（2026-2031）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从不同应用，代驾主要包括如下几个方面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2.2 全球市场不同应用代驾销售额对比（2020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全球不同应用代驾销售额及预测（2020-2031）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全球不同应用代驾销售额及市场份额（2020-2025）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全球不同应用代驾销售额预测（2026-2031）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中国不同应用代驾销售额及预测（2020-2031）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中国不同应用代驾销售额及市场份额（2020-2025）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中国不同应用代驾销售额预测（2026-2031）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全球代驾主要地区分析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全球主要地区代驾市场规模分析：2020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全球主要地区代驾销售额及份额（2020-2025年）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全球主要地区代驾销售额及份额预测（2026-2031）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北美代驾销售额及预测（2020-2031）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欧洲代驾销售额及预测（2020-2031）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中国代驾销售额及预测（2020-2031）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日本代驾销售额及预测（2020-2031）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东南亚代驾销售额及预测（2020-2031）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印度代驾销售额及预测（2020-2031）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全球主要企业代驾销售额及市场份额</w:t>
      </w:r>
      <w:r>
        <w:rPr>
          <w:rFonts w:hint="eastAsia"/>
        </w:rPr>
        <w:br/>
      </w:r>
      <w:r>
        <w:rPr>
          <w:rFonts w:hint="eastAsia"/>
        </w:rPr>
        <w:t>　　4.2 全球代驾主要企业竞争态势</w:t>
      </w:r>
      <w:r>
        <w:rPr>
          <w:rFonts w:hint="eastAsia"/>
        </w:rPr>
        <w:br/>
      </w:r>
      <w:r>
        <w:rPr>
          <w:rFonts w:hint="eastAsia"/>
        </w:rPr>
        <w:t>　　　　4.2.1 代驾行业集中度分析：2024年全球Top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全球代驾第一梯队、第二梯队和第三梯队企业及市场份额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2024年全球主要厂商代驾收入排名</w:t>
      </w:r>
      <w:r>
        <w:rPr>
          <w:rFonts w:hint="eastAsia"/>
        </w:rPr>
        <w:br/>
      </w:r>
      <w:r>
        <w:rPr>
          <w:rFonts w:hint="eastAsia"/>
        </w:rPr>
        <w:t>　　4.4 全球主要厂商代驾总部及市场区域分布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全球主要厂商代驾产品类型及应用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全球主要厂商代驾商业化日期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代驾全球领先企业SWOT分析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中国市场代驾主要企业分析</w:t>
      </w:r>
      <w:r>
        <w:rPr>
          <w:rFonts w:hint="eastAsia"/>
        </w:rPr>
        <w:br/>
      </w:r>
      <w:r>
        <w:rPr>
          <w:rFonts w:hint="eastAsia"/>
        </w:rPr>
        <w:t>　　5.1 中国代驾销售额及市场份额（2020-2025）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中国代驾Top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代驾产品及服务介绍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代驾产品及服务介绍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代驾产品及服务介绍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代驾产品及服务介绍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代驾产品及服务介绍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代驾产品及服务介绍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代驾产品及服务介绍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代驾产品及服务介绍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代驾产品及服务介绍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代驾产品及服务介绍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代驾产品及服务介绍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代驾行业发展机遇及主要驱动因素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代驾行业发展面临的风险</w:t>
      </w:r>
      <w:r>
        <w:rPr>
          <w:rFonts w:hint="eastAsia"/>
        </w:rPr>
        <w:br/>
      </w:r>
      <w:r>
        <w:rPr>
          <w:rFonts w:hint="eastAsia"/>
        </w:rPr>
        <w:t>　　7.3 代驾行业政策分析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酒后代驾主要企业列表</w:t>
      </w:r>
      <w:r>
        <w:rPr>
          <w:rFonts w:hint="eastAsia"/>
        </w:rPr>
        <w:br/>
      </w:r>
      <w:r>
        <w:rPr>
          <w:rFonts w:hint="eastAsia"/>
        </w:rPr>
        <w:t>　　表 2： 商务代驾主要企业列表</w:t>
      </w:r>
      <w:r>
        <w:rPr>
          <w:rFonts w:hint="eastAsia"/>
        </w:rPr>
        <w:br/>
      </w:r>
      <w:r>
        <w:rPr>
          <w:rFonts w:hint="eastAsia"/>
        </w:rPr>
        <w:t>　　表 3： 长途代驾主要企业列表</w:t>
      </w:r>
      <w:r>
        <w:rPr>
          <w:rFonts w:hint="eastAsia"/>
        </w:rPr>
        <w:br/>
      </w:r>
      <w:r>
        <w:rPr>
          <w:rFonts w:hint="eastAsia"/>
        </w:rPr>
        <w:t>　　表 4： 旅游代驾主要企业列表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全球市场不同产品类型代驾销售额及增长率对比（2020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全球不同产品类型代驾销售额列表（2020-2025）&amp;（百万美元）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全球不同产品类型代驾销售额市场份额列表（2020-2025）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全球不同产品类型代驾销售额预测（2026-2031）&amp;（百万美元）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全球不同产品类型代驾销售额市场份额预测（2026-2031）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中国不同产品类型代驾销售额列表（2020-2025）&amp;（百万美元）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中国不同产品类型代驾销售额市场份额列表（2020-2025）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中国不同产品类型代驾销售额预测（2026-2031）&amp;（百万美元）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中国不同产品类型代驾销售额市场份额预测（2026-2031）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全球市场不同应用代驾销售额及增长率对比（2020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全球不同应用代驾销售额列表（2020-2025）&amp;（百万美元）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全球不同应用代驾销售额市场份额列表（2020-2025）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全球不同应用代驾销售额预测（2026-2031）&amp;（百万美元）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全球不同应用代驾市场份额预测（2026-2031）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中国不同应用代驾销售额列表（2020-2025）&amp;（百万美元）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中国不同应用代驾销售额市场份额列表（2020-2025）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中国不同应用代驾销售额预测（2026-2031）&amp;（百万美元）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中国不同应用代驾销售额市场份额预测（2026-2031）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全球主要地区代驾销售额：（2020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全球主要地区代驾销售额列表（2020-2025年）&amp;（百万美元）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全球主要地区代驾销售额及份额列表（2020-2025年）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全球主要地区代驾销售额列表预测（2026-2031）&amp;（百万美元）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全球主要地区代驾销售额及份额列表预测（2026-2031）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全球主要企业代驾销售额（2020-2025）&amp;（百万美元）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全球主要企业代驾销售额份额对比（2020-2025）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2024年全球代驾主要厂商市场地位（第一梯队、第二梯队和第三梯队）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2024年全球主要厂商代驾收入排名（百万美元）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全球主要厂商代驾总部及市场区域分布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全球主要厂商代驾产品类型及应用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全球主要厂商代驾商业化日期</w:t>
      </w:r>
      <w:r>
        <w:rPr>
          <w:rFonts w:hint="eastAsia"/>
        </w:rPr>
        <w:br/>
      </w:r>
      <w:r>
        <w:rPr>
          <w:rFonts w:hint="eastAsia"/>
        </w:rPr>
        <w:t>　　表 35： 全球代驾市场投资、并购等现状分析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中国主要企业代驾销售额列表（2020-2025）&amp;（百万美元）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中国主要企业代驾销售额份额对比（2020-2025）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代驾产品及服务介绍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代驾产品及服务介绍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代驾产品及服务介绍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代驾产品及服务介绍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代驾产品及服务介绍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代驾产品及服务介绍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代驾产品及服务介绍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代驾产品及服务介绍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代驾产品及服务介绍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代驾产品及服务介绍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重点企业（11）公司信息、总部、代驾市场地位以及主要的竞争对手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代驾产品及服务介绍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代驾收入及毛利率（2020-2025）&amp;（百万美元）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代驾行业发展机遇及主要驱动因素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代驾行业发展面临的风险</w:t>
      </w:r>
      <w:r>
        <w:rPr>
          <w:rFonts w:hint="eastAsia"/>
        </w:rPr>
        <w:br/>
      </w:r>
      <w:r>
        <w:rPr>
          <w:rFonts w:hint="eastAsia"/>
        </w:rPr>
        <w:t>　　表 94： 代驾行业政策分析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代驾产品图片</w:t>
      </w:r>
      <w:r>
        <w:rPr>
          <w:rFonts w:hint="eastAsia"/>
        </w:rPr>
        <w:br/>
      </w:r>
      <w:r>
        <w:rPr>
          <w:rFonts w:hint="eastAsia"/>
        </w:rPr>
        <w:t>　　图 2： 全球市场代驾市场规模（销售额），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全球代驾市场销售额预测：（百万美元）&amp;（2020-2031）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中国市场代驾销售额及未来趋势（2020-2031）&amp;（百万美元）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酒后代驾 产品图片</w:t>
      </w:r>
      <w:r>
        <w:rPr>
          <w:rFonts w:hint="eastAsia"/>
        </w:rPr>
        <w:br/>
      </w:r>
      <w:r>
        <w:rPr>
          <w:rFonts w:hint="eastAsia"/>
        </w:rPr>
        <w:t>　　图 6： 全球酒后代驾规模及增长率（2020-2031）&amp;（百万美元）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商务代驾产品图片</w:t>
      </w:r>
      <w:r>
        <w:rPr>
          <w:rFonts w:hint="eastAsia"/>
        </w:rPr>
        <w:br/>
      </w:r>
      <w:r>
        <w:rPr>
          <w:rFonts w:hint="eastAsia"/>
        </w:rPr>
        <w:t>　　图 8： 全球商务代驾规模及增长率（2020-2031）&amp;（百万美元）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长途代驾产品图片</w:t>
      </w:r>
      <w:r>
        <w:rPr>
          <w:rFonts w:hint="eastAsia"/>
        </w:rPr>
        <w:br/>
      </w:r>
      <w:r>
        <w:rPr>
          <w:rFonts w:hint="eastAsia"/>
        </w:rPr>
        <w:t>　　图 10： 全球长途代驾规模及增长率（2020-2031）&amp;（百万美元）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旅游代驾产品图片</w:t>
      </w:r>
      <w:r>
        <w:rPr>
          <w:rFonts w:hint="eastAsia"/>
        </w:rPr>
        <w:br/>
      </w:r>
      <w:r>
        <w:rPr>
          <w:rFonts w:hint="eastAsia"/>
        </w:rPr>
        <w:t>　　图 12： 全球旅游代驾规模及增长率（2020-2031）&amp;（百万美元）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全球不同产品类型代驾市场份额2024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全球不同产品类型代驾市场份额2020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全球不同产品类型代驾市场份额预测2025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中国不同产品类型代驾市场份额2020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中国不同产品类型代驾市场份额预测2025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个人</w:t>
      </w:r>
      <w:r>
        <w:rPr>
          <w:rFonts w:hint="eastAsia"/>
        </w:rPr>
        <w:br/>
      </w:r>
      <w:r>
        <w:rPr>
          <w:rFonts w:hint="eastAsia"/>
        </w:rPr>
        <w:t>　　图 19： 企业</w:t>
      </w:r>
      <w:r>
        <w:rPr>
          <w:rFonts w:hint="eastAsia"/>
        </w:rPr>
        <w:br/>
      </w:r>
      <w:r>
        <w:rPr>
          <w:rFonts w:hint="eastAsia"/>
        </w:rPr>
        <w:t>　　图 20： 全球不同应用代驾市场份额2024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全球不同应用代驾市场份额2020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全球主要地区代驾销售额市场份额（2020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北美代驾销售额及预测（2020-2031）&amp;（百万美元）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欧洲代驾销售额及预测（2020-2031）&amp;（百万美元）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中国代驾销售额及预测（2020-2031）&amp;（百万美元）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日本代驾销售额及预测（2020-2031）&amp;（百万美元）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东南亚代驾销售额及预测（2020-2031）&amp;（百万美元）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印度代驾销售额及预测（2020-2031）&amp;（百万美元）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2024年全球前五大厂商代驾市场份额</w:t>
      </w:r>
      <w:r>
        <w:rPr>
          <w:rFonts w:hint="eastAsia"/>
        </w:rPr>
        <w:br/>
      </w:r>
      <w:r>
        <w:rPr>
          <w:rFonts w:hint="eastAsia"/>
        </w:rPr>
        <w:t>　　图 30： 2024年全球代驾第一梯队、第二梯队和第三梯队厂商及市场份额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代驾全球领先企业SWOT分析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2024年中国排名前三和前五代驾企业市场份额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fa1aba1ce4447" w:history="1">
        <w:r>
          <w:rPr>
            <w:rStyle w:val="Hyperlink"/>
          </w:rPr>
          <w:t>2025-2031年全球与中国代驾市场研究及行业前景分析报告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fa1aba1ce4447" w:history="1">
        <w:r>
          <w:rPr>
            <w:rStyle w:val="Hyperlink"/>
          </w:rPr>
          <w:t>https://www.20087.com/6/37/DaiJiaDeFaZhanQianJing.html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e973da543428c" w:history="1">
      <w:r>
        <w:rPr>
          <w:rStyle w:val="Hyperlink"/>
        </w:rPr>
        <w:t>2025-2031年全球与中国代驾市场研究及行业前景分析报告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aiJiaDeFaZhanQianJing.html" TargetMode="External" Id="R31efa1aba1ce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aiJiaDeFaZhanQianJing.html" TargetMode="External" Id="R1c5e973da543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2024-12-31T01:25:46Z</dcterms:created>
  <dcterms:modified xsi:type="dcterms:W3CDTF">2024-12-31T02:25:46Z</dcterms:modified>
  <dc:subject>2025-2031年全球与中国代驾市场研究及行业前景分析报告</dc:subject>
  <dc:title>2025-2031年全球与中国代驾市场研究及行业前景分析报告</dc:title>
  <cp:keywords>2025-2031年全球与中国代驾市场研究及行业前景分析报告</cp:keywords>
  <dc:description>2025-2031年全球与中国代驾市场研究及行业前景分析报告</dc:description>
</cp:coreProperties>
</file>