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4f75ab1c94676" w:history="1">
              <w:r>
                <w:rPr>
                  <w:rStyle w:val="Hyperlink"/>
                </w:rPr>
                <w:t>2022-2028年全球与中国全屋智能系统行业发展调研及前景趋势预测报告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4f75ab1c94676" w:history="1">
              <w:r>
                <w:rPr>
                  <w:rStyle w:val="Hyperlink"/>
                </w:rPr>
                <w:t>2022-2028年全球与中国全屋智能系统行业发展调研及前景趋势预测报告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4f75ab1c94676" w:history="1">
                <w:r>
                  <w:rPr>
                    <w:rStyle w:val="Hyperlink"/>
                  </w:rPr>
                  <w:t>https://www.20087.com/6/87/QuanWuZhiNengXiTongDeFaZhanQianJing.html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智能系统作为智能家居的核心组成部分，正在引领现代家居生活的新潮流。近年来，随着物联网、云计算、人工智能等技术的快速发展，全屋智能系统的市场需求呈现出快速增长的趋势。目前，市场上的全屋智能系统种类繁多，功能各异，能够为用户提供智能家居控制、安防监控、环境监测等多种服务。为了提升产品竞争力，各企业纷纷加大研发投入，优化系统架构，提高系统稳定性和兼容性。</w:t>
      </w:r>
      <w:r>
        <w:rPr>
          <w:rFonts w:hint="eastAsia"/>
        </w:rPr>
        <w:br/>
      </w:r>
      <w:r>
        <w:rPr>
          <w:rFonts w:hint="eastAsia"/>
        </w:rPr>
        <w:t>　　未来，全屋智能系统行业将更加注重产品的创新性和用户体验。随着消费者对智能家居需求的日益多样化，全屋智能系统需要不断拓展功能边界，提供更加个性化、智能化的服务。同时，为了满足市场需求，全屋智能系统企业需要加大研发投入，开发更加高效、稳定的智能家居解决方案，提高用户体验。在此背景下，全屋智能系统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4f75ab1c94676" w:history="1">
        <w:r>
          <w:rPr>
            <w:rStyle w:val="Hyperlink"/>
          </w:rPr>
          <w:t>2022-2028年全球与中国全屋智能系统行业发展调研及前景趋势预测报告</w:t>
        </w:r>
      </w:hyperlink>
      <w:r>
        <w:rPr>
          <w:rFonts w:hint="eastAsia"/>
        </w:rPr>
        <w:t>》主要分析了全屋智能系统行业的市场规模、全屋智能系统市场供需状况、全屋智能系统市场竞争状况和全屋智能系统主要企业经营情况，同时对全屋智能系统行业的未来发展做出了科学预测。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4f75ab1c94676" w:history="1">
        <w:r>
          <w:rPr>
            <w:rStyle w:val="Hyperlink"/>
          </w:rPr>
          <w:t>2022-2028年全球与中国全屋智能系统行业发展调研及前景趋势预测报告</w:t>
        </w:r>
      </w:hyperlink>
      <w:r>
        <w:rPr>
          <w:rFonts w:hint="eastAsia"/>
        </w:rPr>
        <w:t>》在多年全屋智能系统行业研究的基础上，结合全球及中国全屋智能系统行业市场的发展现状，通过资深研究团队对全屋智能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4f75ab1c94676" w:history="1">
        <w:r>
          <w:rPr>
            <w:rStyle w:val="Hyperlink"/>
          </w:rPr>
          <w:t>2022-2028年全球与中国全屋智能系统行业发展调研及前景趋势预测报告</w:t>
        </w:r>
      </w:hyperlink>
      <w:r>
        <w:rPr>
          <w:rFonts w:hint="eastAsia"/>
        </w:rPr>
        <w:t>》可以帮助投资者准确把握全屋智能系统行业的市场现状，为投资者进行投资作出全屋智能系统行业前景预判，挖掘全屋智能系统行业投资价值，同时提出全屋智能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全屋智能系统市场概述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按照不同产品类型，全屋智能系统主要可以分为如下几个类别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不同产品类型全屋智能系统增长趋势2017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智能家电</w:t>
      </w:r>
      <w:r>
        <w:rPr>
          <w:rFonts w:hint="eastAsia"/>
        </w:rPr>
        <w:br/>
      </w:r>
      <w:r>
        <w:rPr>
          <w:rFonts w:hint="eastAsia"/>
        </w:rPr>
        <w:t>　　　　1.2.3 智能家具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从不同应用，全屋智能系统主要包括如下几个方面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不同应用全屋智能系统增长趋势2017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十三五期间（2017至2021）和十四五期间（2021至2025）全屋智能系统行业发展总体概况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全屋智能系统行业发展主要特点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全球全屋智能系统行业规模及预测分析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全球市场全屋智能系统总体规模（2017-2028）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中国市场全屋智能系统总体规模（2017-2028）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中国市场全屋智能系统总规模占全球比重（2017-2028）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全球主要地区全屋智能系统市场规模分析（2017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全球市场主要企业全屋智能系统收入分析（2017-2022）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全屋智能系统行业集中度分析：全球Top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全球全屋智能系统第一梯队、第二梯队和第三梯队企业及市场份额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全球主要企业总部、全屋智能系统市场分布及商业化日期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全球主要企业全屋智能系统产品类型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中国本土主要企业全屋智能系统收入分析（2017-2022）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中国市场全屋智能系统销售情况分析</w:t>
      </w:r>
      <w:r>
        <w:rPr>
          <w:rFonts w:hint="eastAsia"/>
        </w:rPr>
        <w:br/>
      </w:r>
      <w:r>
        <w:rPr>
          <w:rFonts w:hint="eastAsia"/>
        </w:rPr>
        <w:t>　　3.3 全屋智能系统中国企业SWOT分析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不同产品类型全屋智能系统分析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全球市场不同产品类型全屋智能系统总体规模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全球市场不同产品类型全屋智能系统总体规模（2017-2022）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全球市场不同产品类型全屋智能系统总体规模预测（2023-2028）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中国市场不同产品类型全屋智能系统总体规模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中国市场不同产品类型全屋智能系统总体规模（2017-2022）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中国市场不同产品类型全屋智能系统总体规模预测（2023-2028）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不同应用全屋智能系统分析</w:t>
      </w:r>
      <w:r>
        <w:rPr>
          <w:rFonts w:hint="eastAsia"/>
        </w:rPr>
        <w:br/>
      </w:r>
      <w:r>
        <w:rPr>
          <w:rFonts w:hint="eastAsia"/>
        </w:rPr>
        <w:t>　　5.1 全球市场不同应用全屋智能系统总体规模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全球市场不同应用全屋智能系统总体规模（2017-2022）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全球市场不同应用全屋智能系统总体规模预测（2023-2028）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中国市场不同应用全屋智能系统总体规模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中国市场不同应用全屋智能系统总体规模（2017-2022）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中国市场不同应用全屋智能系统总体规模预测（2023-2028）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全屋智能系统行业发展机遇及主要驱动因素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全屋智能系统行业发展面临的风险</w:t>
      </w:r>
      <w:r>
        <w:rPr>
          <w:rFonts w:hint="eastAsia"/>
        </w:rPr>
        <w:br/>
      </w:r>
      <w:r>
        <w:rPr>
          <w:rFonts w:hint="eastAsia"/>
        </w:rPr>
        <w:t>　　6.3 全屋智能系统行业政策分析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全屋智能系统行业产业链简介</w:t>
      </w:r>
      <w:r>
        <w:rPr>
          <w:rFonts w:hint="eastAsia"/>
        </w:rPr>
        <w:br/>
      </w:r>
      <w:r>
        <w:rPr>
          <w:rFonts w:hint="eastAsia"/>
        </w:rPr>
        <w:t>　　　　7.1.1 全屋智能系统产业链</w:t>
      </w:r>
      <w:r>
        <w:rPr>
          <w:rFonts w:hint="eastAsia"/>
        </w:rPr>
        <w:br/>
      </w:r>
      <w:r>
        <w:rPr>
          <w:rFonts w:hint="eastAsia"/>
        </w:rPr>
        <w:t>　　　　7.1.2 全屋智能系统行业供应链分析</w:t>
      </w:r>
      <w:r>
        <w:rPr>
          <w:rFonts w:hint="eastAsia"/>
        </w:rPr>
        <w:br/>
      </w:r>
      <w:r>
        <w:rPr>
          <w:rFonts w:hint="eastAsia"/>
        </w:rPr>
        <w:t>　　　　7.1.3 全屋智能系统主要原材料及其供应商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全屋智能系统行业主要下游客户</w:t>
      </w:r>
      <w:r>
        <w:rPr>
          <w:rFonts w:hint="eastAsia"/>
        </w:rPr>
        <w:br/>
      </w:r>
      <w:r>
        <w:rPr>
          <w:rFonts w:hint="eastAsia"/>
        </w:rPr>
        <w:t>　　7.2 全屋智能系统行业采购模式</w:t>
      </w:r>
      <w:r>
        <w:rPr>
          <w:rFonts w:hint="eastAsia"/>
        </w:rPr>
        <w:br/>
      </w:r>
      <w:r>
        <w:rPr>
          <w:rFonts w:hint="eastAsia"/>
        </w:rPr>
        <w:t>　　7.3 全屋智能系统行业开发/生产模式</w:t>
      </w:r>
      <w:r>
        <w:rPr>
          <w:rFonts w:hint="eastAsia"/>
        </w:rPr>
        <w:br/>
      </w:r>
      <w:r>
        <w:rPr>
          <w:rFonts w:hint="eastAsia"/>
        </w:rPr>
        <w:t>　　7.4 全屋智能系统行业销售模式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全球市场主要全屋智能系统企业简介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重点企业（1）全屋智能系统收入及毛利率（2017-2022）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重点企业（2）全屋智能系统收入及毛利率（2017-2022）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重点企业（3）全屋智能系统收入及毛利率（2017-2022）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重点企业（4）全屋智能系统收入及毛利率（2017-2022）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重点企业（5）全屋智能系统收入及毛利率（2017-2022）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重点企业（6）全屋智能系统收入及毛利率（2017-2022）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重点企业（7）全屋智能系统收入及毛利率（2017-2022）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重点企业（8）全屋智能系统收入及毛利率（2017-2022）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重点企业（9）全屋智能系统收入及毛利率（2017-2022）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重点企业（10）全屋智能系统收入及毛利率（2017-2022）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重点企业（11）全屋智能系统收入及毛利率（2017-2022）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不同产品类型全屋智能系统增长趋势2017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不同应用全屋智能系统增长趋势2017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全屋智能系统行业发展主要特点</w:t>
      </w:r>
      <w:r>
        <w:rPr>
          <w:rFonts w:hint="eastAsia"/>
        </w:rPr>
        <w:br/>
      </w:r>
      <w:r>
        <w:rPr>
          <w:rFonts w:hint="eastAsia"/>
        </w:rPr>
        <w:t>　　表4 进入全屋智能系统行业壁垒</w:t>
      </w:r>
      <w:r>
        <w:rPr>
          <w:rFonts w:hint="eastAsia"/>
        </w:rPr>
        <w:br/>
      </w:r>
      <w:r>
        <w:rPr>
          <w:rFonts w:hint="eastAsia"/>
        </w:rPr>
        <w:t>　　表5 全屋智能系统发展趋势及建议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全球主要地区全屋智能系统总体规模（百万美元）：2017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全球主要地区全屋智能系统总体规模（2017-2022）&amp;（百万美元）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全球主要地区全屋智能系统总体规模（2023-2028）&amp;（百万美元）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北美全屋智能系统基本情况分析</w:t>
      </w:r>
      <w:r>
        <w:rPr>
          <w:rFonts w:hint="eastAsia"/>
        </w:rPr>
        <w:br/>
      </w:r>
      <w:r>
        <w:rPr>
          <w:rFonts w:hint="eastAsia"/>
        </w:rPr>
        <w:t>　　表10 欧洲全屋智能系统基本情况分析</w:t>
      </w:r>
      <w:r>
        <w:rPr>
          <w:rFonts w:hint="eastAsia"/>
        </w:rPr>
        <w:br/>
      </w:r>
      <w:r>
        <w:rPr>
          <w:rFonts w:hint="eastAsia"/>
        </w:rPr>
        <w:t>　　表11 亚太全屋智能系统基本情况分析</w:t>
      </w:r>
      <w:r>
        <w:rPr>
          <w:rFonts w:hint="eastAsia"/>
        </w:rPr>
        <w:br/>
      </w:r>
      <w:r>
        <w:rPr>
          <w:rFonts w:hint="eastAsia"/>
        </w:rPr>
        <w:t>　　表12 拉美全屋智能系统基本情况分析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中东及非洲全屋智能系统基本情况分析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全球市场主要企业全屋智能系统收入（2017-2022）&amp;（百万美元）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全球市场主要企业全屋智能系统收入市场份额（2017-2022）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2021年全球主要企业全屋智能系统收入排名</w:t>
      </w:r>
      <w:r>
        <w:rPr>
          <w:rFonts w:hint="eastAsia"/>
        </w:rPr>
        <w:br/>
      </w:r>
      <w:r>
        <w:rPr>
          <w:rFonts w:hint="eastAsia"/>
        </w:rPr>
        <w:t>　　表17 2021全球全屋智能系统主要厂商市场地位（第一梯队、第二梯队和第三梯队）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全球主要企业总部、全屋智能系统市场分布及商业化日期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全球主要企业全屋智能系统产品类型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中国本土企业全屋智能系统收入（2017-2022）&amp;（百万美元）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中国本土企业全屋智能系统收入市场份额（2017-2022）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2021年全球及中国本土企业在中国市场全屋智能系统收入排名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全球市场不同产品类型全屋智能系统总体规模（2017-2022）&amp;（百万美元）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全球市场不同产品类型全屋智能系统市场份额（2017-2022）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全球市场不同产品类型全屋智能系统总体规模预测（2023-2028）&amp;（百万美元）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全球市场不同产品类型全屋智能系统市场份额预测（2023-2028）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中国市场不同产品类型全屋智能系统总体规模（2017-2022）&amp;（百万美元）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中国市场不同产品类型全屋智能系统市场份额（2017-2022）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中国市场不同产品类型全屋智能系统总体规模预测（2023-2028）&amp;（百万美元）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中国市场不同产品类型全屋智能系统市场份额预测（2023-2028）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全球市场不同应用全屋智能系统总体规模（2017-2022）&amp;（百万美元）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全球市场不同应用全屋智能系统市场份额（2017-2022）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全球市场不同应用全屋智能系统总体规模预测（2023-2028）&amp;（百万美元）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全球市场不同应用全屋智能系统市场份额预测（2023-2028）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中国市场不同应用全屋智能系统总体规模（2017-2022）&amp;（百万美元）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中国市场不同应用全屋智能系统市场份额（2017-2022）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中国市场不同应用全屋智能系统总体规模预测（2023-2028）&amp;（百万美元）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中国市场不同应用全屋智能系统市场份额预测（2023-2028）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全屋智能系统行业发展机遇及主要驱动因素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全屋智能系统行业发展面临的风险</w:t>
      </w:r>
      <w:r>
        <w:rPr>
          <w:rFonts w:hint="eastAsia"/>
        </w:rPr>
        <w:br/>
      </w:r>
      <w:r>
        <w:rPr>
          <w:rFonts w:hint="eastAsia"/>
        </w:rPr>
        <w:t>　　表42 全屋智能系统行业政策分析</w:t>
      </w:r>
      <w:r>
        <w:rPr>
          <w:rFonts w:hint="eastAsia"/>
        </w:rPr>
        <w:br/>
      </w:r>
      <w:r>
        <w:rPr>
          <w:rFonts w:hint="eastAsia"/>
        </w:rPr>
        <w:t>　　表43 全屋智能系统行业供应链分析</w:t>
      </w:r>
      <w:r>
        <w:rPr>
          <w:rFonts w:hint="eastAsia"/>
        </w:rPr>
        <w:br/>
      </w:r>
      <w:r>
        <w:rPr>
          <w:rFonts w:hint="eastAsia"/>
        </w:rPr>
        <w:t>　　表44 全屋智能系统上游原材料和主要供应商情况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全屋智能系统行业主要下游客户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重点企业（1）全屋智能系统收入（百万美元）及毛利率（2017-2022）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重点企业（2）全屋智能系统收入（百万美元）及毛利率（2017-2022）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重点企业（3）全屋智能系统收入（百万美元）及毛利率（2017-2022）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重点企业（4）全屋智能系统收入（百万美元）及毛利率（2017-2022）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重点企业（5）全屋智能系统收入（百万美元）及毛利率（2017-2022）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重点企业（6）全屋智能系统收入（百万美元）及毛利率（2017-2022）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重点企业（7）全屋智能系统收入（百万美元）及毛利率（2017-2022）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重点企业（8）全屋智能系统收入（百万美元）及毛利率（2017-2022）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重点企业（9）全屋智能系统收入（百万美元）及毛利率（2017-2022）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重点企业（10）全屋智能系统收入（百万美元）及毛利率（2017-2022）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重点企业（11）基本信息、全屋智能系统市场分布、总部及行业地位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重点企业（11）全屋智能系统产品规格、参数及市场应用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重点企业（11）全屋智能系统收入（百万美元）及毛利率（2017-2022）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全屋智能系统产品图片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全球不同产品类型全屋智能系统市场份额 2021 &amp; 2028</w:t>
      </w:r>
      <w:r>
        <w:rPr>
          <w:rFonts w:hint="eastAsia"/>
        </w:rPr>
        <w:br/>
      </w:r>
      <w:r>
        <w:rPr>
          <w:rFonts w:hint="eastAsia"/>
        </w:rPr>
        <w:t>　　图3 智能家电产品图片</w:t>
      </w:r>
      <w:r>
        <w:rPr>
          <w:rFonts w:hint="eastAsia"/>
        </w:rPr>
        <w:br/>
      </w:r>
      <w:r>
        <w:rPr>
          <w:rFonts w:hint="eastAsia"/>
        </w:rPr>
        <w:t>　　图4 智能家具产品图片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全球不同应用全屋智能系统市场份额 2021 &amp; 2028</w:t>
      </w:r>
      <w:r>
        <w:rPr>
          <w:rFonts w:hint="eastAsia"/>
        </w:rPr>
        <w:br/>
      </w:r>
      <w:r>
        <w:rPr>
          <w:rFonts w:hint="eastAsia"/>
        </w:rPr>
        <w:t>　　图7 办公室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全球市场全屋智能系统市场规模：2017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全球市场全屋智能系统总体规模（2017-2028）&amp;（百万美元）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中国市场全屋智能系统总体规模（2017-2028）&amp;（百万美元）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中国市场全屋智能系统总规模占全球比重（2017-2028）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全球主要地区全屋智能系统市场份额（2017-2028）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北美（美国和加拿大）全屋智能系统总体规模（2017-2028）&amp;（百万美元）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欧洲（德国、英国、法国和意大利等国家）全屋智能系统总体规模（2017-2028）&amp;（百万美元）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亚太主要国家\u002F地区（中国、日本、韩国、中国台湾、印度和东南亚）全屋智能系统总体规模（2017-2028）&amp;（百万美元）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拉美主要国家（墨西哥和巴西等）全屋智能系统总体规模（2017-2028）&amp;（百万美元）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中东及非洲地区全屋智能系统总体规模（2017-2028）&amp;（百万美元）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2021全球前五大厂商全屋智能系统市场份额（按收入）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2021全球全屋智能系统第一梯队、第二梯队和第三梯队厂商及市场份额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全屋智能系统中国企业SWOT分析</w:t>
      </w:r>
      <w:r>
        <w:rPr>
          <w:rFonts w:hint="eastAsia"/>
        </w:rPr>
        <w:br/>
      </w:r>
      <w:r>
        <w:rPr>
          <w:rFonts w:hint="eastAsia"/>
        </w:rPr>
        <w:t>　　图23 全屋智能系统产业链</w:t>
      </w:r>
      <w:r>
        <w:rPr>
          <w:rFonts w:hint="eastAsia"/>
        </w:rPr>
        <w:br/>
      </w:r>
      <w:r>
        <w:rPr>
          <w:rFonts w:hint="eastAsia"/>
        </w:rPr>
        <w:t>　　图24 全屋智能系统行业采购模式</w:t>
      </w:r>
      <w:r>
        <w:rPr>
          <w:rFonts w:hint="eastAsia"/>
        </w:rPr>
        <w:br/>
      </w:r>
      <w:r>
        <w:rPr>
          <w:rFonts w:hint="eastAsia"/>
        </w:rPr>
        <w:t>　　图25 全屋智能系统行业开发\u002F生产模式分析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全屋智能系统行业销售模式分析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4f75ab1c94676" w:history="1">
        <w:r>
          <w:rPr>
            <w:rStyle w:val="Hyperlink"/>
          </w:rPr>
          <w:t>2022-2028年全球与中国全屋智能系统行业发展调研及前景趋势预测报告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4f75ab1c94676" w:history="1">
        <w:r>
          <w:rPr>
            <w:rStyle w:val="Hyperlink"/>
          </w:rPr>
          <w:t>https://www.20087.com/6/87/QuanWuZhiNengXiTongDeFaZhanQianJing.html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c16589c4141f5" w:history="1">
      <w:r>
        <w:rPr>
          <w:rStyle w:val="Hyperlink"/>
        </w:rPr>
        <w:t>2022-2028年全球与中国全屋智能系统行业发展调研及前景趋势预测报告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uanWuZhiNengXiTongDeFaZhanQianJing.html" TargetMode="External" Id="R0d14f75ab1c9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uanWuZhiNengXiTongDeFaZhanQianJing.html" TargetMode="External" Id="R2c5c16589c41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2022-07-16T03:58:41Z</dcterms:created>
  <dcterms:modified xsi:type="dcterms:W3CDTF">2022-07-16T04:58:41Z</dcterms:modified>
  <dc:subject>2022-2028年全球与中国全屋智能系统行业发展调研及前景趋势预测报告</dc:subject>
  <dc:title>2022-2028年全球与中国全屋智能系统行业发展调研及前景趋势预测报告</dc:title>
  <cp:keywords>2022-2028年全球与中国全屋智能系统行业发展调研及前景趋势预测报告</cp:keywords>
  <dc:description>2022-2028年全球与中国全屋智能系统行业发展调研及前景趋势预测报告</dc:description>
</cp:coreProperties>
</file>