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58355adf4d4037" w:history="1">
              <w:r>
                <w:rPr>
                  <w:rStyle w:val="Hyperlink"/>
                </w:rPr>
                <w:t>2024-2030年全球与中国嵌入式安全产品市场现状调研分析及发展趋势报告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58355adf4d4037" w:history="1">
              <w:r>
                <w:rPr>
                  <w:rStyle w:val="Hyperlink"/>
                </w:rPr>
                <w:t>2024-2030年全球与中国嵌入式安全产品市场现状调研分析及发展趋势报告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58355adf4d4037" w:history="1">
                <w:r>
                  <w:rPr>
                    <w:rStyle w:val="Hyperlink"/>
                  </w:rPr>
                  <w:t>https://www.20087.com/6/37/QianRuShiAnQuanChanPinDeXianZhua.html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安全产品是集成在硬件设备中的安全组件，用于保护数据安全和系统完整性。随着物联网和移动互联网的发展，嵌入式安全产品的重要性日益凸显。目前，嵌入式安全产品不仅在加密算法上有所创新，还在硬件设计上实现了优化，如采用安全启动、安全存储等技术。然而，如何进一步提高产品的安全性、降低功耗，以及应对不断变化的安全威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嵌入式安全产品的发展将更加注重智能化与全面防护。通过引入人工智能技术和区块链技术，未来的嵌入式安全产品将能够实现更加智能的威胁检测和响应机制，提升整体安全性。同时，通过优化电源管理和采用低功耗设计，未来的嵌入式安全产品将能够降低能耗，提高能效。此外，随着5G等新一代通信技术的应用，未来的嵌入式安全产品将能够更好地支持远程管理和实时监控，增强系统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58355adf4d4037" w:history="1">
        <w:r>
          <w:rPr>
            <w:rStyle w:val="Hyperlink"/>
          </w:rPr>
          <w:t>2024-2030年全球与中国嵌入式安全产品市场现状调研分析及发展趋势报告</w:t>
        </w:r>
      </w:hyperlink>
      <w:r>
        <w:rPr>
          <w:rFonts w:hint="eastAsia"/>
        </w:rPr>
        <w:t>》基于权威机构及嵌入式安全产品相关协会等渠道的资料数据，全方位分析了嵌入式安全产品行业的现状、市场需求及市场规模。嵌入式安全产品报告详细探讨了产业链结构、价格趋势，并对嵌入式安全产品各细分市场进行了研究。同时，预测了嵌入式安全产品市场前景与发展趋势，剖析了品牌竞争状态、市场集中度，以及嵌入式安全产品重点企业的表现。此外，嵌入式安全产品报告还揭示了行业发展的潜在风险与机遇，为嵌入式安全产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嵌入式安全产品市场概述</w:t>
      </w:r>
      <w:r>
        <w:rPr>
          <w:rFonts w:hint="eastAsia"/>
        </w:rPr>
        <w:br/>
      </w:r>
      <w:r>
        <w:rPr>
          <w:rFonts w:hint="eastAsia"/>
        </w:rPr>
        <w:t>　　1.1 嵌入式安全产品市场概述</w:t>
      </w:r>
      <w:r>
        <w:rPr>
          <w:rFonts w:hint="eastAsia"/>
        </w:rPr>
        <w:br/>
      </w:r>
      <w:r>
        <w:rPr>
          <w:rFonts w:hint="eastAsia"/>
        </w:rPr>
        <w:t>　　1.2 不同类型嵌入式安全产品分析</w:t>
      </w:r>
      <w:r>
        <w:rPr>
          <w:rFonts w:hint="eastAsia"/>
        </w:rPr>
        <w:br/>
      </w:r>
      <w:r>
        <w:rPr>
          <w:rFonts w:hint="eastAsia"/>
        </w:rPr>
        <w:t>　　　　1.2.1 安全元素和嵌入式SIM卡</w:t>
      </w:r>
      <w:r>
        <w:rPr>
          <w:rFonts w:hint="eastAsia"/>
        </w:rPr>
        <w:br/>
      </w:r>
      <w:r>
        <w:rPr>
          <w:rFonts w:hint="eastAsia"/>
        </w:rPr>
        <w:t>　　　　1.2.2 硬件安全模块</w:t>
      </w:r>
      <w:r>
        <w:rPr>
          <w:rFonts w:hint="eastAsia"/>
        </w:rPr>
        <w:br/>
      </w:r>
      <w:r>
        <w:rPr>
          <w:rFonts w:hint="eastAsia"/>
        </w:rPr>
        <w:t>　　　　1.2.3 可信平台模块</w:t>
      </w:r>
      <w:r>
        <w:rPr>
          <w:rFonts w:hint="eastAsia"/>
        </w:rPr>
        <w:br/>
      </w:r>
      <w:r>
        <w:rPr>
          <w:rFonts w:hint="eastAsia"/>
        </w:rPr>
        <w:t>　　　　1.2.4 硬件令牌</w:t>
      </w:r>
      <w:r>
        <w:rPr>
          <w:rFonts w:hint="eastAsia"/>
        </w:rPr>
        <w:br/>
      </w:r>
      <w:r>
        <w:rPr>
          <w:rFonts w:hint="eastAsia"/>
        </w:rPr>
        <w:t>　　1.3 全球市场不同类型嵌入式安全产品规模对比分析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全球市场不同类型嵌入式安全产品规模对比（2018-2023年）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全球不同类型嵌入式安全产品规模及市场份额（2018-2023年）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中国市场不同类型嵌入式安全产品规模对比分析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中国市场不同类型嵌入式安全产品规模对比（2018-2023年）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中国不同类型嵌入式安全产品规模及市场份额（2018-2023年）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嵌入式安全产品市场概述</w:t>
      </w:r>
      <w:r>
        <w:rPr>
          <w:rFonts w:hint="eastAsia"/>
        </w:rPr>
        <w:br/>
      </w:r>
      <w:r>
        <w:rPr>
          <w:rFonts w:hint="eastAsia"/>
        </w:rPr>
        <w:t>　　2.1 嵌入式安全产品主要应用领域分析</w:t>
      </w:r>
      <w:r>
        <w:rPr>
          <w:rFonts w:hint="eastAsia"/>
        </w:rPr>
        <w:br/>
      </w:r>
      <w:r>
        <w:rPr>
          <w:rFonts w:hint="eastAsia"/>
        </w:rPr>
        <w:t>　　　　2.1.1 移动安全</w:t>
      </w:r>
      <w:r>
        <w:rPr>
          <w:rFonts w:hint="eastAsia"/>
        </w:rPr>
        <w:br/>
      </w:r>
      <w:r>
        <w:rPr>
          <w:rFonts w:hint="eastAsia"/>
        </w:rPr>
        <w:t>　　　　2.1.2 汽车</w:t>
      </w:r>
      <w:r>
        <w:rPr>
          <w:rFonts w:hint="eastAsia"/>
        </w:rPr>
        <w:br/>
      </w:r>
      <w:r>
        <w:rPr>
          <w:rFonts w:hint="eastAsia"/>
        </w:rPr>
        <w:t>　　　　2.1.3 银行，运输，付费电视和身份证</w:t>
      </w:r>
      <w:r>
        <w:rPr>
          <w:rFonts w:hint="eastAsia"/>
        </w:rPr>
        <w:br/>
      </w:r>
      <w:r>
        <w:rPr>
          <w:rFonts w:hint="eastAsia"/>
        </w:rPr>
        <w:t>　　　　2.1.4 穿戴式</w:t>
      </w:r>
      <w:r>
        <w:rPr>
          <w:rFonts w:hint="eastAsia"/>
        </w:rPr>
        <w:br/>
      </w:r>
      <w:r>
        <w:rPr>
          <w:rFonts w:hint="eastAsia"/>
        </w:rPr>
        <w:t>　　　　2.1.5 物联网连接的安全性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全球嵌入式安全产品主要应用领域对比分析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全球嵌入式安全产品主要应用领域规模（亿元）及增长率（2018-2023年）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全球嵌入式安全产品主要应用规模（亿元）及增长率（2018-2023年）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中国嵌入式安全产品主要应用领域对比分析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中国嵌入式安全产品主要应用领域规模（亿元）及增长率（2018-2023年）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中国嵌入式安全产品主要应用规模（亿元）及增长率（2018-2023年）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全球主要地区嵌入式安全产品发展历程及现状分析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全球主要地区嵌入式安全产品现状与未来趋势分析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全球嵌入式安全产品主要地区对比分析（2018-2023年）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全球主要地区嵌入式安全产品规模及对比（2018-2023年）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全球嵌入式安全产品主要地区规模及市场份额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　　3.2.3 北美嵌入式安全产品规模（亿元）及毛利率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　　3.2.4 亚太嵌入式安全产品规模（亿元）及毛利率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　　3.2.5 欧洲嵌入式安全产品规模（亿元）及毛利率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　　3.2.6 南美嵌入式安全产品规模（亿元）及毛利率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　　3.2.8 中国嵌入式安全产品规模（亿元）及毛利率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全球嵌入式安全产品主要企业竞争分析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全球主要企业嵌入式安全产品规模及市场份额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全球嵌入式安全产品主要企业竞争态势及未来趋势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全球嵌入式安全产品市场集中度</w:t>
      </w:r>
      <w:r>
        <w:rPr>
          <w:rFonts w:hint="eastAsia"/>
        </w:rPr>
        <w:br/>
      </w:r>
      <w:r>
        <w:rPr>
          <w:rFonts w:hint="eastAsia"/>
        </w:rPr>
        <w:t>　　　　4.3.2 全球嵌入式安全产品Top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中国嵌入式安全产品主要企业竞争分析</w:t>
      </w:r>
      <w:r>
        <w:rPr>
          <w:rFonts w:hint="eastAsia"/>
        </w:rPr>
        <w:br/>
      </w:r>
      <w:r>
        <w:rPr>
          <w:rFonts w:hint="eastAsia"/>
        </w:rPr>
        <w:t>　　5.1 中国嵌入式安全产品规模及市场份额（2018-2023年）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中国嵌入式安全产品Top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嵌入式安全产品主要企业现状分析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嵌入式安全产品产品类型及应用领域介绍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嵌入式安全产品行业动态分析</w:t>
      </w:r>
      <w:r>
        <w:rPr>
          <w:rFonts w:hint="eastAsia"/>
        </w:rPr>
        <w:br/>
      </w:r>
      <w:r>
        <w:rPr>
          <w:rFonts w:hint="eastAsia"/>
        </w:rPr>
        <w:t>　　7.1 嵌入式安全产品发展历史、现状及趋势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嵌入式安全产品发展机遇、挑战及潜在风险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嵌入式安全产品当前及未来发展机遇</w:t>
      </w:r>
      <w:r>
        <w:rPr>
          <w:rFonts w:hint="eastAsia"/>
        </w:rPr>
        <w:br/>
      </w:r>
      <w:r>
        <w:rPr>
          <w:rFonts w:hint="eastAsia"/>
        </w:rPr>
        <w:t>　　　　7.2.2 嵌入式安全产品发展面临的主要挑战</w:t>
      </w:r>
      <w:r>
        <w:rPr>
          <w:rFonts w:hint="eastAsia"/>
        </w:rPr>
        <w:br/>
      </w:r>
      <w:r>
        <w:rPr>
          <w:rFonts w:hint="eastAsia"/>
        </w:rPr>
        <w:t>　　　　7.2.3 嵌入式安全产品目前存在的风险及潜在风险</w:t>
      </w:r>
      <w:r>
        <w:rPr>
          <w:rFonts w:hint="eastAsia"/>
        </w:rPr>
        <w:br/>
      </w:r>
      <w:r>
        <w:rPr>
          <w:rFonts w:hint="eastAsia"/>
        </w:rPr>
        <w:t>　　7.3 嵌入式安全产品市场有利因素、不利因素分析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嵌入式安全产品发展的推动因素、有利条件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嵌入式安全产品发展的阻力、不利因素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全球嵌入式安全产品市场发展预测</w:t>
      </w:r>
      <w:r>
        <w:rPr>
          <w:rFonts w:hint="eastAsia"/>
        </w:rPr>
        <w:br/>
      </w:r>
      <w:r>
        <w:rPr>
          <w:rFonts w:hint="eastAsia"/>
        </w:rPr>
        <w:t>　　8.1 全球嵌入式安全产品规模（亿元）预测（2024-2030年）</w:t>
      </w:r>
      <w:r>
        <w:rPr>
          <w:rFonts w:hint="eastAsia"/>
        </w:rPr>
        <w:br/>
      </w:r>
      <w:r>
        <w:rPr>
          <w:rFonts w:hint="eastAsia"/>
        </w:rPr>
        <w:t>　　8.2 中国嵌入式安全产品发展预测</w:t>
      </w:r>
      <w:r>
        <w:rPr>
          <w:rFonts w:hint="eastAsia"/>
        </w:rPr>
        <w:br/>
      </w:r>
      <w:r>
        <w:rPr>
          <w:rFonts w:hint="eastAsia"/>
        </w:rPr>
        <w:t>　　8.3 全球主要地区嵌入式安全产品市场预测</w:t>
      </w:r>
      <w:r>
        <w:rPr>
          <w:rFonts w:hint="eastAsia"/>
        </w:rPr>
        <w:br/>
      </w:r>
      <w:r>
        <w:rPr>
          <w:rFonts w:hint="eastAsia"/>
        </w:rPr>
        <w:t>　　　　8.3.1 北美嵌入式安全产品发展趋势及未来潜力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欧洲嵌入式安全产品发展趋势及未来潜力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亚太嵌入式安全产品发展趋势及未来潜力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南美嵌入式安全产品发展趋势及未来潜力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不同类型嵌入式安全产品发展预测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全球不同类型嵌入式安全产品规模（亿元）分析预测（2024-2030年）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中国不同类型嵌入式安全产品规模（亿元）分析预测</w:t>
      </w:r>
      <w:r>
        <w:rPr>
          <w:rFonts w:hint="eastAsia"/>
        </w:rPr>
        <w:br/>
      </w:r>
      <w:r>
        <w:rPr>
          <w:rFonts w:hint="eastAsia"/>
        </w:rPr>
        <w:t>　　8.5 嵌入式安全产品主要应用领域分析预测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全球嵌入式安全产品主要应用领域规模预测（2024-2030年）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中国嵌入式安全产品主要应用领域规模预测（2024-2030年）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图：2018-2030年全球嵌入式安全产品市场规模（亿元）及未来趋势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图：2018-2030年中国嵌入式安全产品市场规模（亿元）及未来趋势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图：2018-2023年全球类型1规模（亿元）及增长率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图：全球类型2规模（亿元）及增长率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表：全球市场不同类型嵌入式安全产品规模（亿元）及增长率对比（2018-2023年）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表：2018-2023年全球不同类型嵌入式安全产品规模列表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表：2018-2023年全球不同类型嵌入式安全产品规模市场份额列表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表：2024-2030年全球不同类型嵌入式安全产品规模市场份额列表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图：2023年全球不同类型嵌入式安全产品市场份额</w:t>
      </w:r>
      <w:r>
        <w:rPr>
          <w:rFonts w:hint="eastAsia"/>
        </w:rPr>
        <w:br/>
      </w:r>
      <w:r>
        <w:rPr>
          <w:rFonts w:hint="eastAsia"/>
        </w:rPr>
        <w:t>　　表：中国不同类型嵌入式安全产品规模（亿元）及增长率对比（2018-2023年）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表：2018-2023年中国不同类型嵌入式安全产品规模列表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表：2018-2023年中国不同类型嵌入式安全产品规模市场份额列表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图：中国不同类型嵌入式安全产品规模市场份额列表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图：2023年中国不同类型嵌入式安全产品规模市场份额</w:t>
      </w:r>
      <w:r>
        <w:rPr>
          <w:rFonts w:hint="eastAsia"/>
        </w:rPr>
        <w:br/>
      </w:r>
      <w:r>
        <w:rPr>
          <w:rFonts w:hint="eastAsia"/>
        </w:rPr>
        <w:t>　　图：嵌入式安全产品应用</w:t>
      </w:r>
      <w:r>
        <w:rPr>
          <w:rFonts w:hint="eastAsia"/>
        </w:rPr>
        <w:br/>
      </w:r>
      <w:r>
        <w:rPr>
          <w:rFonts w:hint="eastAsia"/>
        </w:rPr>
        <w:t>　　表：全球嵌入式安全产品主要应用领域规模对比（2018-2023年）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表：全球嵌入式安全产品主要应用规模（2018-2023年）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表：全球嵌入式安全产品主要应用规模份额（2018-2023年）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图：全球嵌入式安全产品主要应用规模份额（2018-2023年）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图：2023年全球嵌入式安全产品主要应用规模份额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表：2018-2023年中国嵌入式安全产品主要应用领域规模对比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表：中国嵌入式安全产品主要应用领域规模（2018-2023年）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表：中国嵌入式安全产品主要应用领域规模份额（2018-2023年）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图：中国嵌入式安全产品主要应用领域规模份额（2018-2023年）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图：2023年中国嵌入式安全产品主要应用领域规模份额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表：全球主要地区嵌入式安全产品规模（亿元）及增长率对比（2018-2023年）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图：2018-2023年北美嵌入式安全产品规模（亿元）及增长率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图：2018-2023年亚太嵌入式安全产品规模（亿元）及增长率</w:t>
      </w:r>
      <w:r>
        <w:rPr>
          <w:rFonts w:hint="eastAsia"/>
        </w:rPr>
        <w:br/>
      </w:r>
      <w:r>
        <w:rPr>
          <w:rFonts w:hint="eastAsia"/>
        </w:rPr>
        <w:t>　　图：欧洲嵌入式安全产品规模（亿元）及增长率（2018-2023年）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图：南美嵌入式安全产品规模（亿元）及增长率（2018-2023年）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图：其他地区嵌入式安全产品规模（亿元）及增长率（2018-2023年）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图：中国嵌入式安全产品规模（亿元）及增长率（2018-2023年）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表：2018-2023年全球主要地区嵌入式安全产品规模（亿元）列表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图：2018-2023年全球主要地区嵌入式安全产品规模市场份额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图：2024-2030年全球主要地区嵌入式安全产品规模市场份额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图：2023年全球主要地区嵌入式安全产品规模市场份额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表：2018-2023年中国嵌入式安全产品规模（亿元）及毛利率（2018-2023年）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表：2018-2023年全球主要企业嵌入式安全产品规模（亿元）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表：2018-2023年全球主要企业嵌入式安全产品规模份额对比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图：2023年全球主要企业嵌入式安全产品规模份额对比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图：2022年全球主要企业嵌入式安全产品规模份额对比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表：全球嵌入式安全产品主要企业产品类型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图：2023年全球嵌入式安全产品Top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图：2023年全球嵌入式安全产品Top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表：2018-2023年中国主要企业嵌入式安全产品规模（亿元）列表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表：2018-2023年中国主要企业嵌入式安全产品规模份额对比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图：2023年中国主要企业嵌入式安全产品规模份额对比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图：2022年中国主要企业嵌入式安全产品规模份额对比</w:t>
      </w:r>
      <w:r>
        <w:rPr>
          <w:rFonts w:hint="eastAsia"/>
        </w:rPr>
        <w:br/>
      </w:r>
      <w:r>
        <w:rPr>
          <w:rFonts w:hint="eastAsia"/>
        </w:rPr>
        <w:t>　　图：2023年中国嵌入式安全产品Top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图：2023年中国嵌入式安全产品Top 5企业市场份额</w:t>
      </w:r>
      <w:r>
        <w:rPr>
          <w:rFonts w:hint="eastAsia"/>
        </w:rPr>
        <w:br/>
      </w:r>
      <w:r>
        <w:rPr>
          <w:rFonts w:hint="eastAsia"/>
        </w:rPr>
        <w:t>　　表：重点企业（1）基本信息、主要业务介绍、市场地位以及主要的竞争对手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表：重点企业（1）嵌入式安全产品规模全球市场份额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表：重点企业（2）嵌入式安全产品规模（亿元）及毛利率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表：重点企业（2）嵌入式安全产品规模增长率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表：重点企业（2）嵌入式安全产品规模全球市场份额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表：重点企业（3）嵌入式安全产品规模（亿元）及毛利率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表：重点企业（3）嵌入式安全产品规模增长率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表：重点企业（3）嵌入式安全产品规模全球市场份额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表：重点企业（4）嵌入式安全产品规模（亿元）及毛利率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表：重点企业（4）嵌入式安全产品规模增长率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表：重点企业（4）嵌入式安全产品规模全球市场份额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表：重点企业（5）嵌入式安全产品规模（亿元）及毛利率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表：重点企业（5）嵌入式安全产品规模增长率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表：重点企业（5）嵌入式安全产品规模全球市场份额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表：重点企业（6）嵌入式安全产品规模（亿元）及毛利率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表：重点企业（6）嵌入式安全产品规模增长率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表：重点企业（6）嵌入式安全产品规模全球市场份额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表：重点企业（7）嵌入式安全产品规模（亿元）及毛利率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表：重点企业（7）嵌入式安全产品规模增长率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表：重点企业（7）嵌入式安全产品规模全球市场份额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表：重点企业（8）基本信息、主要业务介绍、市场地位以及主要的竞争对手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表：重点企业（8）嵌入式安全产品规模（亿元）及毛利率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表：重点企业（8）嵌入式安全产品规模增长率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表：重点企业（8）嵌入式安全产品规模全球市场份额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表：重点企业（9）基本信息、主要业务介绍、市场地位以及主要的竞争对手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表：重点企业（9）嵌入式安全产品规模（亿元）及毛利率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表：重点企业（9）嵌入式安全产品规模增长率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表：重点企业（9）嵌入式安全产品规模全球市场份额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表：重点企业（10）基本信息、主要业务介绍、市场地位以及主要的竞争对手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表：重点企业（10）嵌入式安全产品规模（亿元）及毛利率</w:t>
      </w:r>
      <w:r>
        <w:rPr>
          <w:rFonts w:hint="eastAsia"/>
        </w:rPr>
        <w:br/>
      </w:r>
      <w:r>
        <w:rPr>
          <w:rFonts w:hint="eastAsia"/>
        </w:rPr>
        <w:t>　　表：重点企业（10）嵌入式安全产品规模增长率</w:t>
      </w:r>
      <w:r>
        <w:rPr>
          <w:rFonts w:hint="eastAsia"/>
        </w:rPr>
        <w:br/>
      </w:r>
      <w:r>
        <w:rPr>
          <w:rFonts w:hint="eastAsia"/>
        </w:rPr>
        <w:t>　　表：重点企业（10）嵌入式安全产品规模全球市场份额</w:t>
      </w:r>
      <w:r>
        <w:rPr>
          <w:rFonts w:hint="eastAsia"/>
        </w:rPr>
        <w:br/>
      </w:r>
      <w:r>
        <w:rPr>
          <w:rFonts w:hint="eastAsia"/>
        </w:rPr>
        <w:t>　　表：重点企业（11）基本信息、主要业务介绍、市场地位以及主要的竞争对手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表：重点企业（12）基本信息、主要业务介绍、市场地位以及主要的竞争对手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表：重点企业（13）基本信息、主要业务介绍、市场地位以及主要的竞争对手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表：重点企业（14）基本信息、主要业务介绍、市场地位以及主要的竞争对手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表：重点企业（15）基本信息、主要业务介绍、市场地位以及主要的竞争对手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表：重点企业（16）基本信息、主要业务介绍、市场地位以及主要的竞争对手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表：重点企业（17）基本信息、主要业务介绍、市场地位以及主要的竞争对手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图：2024-2030年全球嵌入式安全产品规模（亿元）及增长率预测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图：2024-2030年中国嵌入式安全产品规模（亿元）及增长率预测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表：2024-2030年全球主要地区嵌入式安全产品规模预测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图：2024-2030年全球主要地区嵌入式安全产品规模市场份额预测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图：2024-2030年北美嵌入式安全产品规模（亿元）及增长率预测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图：2024-2030年欧洲嵌入式安全产品规模（亿元）及增长率预测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图：2024-2030年亚太嵌入式安全产品规模（亿元）及增长率预测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图：2024-2030年南美嵌入式安全产品规模（亿元）及增长率预测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表：2024-2030年全球不同类型嵌入式安全产品规模分析预测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图：2024-2030年全球嵌入式安全产品规模市场份额预测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表：2024-2030年全球不同类型嵌入式安全产品规模（亿元）分析预测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图：2024-2030年全球不同类型嵌入式安全产品规模（亿元）及市场份额预测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表：2024-2030年中国不同类型嵌入式安全产品规模分析预测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图：中国不同类型嵌入式安全产品规模市场份额预测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表：2024-2030年中国不同类型嵌入式安全产品规模（亿元）分析预测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图：2024-2030年中国不同类型嵌入式安全产品规模（亿元）及市场份额预测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表：2024-2030年全球嵌入式安全产品主要应用领域规模预测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图：2024-2030年全球嵌入式安全产品主要应用领域规模份额预测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表：2024-2030年中国嵌入式安全产品主要应用领域规模预测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表：2018-2023年中国嵌入式安全产品主要应用领域规模预测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58355adf4d4037" w:history="1">
        <w:r>
          <w:rPr>
            <w:rStyle w:val="Hyperlink"/>
          </w:rPr>
          <w:t>2024-2030年全球与中国嵌入式安全产品市场现状调研分析及发展趋势报告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58355adf4d4037" w:history="1">
        <w:r>
          <w:rPr>
            <w:rStyle w:val="Hyperlink"/>
          </w:rPr>
          <w:t>https://www.20087.com/6/37/QianRuShiAnQuanChanPinDeXianZhua.html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941c503a24ae7" w:history="1">
      <w:r>
        <w:rPr>
          <w:rStyle w:val="Hyperlink"/>
        </w:rPr>
        <w:t>2024-2030年全球与中国嵌入式安全产品市场现状调研分析及发展趋势报告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anRuShiAnQuanChanPinDeXianZhua.html" TargetMode="External" Id="Re458355adf4d40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anRuShiAnQuanChanPinDeXianZhua.html" TargetMode="External" Id="R45b941c503a2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2023-10-26T01:29:00Z</dcterms:created>
  <dcterms:modified xsi:type="dcterms:W3CDTF">2023-10-26T02:29:00Z</dcterms:modified>
  <dc:subject>2024-2030年全球与中国嵌入式安全产品市场现状调研分析及发展趋势报告</dc:subject>
  <dc:title>2024-2030年全球与中国嵌入式安全产品市场现状调研分析及发展趋势报告</dc:title>
  <cp:keywords>2024-2030年全球与中国嵌入式安全产品市场现状调研分析及发展趋势报告</cp:keywords>
  <dc:description>2024-2030年全球与中国嵌入式安全产品市场现状调研分析及发展趋势报告</dc:description>
</cp:coreProperties>
</file>