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6cb5c0c8d487b" w:history="1">
              <w:r>
                <w:rPr>
                  <w:rStyle w:val="Hyperlink"/>
                </w:rPr>
                <w:t>2025-2031年中国数据中心托管服务市场现状调研与发展前景预测分析报告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6cb5c0c8d487b" w:history="1">
              <w:r>
                <w:rPr>
                  <w:rStyle w:val="Hyperlink"/>
                </w:rPr>
                <w:t>2025-2031年中国数据中心托管服务市场现状调研与发展前景预测分析报告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6cb5c0c8d487b" w:history="1">
                <w:r>
                  <w:rPr>
                    <w:rStyle w:val="Hyperlink"/>
                  </w:rPr>
                  <w:t>https://www.20087.com/6/07/ShuJuZhongXinTuoGuanFuWuQianJing.html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托管服务，为企业提供服务器、存储设备的物理空间、电源、冷却、网络连接等一系列基础设施支持。目前，随着云计算、大数据、人工智能等技术的广泛应用，数据中心托管服务正经历着业务模式和客户需求的双重变革。一方面，通过建设绿色数据中心，采用高效率的电源管理系统、自然冷却技术，降低了运营成本和环境影响。另一方面，提供灵活的资源调配和灾备恢复服务，如按需付费、弹性扩容，满足了企业业务发展的不确定性需求。</w:t>
      </w:r>
      <w:r>
        <w:rPr>
          <w:rFonts w:hint="eastAsia"/>
        </w:rPr>
        <w:br/>
      </w:r>
      <w:r>
        <w:rPr>
          <w:rFonts w:hint="eastAsia"/>
        </w:rPr>
        <w:t>　　未来，数据中心托管服务的发展趋势将更加侧重于智能化和定制化。一方面，通过引入AI、物联网技术，实现数据中心的智能运维，如预测性维护、能源优化，提高服务的可靠性和效率。另一方面，提供定制化的解决方案，如行业专属数据中心、混合云托管服务，满足不同行业、不同规模企业的特定需求。此外，加强与云服务商、网络运营商的合作，构建互联互通的数据中心生态，如多云互联、边缘计算节点，推动数字经济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6cb5c0c8d487b" w:history="1">
        <w:r>
          <w:rPr>
            <w:rStyle w:val="Hyperlink"/>
          </w:rPr>
          <w:t>2025-2031年中国数据中心托管服务市场现状调研与发展前景预测分析报告</w:t>
        </w:r>
      </w:hyperlink>
      <w:r>
        <w:rPr>
          <w:rFonts w:hint="eastAsia"/>
        </w:rPr>
        <w:t>》基于国家统计局及相关协会的权威数据，系统研究了数据中心托管服务行业的市场需求、市场规模及产业链现状，分析了数据中心托管服务价格波动、细分市场动态及重点企业的经营表现，科学预测了数据中心托管服务市场前景与发展趋势，揭示了潜在需求与投资机会，同时指出了数据中心托管服务行业可能面临的风险。通过对数据中心托管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数据中心托管服务产业概述</w:t>
      </w:r>
      <w:r>
        <w:rPr>
          <w:rFonts w:hint="eastAsia"/>
        </w:rPr>
        <w:br/>
      </w:r>
      <w:r>
        <w:rPr>
          <w:rFonts w:hint="eastAsia"/>
        </w:rPr>
        <w:t>　　第一节 数据中心托管服务定义</w:t>
      </w:r>
      <w:r>
        <w:rPr>
          <w:rFonts w:hint="eastAsia"/>
        </w:rPr>
        <w:br/>
      </w:r>
      <w:r>
        <w:rPr>
          <w:rFonts w:hint="eastAsia"/>
        </w:rPr>
        <w:t>　　第二节 数据中心托管服务行业特点</w:t>
      </w:r>
      <w:r>
        <w:rPr>
          <w:rFonts w:hint="eastAsia"/>
        </w:rPr>
        <w:br/>
      </w:r>
      <w:r>
        <w:rPr>
          <w:rFonts w:hint="eastAsia"/>
        </w:rPr>
        <w:t>　　第三节 数据中心托管服务产业链分析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2024-2025年中国数据中心托管服务行业运行环境分析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数据中心托管服务运行经济环境分析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数据中心托管服务产业政策环境分析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二、数据中心托管服务行业主要法规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三、主要数据中心托管服务产业政策</w:t>
      </w:r>
      <w:r>
        <w:rPr>
          <w:rFonts w:hint="eastAsia"/>
        </w:rPr>
        <w:br/>
      </w:r>
      <w:r>
        <w:rPr>
          <w:rFonts w:hint="eastAsia"/>
        </w:rPr>
        <w:t>　　第三节 数据中心托管服务产业社会环境分析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2024-2025年数据中心托管服务行业技术发展现状及趋势分析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数据中心托管服务行业技术发展现状分析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国内外数据中心托管服务行业技术差异与原因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数据中心托管服务行业技术发展方向、趋势预测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提升数据中心托管服务行业技术能力策略建议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全球数据中心托管服务行业发展态势分析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全球数据中心托管服务市场发展现状分析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全球主要国家数据中心托管服务市场现状</w:t>
      </w:r>
      <w:r>
        <w:rPr>
          <w:rFonts w:hint="eastAsia"/>
        </w:rPr>
        <w:br/>
      </w:r>
      <w:r>
        <w:rPr>
          <w:rFonts w:hint="eastAsia"/>
        </w:rPr>
        <w:t>　　第三节 全球数据中心托管服务行业发展趋势预测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中国数据中心托管服务行业市场分析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2019-2024年中国数据中心托管服务行业规模情况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一、数据中心托管服务行业市场规模情况分析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二、数据中心托管服务行业单位规模情况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三、数据中心托管服务行业人员规模情况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2019-2024年中国数据中心托管服务行业财务能力分析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二、数据中心托管服务行业偿债能力分析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三、数据中心托管服务行业营运能力分析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四、数据中心托管服务行业发展能力分析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2024-2025年中国数据中心托管服务行业热点动态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2025年中国数据中心托管服务行业面临的挑战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中国重点地区数据中心托管服务行业市场调研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重点地区（五）数据中心托管服务市场调研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中国数据中心托管服务行业价格走势及影响因素分析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国内数据中心托管服务行业价格回顾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国内数据中心托管服务行业价格走势预测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国内数据中心托管服务行业价格影响因素分析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中国数据中心托管服务行业客户调研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一、数据中心托管服务行业客户偏好调查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二、客户对数据中心托管服务品牌的首要认知渠道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三、数据中心托管服务品牌忠诚度调查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四、数据中心托管服务行业客户消费理念调研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中国数据中心托管服务行业竞争格局分析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2025年数据中心托管服务行业集中度分析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二、数据中心托管服务企业集中度分析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2024-2025年数据中心托管服务行业竞争格局分析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二、数据中心托管服务行业竞争格局展望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三、我国数据中心托管服务市场竞争趋势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数据中心托管服务行业重点企业发展调研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数据中心托管服务企业发展策略分析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数据中心托管服务市场策略分析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二、数据中心托管服务渠道策略分析</w:t>
      </w:r>
      <w:r>
        <w:rPr>
          <w:rFonts w:hint="eastAsia"/>
        </w:rPr>
        <w:br/>
      </w:r>
      <w:r>
        <w:rPr>
          <w:rFonts w:hint="eastAsia"/>
        </w:rPr>
        <w:t>　　第二节 数据中心托管服务销售策略分析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提高数据中心托管服务企业竞争力的策略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一、提高中国数据中心托管服务企业核心竞争力的对策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二、数据中心托管服务企业提升竞争力的主要方向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三、影响数据中心托管服务企业核心竞争力的因素及提升途径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四、提高数据中心托管服务企业竞争力的策略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数据中心托管服务行业投资风险与控制策略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数据中心托管服务行业SWOT模型分析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二、数据中心托管服务行业劣势分析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三、数据中心托管服务行业机会分析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四、数据中心托管服务行业风险分析</w:t>
      </w:r>
      <w:r>
        <w:rPr>
          <w:rFonts w:hint="eastAsia"/>
        </w:rPr>
        <w:br/>
      </w:r>
      <w:r>
        <w:rPr>
          <w:rFonts w:hint="eastAsia"/>
        </w:rPr>
        <w:t>　　第二节 数据中心托管服务行业投资风险及控制策略分析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二、数据中心托管服务行业政策风险及控制策略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三、数据中心托管服务行业经营风险及控制策略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四、数据中心托管服务同业竞争风险及控制策略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五、数据中心托管服务行业其他风险及控制策略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2025-2031年中国数据中心托管服务行业投资潜力及发展趋势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2025-2031年数据中心托管服务行业投资潜力分析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一、数据中心托管服务行业重点可投资领域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二、数据中心托管服务行业目标市场需求潜力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三、数据中心托管服务行业投资潜力综合评判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中-智-林－2025-2031年中国数据中心托管服务行业发展趋势分析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一、2025年数据中心托管服务市场前景分析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二、2025年数据中心托管服务发展趋势预测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三、2025-2031年我国数据中心托管服务行业发展剖析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五、未来数据中心托管服务行业发展变局剖析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数据中心托管服务介绍</w:t>
      </w:r>
      <w:r>
        <w:rPr>
          <w:rFonts w:hint="eastAsia"/>
        </w:rPr>
        <w:br/>
      </w:r>
      <w:r>
        <w:rPr>
          <w:rFonts w:hint="eastAsia"/>
        </w:rPr>
        <w:t>　　图表 数据中心托管服务图片</w:t>
      </w:r>
      <w:r>
        <w:rPr>
          <w:rFonts w:hint="eastAsia"/>
        </w:rPr>
        <w:br/>
      </w:r>
      <w:r>
        <w:rPr>
          <w:rFonts w:hint="eastAsia"/>
        </w:rPr>
        <w:t>　　图表 数据中心托管服务主要特点</w:t>
      </w:r>
      <w:r>
        <w:rPr>
          <w:rFonts w:hint="eastAsia"/>
        </w:rPr>
        <w:br/>
      </w:r>
      <w:r>
        <w:rPr>
          <w:rFonts w:hint="eastAsia"/>
        </w:rPr>
        <w:t>　　图表 数据中心托管服务发展有利因素分析</w:t>
      </w:r>
      <w:r>
        <w:rPr>
          <w:rFonts w:hint="eastAsia"/>
        </w:rPr>
        <w:br/>
      </w:r>
      <w:r>
        <w:rPr>
          <w:rFonts w:hint="eastAsia"/>
        </w:rPr>
        <w:t>　　图表 数据中心托管服务发展不利因素分析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进入数据中心托管服务行业壁垒</w:t>
      </w:r>
      <w:r>
        <w:rPr>
          <w:rFonts w:hint="eastAsia"/>
        </w:rPr>
        <w:br/>
      </w:r>
      <w:r>
        <w:rPr>
          <w:rFonts w:hint="eastAsia"/>
        </w:rPr>
        <w:t>　　图表 数据中心托管服务政策</w:t>
      </w:r>
      <w:r>
        <w:rPr>
          <w:rFonts w:hint="eastAsia"/>
        </w:rPr>
        <w:br/>
      </w:r>
      <w:r>
        <w:rPr>
          <w:rFonts w:hint="eastAsia"/>
        </w:rPr>
        <w:t>　　图表 数据中心托管服务技术 标准</w:t>
      </w:r>
      <w:r>
        <w:rPr>
          <w:rFonts w:hint="eastAsia"/>
        </w:rPr>
        <w:br/>
      </w:r>
      <w:r>
        <w:rPr>
          <w:rFonts w:hint="eastAsia"/>
        </w:rPr>
        <w:t>　　图表 数据中心托管服务产业链分析</w:t>
      </w:r>
      <w:r>
        <w:rPr>
          <w:rFonts w:hint="eastAsia"/>
        </w:rPr>
        <w:br/>
      </w:r>
      <w:r>
        <w:rPr>
          <w:rFonts w:hint="eastAsia"/>
        </w:rPr>
        <w:t>　　图表 数据中心托管服务品牌分析</w:t>
      </w:r>
      <w:r>
        <w:rPr>
          <w:rFonts w:hint="eastAsia"/>
        </w:rPr>
        <w:br/>
      </w:r>
      <w:r>
        <w:rPr>
          <w:rFonts w:hint="eastAsia"/>
        </w:rPr>
        <w:t>　　图表 2024年数据中心托管服务需求分析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2019-2024年中国数据中心托管服务市场规模分析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2019-2024年中国数据中心托管服务销售情况</w:t>
      </w:r>
      <w:r>
        <w:rPr>
          <w:rFonts w:hint="eastAsia"/>
        </w:rPr>
        <w:br/>
      </w:r>
      <w:r>
        <w:rPr>
          <w:rFonts w:hint="eastAsia"/>
        </w:rPr>
        <w:t>　　图表 数据中心托管服务价格走势</w:t>
      </w:r>
      <w:r>
        <w:rPr>
          <w:rFonts w:hint="eastAsia"/>
        </w:rPr>
        <w:br/>
      </w:r>
      <w:r>
        <w:rPr>
          <w:rFonts w:hint="eastAsia"/>
        </w:rPr>
        <w:t>　　图表 2025年中国数据中心托管服务公司数量统计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数据中心托管服务成本和利润分析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华东地区数据中心托管服务市场规模情况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华东地区数据中心托管服务市场销售额</w:t>
      </w:r>
      <w:r>
        <w:rPr>
          <w:rFonts w:hint="eastAsia"/>
        </w:rPr>
        <w:br/>
      </w:r>
      <w:r>
        <w:rPr>
          <w:rFonts w:hint="eastAsia"/>
        </w:rPr>
        <w:t>　　图表 华南地区数据中心托管服务市场规模情况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华南地区数据中心托管服务市场销售额</w:t>
      </w:r>
      <w:r>
        <w:rPr>
          <w:rFonts w:hint="eastAsia"/>
        </w:rPr>
        <w:br/>
      </w:r>
      <w:r>
        <w:rPr>
          <w:rFonts w:hint="eastAsia"/>
        </w:rPr>
        <w:t>　　图表 华北地区数据中心托管服务市场规模情况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华北地区数据中心托管服务市场销售额</w:t>
      </w:r>
      <w:r>
        <w:rPr>
          <w:rFonts w:hint="eastAsia"/>
        </w:rPr>
        <w:br/>
      </w:r>
      <w:r>
        <w:rPr>
          <w:rFonts w:hint="eastAsia"/>
        </w:rPr>
        <w:t>　　图表 华中地区数据中心托管服务市场规模情况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华中地区数据中心托管服务市场销售额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数据中心托管服务投资、并购现状分析</w:t>
      </w:r>
      <w:r>
        <w:rPr>
          <w:rFonts w:hint="eastAsia"/>
        </w:rPr>
        <w:br/>
      </w:r>
      <w:r>
        <w:rPr>
          <w:rFonts w:hint="eastAsia"/>
        </w:rPr>
        <w:t>　　图表 数据中心托管服务上游、下游研究分析</w:t>
      </w:r>
      <w:r>
        <w:rPr>
          <w:rFonts w:hint="eastAsia"/>
        </w:rPr>
        <w:br/>
      </w:r>
      <w:r>
        <w:rPr>
          <w:rFonts w:hint="eastAsia"/>
        </w:rPr>
        <w:t>　　图表 数据中心托管服务最新消息</w:t>
      </w:r>
      <w:r>
        <w:rPr>
          <w:rFonts w:hint="eastAsia"/>
        </w:rPr>
        <w:br/>
      </w:r>
      <w:r>
        <w:rPr>
          <w:rFonts w:hint="eastAsia"/>
        </w:rPr>
        <w:t>　　图表 数据中心托管服务企业简介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数据中心托管服务企业经营情况</w:t>
      </w:r>
      <w:r>
        <w:rPr>
          <w:rFonts w:hint="eastAsia"/>
        </w:rPr>
        <w:br/>
      </w:r>
      <w:r>
        <w:rPr>
          <w:rFonts w:hint="eastAsia"/>
        </w:rPr>
        <w:t>　　图表 数据中心托管服务企业(二)简介</w:t>
      </w:r>
      <w:r>
        <w:rPr>
          <w:rFonts w:hint="eastAsia"/>
        </w:rPr>
        <w:br/>
      </w:r>
      <w:r>
        <w:rPr>
          <w:rFonts w:hint="eastAsia"/>
        </w:rPr>
        <w:t>　　图表 企业数据中心托管服务业务</w:t>
      </w:r>
      <w:r>
        <w:rPr>
          <w:rFonts w:hint="eastAsia"/>
        </w:rPr>
        <w:br/>
      </w:r>
      <w:r>
        <w:rPr>
          <w:rFonts w:hint="eastAsia"/>
        </w:rPr>
        <w:t>　　图表 数据中心托管服务企业(二)经营情况</w:t>
      </w:r>
      <w:r>
        <w:rPr>
          <w:rFonts w:hint="eastAsia"/>
        </w:rPr>
        <w:br/>
      </w:r>
      <w:r>
        <w:rPr>
          <w:rFonts w:hint="eastAsia"/>
        </w:rPr>
        <w:t>　　图表 数据中心托管服务企业(三)调研</w:t>
      </w:r>
      <w:r>
        <w:rPr>
          <w:rFonts w:hint="eastAsia"/>
        </w:rPr>
        <w:br/>
      </w:r>
      <w:r>
        <w:rPr>
          <w:rFonts w:hint="eastAsia"/>
        </w:rPr>
        <w:t>　　图表 企业数据中心托管服务业务分析</w:t>
      </w:r>
      <w:r>
        <w:rPr>
          <w:rFonts w:hint="eastAsia"/>
        </w:rPr>
        <w:br/>
      </w:r>
      <w:r>
        <w:rPr>
          <w:rFonts w:hint="eastAsia"/>
        </w:rPr>
        <w:t>　　图表 数据中心托管服务企业(三)经营情况</w:t>
      </w:r>
      <w:r>
        <w:rPr>
          <w:rFonts w:hint="eastAsia"/>
        </w:rPr>
        <w:br/>
      </w:r>
      <w:r>
        <w:rPr>
          <w:rFonts w:hint="eastAsia"/>
        </w:rPr>
        <w:t>　　图表 数据中心托管服务企业(四)介绍</w:t>
      </w:r>
      <w:r>
        <w:rPr>
          <w:rFonts w:hint="eastAsia"/>
        </w:rPr>
        <w:br/>
      </w:r>
      <w:r>
        <w:rPr>
          <w:rFonts w:hint="eastAsia"/>
        </w:rPr>
        <w:t>　　图表 企业数据中心托管服务产品服务</w:t>
      </w:r>
      <w:r>
        <w:rPr>
          <w:rFonts w:hint="eastAsia"/>
        </w:rPr>
        <w:br/>
      </w:r>
      <w:r>
        <w:rPr>
          <w:rFonts w:hint="eastAsia"/>
        </w:rPr>
        <w:t>　　图表 数据中心托管服务企业(四)经营情况</w:t>
      </w:r>
      <w:r>
        <w:rPr>
          <w:rFonts w:hint="eastAsia"/>
        </w:rPr>
        <w:br/>
      </w:r>
      <w:r>
        <w:rPr>
          <w:rFonts w:hint="eastAsia"/>
        </w:rPr>
        <w:t>　　图表 数据中心托管服务企业(五)简介</w:t>
      </w:r>
      <w:r>
        <w:rPr>
          <w:rFonts w:hint="eastAsia"/>
        </w:rPr>
        <w:br/>
      </w:r>
      <w:r>
        <w:rPr>
          <w:rFonts w:hint="eastAsia"/>
        </w:rPr>
        <w:t>　　图表 企业数据中心托管服务业务分析</w:t>
      </w:r>
      <w:r>
        <w:rPr>
          <w:rFonts w:hint="eastAsia"/>
        </w:rPr>
        <w:br/>
      </w:r>
      <w:r>
        <w:rPr>
          <w:rFonts w:hint="eastAsia"/>
        </w:rPr>
        <w:t>　　图表 数据中心托管服务企业(五)经营情况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数据中心托管服务行业生命周期</w:t>
      </w:r>
      <w:r>
        <w:rPr>
          <w:rFonts w:hint="eastAsia"/>
        </w:rPr>
        <w:br/>
      </w:r>
      <w:r>
        <w:rPr>
          <w:rFonts w:hint="eastAsia"/>
        </w:rPr>
        <w:t>　　图表 数据中心托管服务优势、劣势、机会、威胁分析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数据中心托管服务市场容量</w:t>
      </w:r>
      <w:r>
        <w:rPr>
          <w:rFonts w:hint="eastAsia"/>
        </w:rPr>
        <w:br/>
      </w:r>
      <w:r>
        <w:rPr>
          <w:rFonts w:hint="eastAsia"/>
        </w:rPr>
        <w:t>　　图表 数据中心托管服务发展前景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2025-2031年中国数据中心托管服务市场规模预测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2025-2031年中国数据中心托管服务销售预测</w:t>
      </w:r>
      <w:r>
        <w:rPr>
          <w:rFonts w:hint="eastAsia"/>
        </w:rPr>
        <w:br/>
      </w:r>
      <w:r>
        <w:rPr>
          <w:rFonts w:hint="eastAsia"/>
        </w:rPr>
        <w:t>　　图表 数据中心托管服务主要驱动因素</w:t>
      </w:r>
      <w:r>
        <w:rPr>
          <w:rFonts w:hint="eastAsia"/>
        </w:rPr>
        <w:br/>
      </w:r>
      <w:r>
        <w:rPr>
          <w:rFonts w:hint="eastAsia"/>
        </w:rPr>
        <w:t>　　图表 数据中心托管服务发展趋势预测</w:t>
      </w:r>
      <w:r>
        <w:rPr>
          <w:rFonts w:hint="eastAsia"/>
        </w:rPr>
        <w:br/>
      </w:r>
      <w:r>
        <w:rPr>
          <w:rFonts w:hint="eastAsia"/>
        </w:rPr>
        <w:t>　　图表 数据中心托管服务注意事项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6cb5c0c8d487b" w:history="1">
        <w:r>
          <w:rPr>
            <w:rStyle w:val="Hyperlink"/>
          </w:rPr>
          <w:t>2025-2031年中国数据中心托管服务市场现状调研与发展前景预测分析报告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6cb5c0c8d487b" w:history="1">
        <w:r>
          <w:rPr>
            <w:rStyle w:val="Hyperlink"/>
          </w:rPr>
          <w:t>https://www.20087.com/6/07/ShuJuZhongXinTuoGuanFuWuQianJing.html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热点：数据中心托管服务器、数据中心托管服务包含的内容?、数据中心托管服务方案、数据中心 托管、数据中心托管企业排名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f8873225543f8" w:history="1">
      <w:r>
        <w:rPr>
          <w:rStyle w:val="Hyperlink"/>
        </w:rPr>
        <w:t>2025-2031年中国数据中心托管服务市场现状调研与发展前景预测分析报告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JuZhongXinTuoGuanFuWuQianJing.html" TargetMode="External" Id="R32a6cb5c0c8d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JuZhongXinTuoGuanFuWuQianJing.html" TargetMode="External" Id="R95df8873225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2024-10-27T03:45:00Z</dcterms:created>
  <dcterms:modified xsi:type="dcterms:W3CDTF">2024-10-27T04:45:00Z</dcterms:modified>
  <dc:subject>2025-2031年中国数据中心托管服务市场现状调研与发展前景预测分析报告</dc:subject>
  <dc:title>2025-2031年中国数据中心托管服务市场现状调研与发展前景预测分析报告</dc:title>
  <cp:keywords>2025-2031年中国数据中心托管服务市场现状调研与发展前景预测分析报告</cp:keywords>
  <dc:description>2025-2031年中国数据中心托管服务市场现状调研与发展前景预测分析报告</dc:description>
</cp:coreProperties>
</file>