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610261a4948dd" w:history="1">
              <w:r>
                <w:rPr>
                  <w:rStyle w:val="Hyperlink"/>
                </w:rPr>
                <w:t>2026-2032年全球与中国无线放大器行业发展调研及市场前景预测报告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610261a4948dd" w:history="1">
              <w:r>
                <w:rPr>
                  <w:rStyle w:val="Hyperlink"/>
                </w:rPr>
                <w:t>2026-2032年全球与中国无线放大器行业发展调研及市场前景预测报告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610261a4948dd" w:history="1">
                <w:r>
                  <w:rPr>
                    <w:rStyle w:val="Hyperlink"/>
                  </w:rPr>
                  <w:t>https://www.20087.com/6/37/WuXianFangDaQiXianZhuangYuQianJingFenXi.html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放大器（又称信号中继器或蜂窝信号增强器）是一种用于接收、放大并重传移动通信信号的设备，旨在改善室内、地下室、隧道等弱覆盖区域的4G/5G信号质量。无线放大器普遍支持多频段（700MHz–3.5GHz）、自动增益控制及干扰抑制功能，并需通过国家无线电管理机构认证以避免对基站造成干扰。在远程办公、智慧家庭及工业物联网应用扩展背景下，用户对设备稳定性、多运营商兼容性及安装便捷性提出更高要求。然而，部分低价产品缺乏有效滤波机制，易引发自激振荡；且在密集城区，外部信号源不足时放大器无法提升实际通信质量，导致消费者体验落差。</w:t>
      </w:r>
      <w:r>
        <w:rPr>
          <w:rFonts w:hint="eastAsia"/>
        </w:rPr>
        <w:br/>
      </w:r>
      <w:r>
        <w:rPr>
          <w:rFonts w:hint="eastAsia"/>
        </w:rPr>
        <w:t>　　未来，无线放大器将向智能协同、网络融合与绿色部署方向演进。市场调研网认为，未来设备将集成AI算法，动态识别最优频段并协调多个放大器形成分布式增强网络，避免相互干扰。5G毫米波与Sub-6GHz双模支持将成为高端型号标配，适配室内外混合组网需求。在架构层面，放大器可能与小型基站（Small Cell）功能融合，成为Open RAN生态中的低成本接入节点。此外，太阳能供电与低功耗设计将拓展其在偏远地区的应用。长远看，该设备将从“被动信号增强器”升级为“智能无线覆盖代理”，深度参与6G通感一体化网络的边缘感知与资源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610261a4948dd" w:history="1">
        <w:r>
          <w:rPr>
            <w:rStyle w:val="Hyperlink"/>
          </w:rPr>
          <w:t>2026-2032年全球与中国无线放大器行业发展调研及市场前景预测报告</w:t>
        </w:r>
      </w:hyperlink>
      <w:r>
        <w:rPr>
          <w:rFonts w:hint="eastAsia"/>
        </w:rPr>
        <w:t>》，2025年无线放大器行业市场规模达 亿元，预计2032年市场规模将达 亿元，期间年均复合增长率（CAGR）达 %。报告通过详实的数据分析，全面解析了无线放大器行业的市场规模、需求动态及价格趋势，深入探讨了无线放大器产业链上下游的协同关系与竞争格局变化。报告对无线放大器细分市场进行精准划分，结合重点企业研究，揭示了品牌影响力与市场集中度的现状，为行业参与者提供了清晰的竞争态势洞察。同时，报告结合宏观经济环境、技术发展路径及消费者需求演变，科学预测了无线放大器行业的未来发展方向，并针对潜在风险提出了切实可行的应对策略。报告为无线放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低噪声放大器（LNA）</w:t>
      </w:r>
      <w:r>
        <w:rPr>
          <w:rFonts w:hint="eastAsia"/>
        </w:rPr>
        <w:br/>
      </w:r>
      <w:r>
        <w:rPr>
          <w:rFonts w:hint="eastAsia"/>
        </w:rPr>
        <w:t>　　　　1.3.3 功率放大器（PA）</w:t>
      </w:r>
      <w:r>
        <w:rPr>
          <w:rFonts w:hint="eastAsia"/>
        </w:rPr>
        <w:br/>
      </w:r>
      <w:r>
        <w:rPr>
          <w:rFonts w:hint="eastAsia"/>
        </w:rPr>
        <w:t>　　　　1.3.4 驱动放大器</w:t>
      </w:r>
      <w:r>
        <w:rPr>
          <w:rFonts w:hint="eastAsia"/>
        </w:rPr>
        <w:br/>
      </w:r>
      <w:r>
        <w:rPr>
          <w:rFonts w:hint="eastAsia"/>
        </w:rPr>
        <w:t>　　　　1.3.5 双向放大器</w:t>
      </w:r>
      <w:r>
        <w:rPr>
          <w:rFonts w:hint="eastAsia"/>
        </w:rPr>
        <w:br/>
      </w:r>
      <w:r>
        <w:rPr>
          <w:rFonts w:hint="eastAsia"/>
        </w:rPr>
        <w:t>　　1.4 产品分类，按频段</w:t>
      </w:r>
      <w:r>
        <w:rPr>
          <w:rFonts w:hint="eastAsia"/>
        </w:rPr>
        <w:br/>
      </w:r>
      <w:r>
        <w:rPr>
          <w:rFonts w:hint="eastAsia"/>
        </w:rPr>
        <w:t>　　　　1.4.1 按频段细分，全球无线放大器市场规模2021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Sub-1 GHz</w:t>
      </w:r>
      <w:r>
        <w:rPr>
          <w:rFonts w:hint="eastAsia"/>
        </w:rPr>
        <w:br/>
      </w:r>
      <w:r>
        <w:rPr>
          <w:rFonts w:hint="eastAsia"/>
        </w:rPr>
        <w:t>　　　　1.4.3 Sub-6 GHz</w:t>
      </w:r>
      <w:r>
        <w:rPr>
          <w:rFonts w:hint="eastAsia"/>
        </w:rPr>
        <w:br/>
      </w:r>
      <w:r>
        <w:rPr>
          <w:rFonts w:hint="eastAsia"/>
        </w:rPr>
        <w:t>　　　　1.4.4 毫米波频段</w:t>
      </w:r>
      <w:r>
        <w:rPr>
          <w:rFonts w:hint="eastAsia"/>
        </w:rPr>
        <w:br/>
      </w:r>
      <w:r>
        <w:rPr>
          <w:rFonts w:hint="eastAsia"/>
        </w:rPr>
        <w:t>　　1.5 产品分类，按半导体工艺</w:t>
      </w:r>
      <w:r>
        <w:rPr>
          <w:rFonts w:hint="eastAsia"/>
        </w:rPr>
        <w:br/>
      </w:r>
      <w:r>
        <w:rPr>
          <w:rFonts w:hint="eastAsia"/>
        </w:rPr>
        <w:t>　　　　1.5.1 按半导体工艺细分，全球无线放大器市场规模2021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硅基 CMOS</w:t>
      </w:r>
      <w:r>
        <w:rPr>
          <w:rFonts w:hint="eastAsia"/>
        </w:rPr>
        <w:br/>
      </w:r>
      <w:r>
        <w:rPr>
          <w:rFonts w:hint="eastAsia"/>
        </w:rPr>
        <w:t>　　　　1.5.3 GaAs</w:t>
      </w:r>
      <w:r>
        <w:rPr>
          <w:rFonts w:hint="eastAsia"/>
        </w:rPr>
        <w:br/>
      </w:r>
      <w:r>
        <w:rPr>
          <w:rFonts w:hint="eastAsia"/>
        </w:rPr>
        <w:t>　　　　1.5.4 GaN</w:t>
      </w:r>
      <w:r>
        <w:rPr>
          <w:rFonts w:hint="eastAsia"/>
        </w:rPr>
        <w:br/>
      </w:r>
      <w:r>
        <w:rPr>
          <w:rFonts w:hint="eastAsia"/>
        </w:rPr>
        <w:t>　　　　1.5.5 SiGe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按应用细分，全球无线放大器市场规模2021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移动通信基站</w:t>
      </w:r>
      <w:r>
        <w:rPr>
          <w:rFonts w:hint="eastAsia"/>
        </w:rPr>
        <w:br/>
      </w:r>
      <w:r>
        <w:rPr>
          <w:rFonts w:hint="eastAsia"/>
        </w:rPr>
        <w:t>　　　　1.6.3 智能手机与终端设备</w:t>
      </w:r>
      <w:r>
        <w:rPr>
          <w:rFonts w:hint="eastAsia"/>
        </w:rPr>
        <w:br/>
      </w:r>
      <w:r>
        <w:rPr>
          <w:rFonts w:hint="eastAsia"/>
        </w:rPr>
        <w:t>　　　　1.6.4 卫星与空间通信</w:t>
      </w:r>
      <w:r>
        <w:rPr>
          <w:rFonts w:hint="eastAsia"/>
        </w:rPr>
        <w:br/>
      </w:r>
      <w:r>
        <w:rPr>
          <w:rFonts w:hint="eastAsia"/>
        </w:rPr>
        <w:t>　　　　1.6.5 雷达与电子对抗系统</w:t>
      </w:r>
      <w:r>
        <w:rPr>
          <w:rFonts w:hint="eastAsia"/>
        </w:rPr>
        <w:br/>
      </w:r>
      <w:r>
        <w:rPr>
          <w:rFonts w:hint="eastAsia"/>
        </w:rPr>
        <w:t>　　　　1.6.6 无线物联网设备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无线放大器行业发展总体概况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无线放大器行业发展主要特点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无线放大器行业发展影响因素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无线放大器有利因素</w:t>
      </w:r>
      <w:r>
        <w:rPr>
          <w:rFonts w:hint="eastAsia"/>
        </w:rPr>
        <w:br/>
      </w:r>
      <w:r>
        <w:rPr>
          <w:rFonts w:hint="eastAsia"/>
        </w:rPr>
        <w:t>　　　　1.7.3 .2 无线放大器不利因素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全球主要厂商无线放大器产品类型及应用</w:t>
      </w:r>
      <w:r>
        <w:rPr>
          <w:rFonts w:hint="eastAsia"/>
        </w:rPr>
        <w:br/>
      </w:r>
      <w:r>
        <w:rPr>
          <w:rFonts w:hint="eastAsia"/>
        </w:rPr>
        <w:t>　　2.9 无线放大器行业集中度、竞争程度分析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全球无线放大器总体规模分析</w:t>
      </w:r>
      <w:r>
        <w:rPr>
          <w:rFonts w:hint="eastAsia"/>
        </w:rPr>
        <w:br/>
      </w:r>
      <w:r>
        <w:rPr>
          <w:rFonts w:hint="eastAsia"/>
        </w:rPr>
        <w:t>　　3.1 全球无线放大器供需现状及预测（2021-2032）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不同应用无线放大器分析</w:t>
      </w:r>
      <w:r>
        <w:rPr>
          <w:rFonts w:hint="eastAsia"/>
        </w:rPr>
        <w:br/>
      </w:r>
      <w:r>
        <w:rPr>
          <w:rFonts w:hint="eastAsia"/>
        </w:rPr>
        <w:t>　　7.1 全球不同应用无线放大器销量（2021-2032）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无线放大器行业发展趋势</w:t>
      </w:r>
      <w:r>
        <w:rPr>
          <w:rFonts w:hint="eastAsia"/>
        </w:rPr>
        <w:br/>
      </w:r>
      <w:r>
        <w:rPr>
          <w:rFonts w:hint="eastAsia"/>
        </w:rPr>
        <w:t>　　8.2 无线放大器行业主要驱动因素</w:t>
      </w:r>
      <w:r>
        <w:rPr>
          <w:rFonts w:hint="eastAsia"/>
        </w:rPr>
        <w:br/>
      </w:r>
      <w:r>
        <w:rPr>
          <w:rFonts w:hint="eastAsia"/>
        </w:rPr>
        <w:t>　　8.3 无线放大器中国企业SWOT分析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无线放大器行业采购模式</w:t>
      </w:r>
      <w:r>
        <w:rPr>
          <w:rFonts w:hint="eastAsia"/>
        </w:rPr>
        <w:br/>
      </w:r>
      <w:r>
        <w:rPr>
          <w:rFonts w:hint="eastAsia"/>
        </w:rPr>
        <w:t>　　9.3 无线放大器行业生产模式</w:t>
      </w:r>
      <w:r>
        <w:rPr>
          <w:rFonts w:hint="eastAsia"/>
        </w:rPr>
        <w:br/>
      </w:r>
      <w:r>
        <w:rPr>
          <w:rFonts w:hint="eastAsia"/>
        </w:rPr>
        <w:t>　　9.4 无线放大器行业销售模式及销售渠道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按频段细分，全球无线放大器市场规模2021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按半导体工艺细分，全球无线放大器市场规模2021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按应用细分，全球无线放大器市场规模（CAGR）2021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无线放大器行业发展主要特点</w:t>
      </w:r>
      <w:r>
        <w:rPr>
          <w:rFonts w:hint="eastAsia"/>
        </w:rPr>
        <w:br/>
      </w:r>
      <w:r>
        <w:rPr>
          <w:rFonts w:hint="eastAsia"/>
        </w:rPr>
        <w:t>　　表 6： 无线放大器行业发展有利因素分析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无线放大器行业发展不利因素分析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进入无线放大器行业壁垒</w:t>
      </w:r>
      <w:r>
        <w:rPr>
          <w:rFonts w:hint="eastAsia"/>
        </w:rPr>
        <w:br/>
      </w:r>
      <w:r>
        <w:rPr>
          <w:rFonts w:hint="eastAsia"/>
        </w:rPr>
        <w:t>　　表 9： 无线放大器主要企业在国际市场占有率（按销量，2023-2026）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2025年无线放大器主要企业在国际市场排名（按销量）&amp;（千只）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全球市场主要企业无线放大器销量（2023-2026）&amp;（千只）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无线放大器主要企业在国际市场占有率（按收入，2023-2026）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2025年无线放大器主要企业在国际市场排名（按收入）&amp;（万元）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全球市场主要企业无线放大器销售收入（2023-2026）&amp;（万元）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全球市场主要企业无线放大器销售价格（2023-2026）&amp;（元/只）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无线放大器主要企业在中国市场占有率（按销量，2023-2026）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2025年无线放大器主要企业在中国市场排名（按销量）&amp;（千只）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中国市场主要企业无线放大器销量（2023-2026）&amp;（千只）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无线放大器主要企业在中国市场占有率（按收入，2023-2026）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2025年无线放大器主要企业在中国市场排名（按收入）&amp;（万元）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中国市场主要企业无线放大器销售收入（2023-2026）&amp;（万元）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全球主要厂商无线放大器总部及产地分布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全球主要厂商成立时间及无线放大器商业化日期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全球主要厂商无线放大器产品类型及应用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2025年全球无线放大器主要厂商市场地位（第一梯队、第二梯队和第三梯队）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全球无线放大器市场投资、并购等现状分析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全球主要地区无线放大器产量增速（CAGR）：（2021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全球主要地区无线放大器产量（2021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全球主要地区无线放大器产量（2021-2026）&amp;（千只）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全球主要地区无线放大器产量（2027-2032）&amp;（千只）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全球主要地区无线放大器产量市场份额（2021-2026）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全球主要地区无线放大器产量市场份额（2027-2032）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中国市场无线放大器产量、销量、进出口（2021-2026）&amp;（千只）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中国市场无线放大器产量、销量、进出口预测（2027-2032）&amp;（千只）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全球主要地区无线放大器销售收入增速：（2021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全球主要地区无线放大器销售收入（2021-2026）&amp;（万元）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全球主要地区无线放大器收入（2027-2032）&amp;（万元）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全球主要地区无线放大器收入市场份额（2027-2032）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全球主要地区无线放大器销量（千只）：2021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全球主要地区无线放大器销量（2021-2026）&amp;（千只）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全球主要地区无线放大器销量（2027-2032）&amp;（千只）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全球主要地区无线放大器销量份额（2027-2032）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无线放大器生产基地、销售区域、竞争对手及市场地位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无线放大器产品规格、参数及市场应用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无线放大器销量（千只）、收入（万元）、价格（元/只）及毛利率（2021-2026）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全球不同产品类型无线放大器销量（2021-2026）&amp;（千只）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146： 全球不同产品类型无线放大器销量市场份额（2021-2026）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全球不同产品类型无线放大器销量预测（2027-2032）&amp;（千只）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全球市场不同产品类型无线放大器销量市场份额预测（2027-2032）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全球不同产品类型无线放大器收入（2021-2026）&amp;（万元）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全球不同产品类型无线放大器收入市场份额（2021-2026）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全球不同产品类型无线放大器收入预测（2027-2032）&amp;（万元）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全球不同产品类型无线放大器收入市场份额预测（2027-2032）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中国不同产品类型无线放大器销量（2021-2026）&amp;（千只）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154： 中国不同产品类型无线放大器销量市场份额（2021-2026）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中国不同产品类型无线放大器销量预测（2027-2032）&amp;（千只）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全球市场不同产品类型无线放大器销量市场份额预测（2027-2032）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中国不同产品类型无线放大器收入（2021-2026）&amp;（万元）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中国不同产品类型无线放大器收入市场份额（2021-2026）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中国不同产品类型无线放大器收入预测（2027-2032）&amp;（万元）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中国不同产品类型无线放大器收入市场份额预测（2027-2032）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全球不同应用无线放大器销量（2021-2026）&amp;（千只）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162： 全球不同应用无线放大器销量市场份额（2021-2026）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全球不同应用无线放大器销量预测（2027-2032）&amp;（千只）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164： 全球市场不同应用无线放大器销量市场份额预测（2027-2032）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全球不同应用无线放大器收入（2021-2026）&amp;（万元）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全球不同应用无线放大器收入市场份额（2021-2026）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全球不同应用无线放大器收入预测（2027-2032）&amp;（万元）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全球不同应用无线放大器收入市场份额预测（2027-2032）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中国不同应用无线放大器销量（2021-2026）&amp;（千只）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170： 中国不同应用无线放大器销量市场份额（2021-2026）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中国不同应用无线放大器销量预测（2027-2032）&amp;（千只）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172： 中国市场不同应用无线放大器销量市场份额预测（2027-2032）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中国不同应用无线放大器收入（2021-2026）&amp;（万元）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中国不同应用无线放大器收入市场份额（2021-2026）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中国不同应用无线放大器收入预测（2027-2032）&amp;（万元）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中国不同应用无线放大器收入市场份额预测（2027-2032）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无线放大器行业发展趋势</w:t>
      </w:r>
      <w:r>
        <w:rPr>
          <w:rFonts w:hint="eastAsia"/>
        </w:rPr>
        <w:br/>
      </w:r>
      <w:r>
        <w:rPr>
          <w:rFonts w:hint="eastAsia"/>
        </w:rPr>
        <w:t>　　表 178： 无线放大器行业主要驱动因素</w:t>
      </w:r>
      <w:r>
        <w:rPr>
          <w:rFonts w:hint="eastAsia"/>
        </w:rPr>
        <w:br/>
      </w:r>
      <w:r>
        <w:rPr>
          <w:rFonts w:hint="eastAsia"/>
        </w:rPr>
        <w:t>　　表 179： 无线放大器行业供应链分析</w:t>
      </w:r>
      <w:r>
        <w:rPr>
          <w:rFonts w:hint="eastAsia"/>
        </w:rPr>
        <w:br/>
      </w:r>
      <w:r>
        <w:rPr>
          <w:rFonts w:hint="eastAsia"/>
        </w:rPr>
        <w:t>　　表 180： 无线放大器上游原料供应商</w:t>
      </w:r>
      <w:r>
        <w:rPr>
          <w:rFonts w:hint="eastAsia"/>
        </w:rPr>
        <w:br/>
      </w:r>
      <w:r>
        <w:rPr>
          <w:rFonts w:hint="eastAsia"/>
        </w:rPr>
        <w:t>　　表 181： 无线放大器主要地区不同应用客户分析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无线放大器典型经销商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低噪声放大器（LNA）产品图片</w:t>
      </w:r>
      <w:r>
        <w:rPr>
          <w:rFonts w:hint="eastAsia"/>
        </w:rPr>
        <w:br/>
      </w:r>
      <w:r>
        <w:rPr>
          <w:rFonts w:hint="eastAsia"/>
        </w:rPr>
        <w:t>　　图 5： 功率放大器（PA）产品图片</w:t>
      </w:r>
      <w:r>
        <w:rPr>
          <w:rFonts w:hint="eastAsia"/>
        </w:rPr>
        <w:br/>
      </w:r>
      <w:r>
        <w:rPr>
          <w:rFonts w:hint="eastAsia"/>
        </w:rPr>
        <w:t>　　图 6： 驱动放大器产品图片</w:t>
      </w:r>
      <w:r>
        <w:rPr>
          <w:rFonts w:hint="eastAsia"/>
        </w:rPr>
        <w:br/>
      </w:r>
      <w:r>
        <w:rPr>
          <w:rFonts w:hint="eastAsia"/>
        </w:rPr>
        <w:t>　　图 7： 双向放大器产品图片</w:t>
      </w:r>
      <w:r>
        <w:rPr>
          <w:rFonts w:hint="eastAsia"/>
        </w:rPr>
        <w:br/>
      </w:r>
      <w:r>
        <w:rPr>
          <w:rFonts w:hint="eastAsia"/>
        </w:rPr>
        <w:t>　　图 8： 全球不同频段无线放大器销售额2021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全球不同频段无线放大器市场份额2025 &amp; 2032</w:t>
      </w:r>
      <w:r>
        <w:rPr>
          <w:rFonts w:hint="eastAsia"/>
        </w:rPr>
        <w:br/>
      </w:r>
      <w:r>
        <w:rPr>
          <w:rFonts w:hint="eastAsia"/>
        </w:rPr>
        <w:t>　　图 10： Sub-1 GHz产品图片</w:t>
      </w:r>
      <w:r>
        <w:rPr>
          <w:rFonts w:hint="eastAsia"/>
        </w:rPr>
        <w:br/>
      </w:r>
      <w:r>
        <w:rPr>
          <w:rFonts w:hint="eastAsia"/>
        </w:rPr>
        <w:t>　　图 11： Sub-6 GHz产品图片</w:t>
      </w:r>
      <w:r>
        <w:rPr>
          <w:rFonts w:hint="eastAsia"/>
        </w:rPr>
        <w:br/>
      </w:r>
      <w:r>
        <w:rPr>
          <w:rFonts w:hint="eastAsia"/>
        </w:rPr>
        <w:t>　　图 12： 毫米波频段产品图片</w:t>
      </w:r>
      <w:r>
        <w:rPr>
          <w:rFonts w:hint="eastAsia"/>
        </w:rPr>
        <w:br/>
      </w:r>
      <w:r>
        <w:rPr>
          <w:rFonts w:hint="eastAsia"/>
        </w:rPr>
        <w:t>　　图 13： 全球不同半导体工艺无线放大器销售额2021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全球不同半导体工艺无线放大器市场份额2025 &amp; 2032</w:t>
      </w:r>
      <w:r>
        <w:rPr>
          <w:rFonts w:hint="eastAsia"/>
        </w:rPr>
        <w:br/>
      </w:r>
      <w:r>
        <w:rPr>
          <w:rFonts w:hint="eastAsia"/>
        </w:rPr>
        <w:t>　　图 15： 硅基 CMOS产品图片</w:t>
      </w:r>
      <w:r>
        <w:rPr>
          <w:rFonts w:hint="eastAsia"/>
        </w:rPr>
        <w:br/>
      </w:r>
      <w:r>
        <w:rPr>
          <w:rFonts w:hint="eastAsia"/>
        </w:rPr>
        <w:t>　　图 16： GaAs产品图片</w:t>
      </w:r>
      <w:r>
        <w:rPr>
          <w:rFonts w:hint="eastAsia"/>
        </w:rPr>
        <w:br/>
      </w:r>
      <w:r>
        <w:rPr>
          <w:rFonts w:hint="eastAsia"/>
        </w:rPr>
        <w:t>　　图 17： GaN产品图片</w:t>
      </w:r>
      <w:r>
        <w:rPr>
          <w:rFonts w:hint="eastAsia"/>
        </w:rPr>
        <w:br/>
      </w:r>
      <w:r>
        <w:rPr>
          <w:rFonts w:hint="eastAsia"/>
        </w:rPr>
        <w:t>　　图 18： SiGe产品图片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全球不同应用无线放大器市场份额2025 &amp; 2032</w:t>
      </w:r>
      <w:r>
        <w:rPr>
          <w:rFonts w:hint="eastAsia"/>
        </w:rPr>
        <w:br/>
      </w:r>
      <w:r>
        <w:rPr>
          <w:rFonts w:hint="eastAsia"/>
        </w:rPr>
        <w:t>　　图 21： 移动通信基站</w:t>
      </w:r>
      <w:r>
        <w:rPr>
          <w:rFonts w:hint="eastAsia"/>
        </w:rPr>
        <w:br/>
      </w:r>
      <w:r>
        <w:rPr>
          <w:rFonts w:hint="eastAsia"/>
        </w:rPr>
        <w:t>　　图 22： 智能手机与终端设备</w:t>
      </w:r>
      <w:r>
        <w:rPr>
          <w:rFonts w:hint="eastAsia"/>
        </w:rPr>
        <w:br/>
      </w:r>
      <w:r>
        <w:rPr>
          <w:rFonts w:hint="eastAsia"/>
        </w:rPr>
        <w:t>　　图 23： 卫星与空间通信</w:t>
      </w:r>
      <w:r>
        <w:rPr>
          <w:rFonts w:hint="eastAsia"/>
        </w:rPr>
        <w:br/>
      </w:r>
      <w:r>
        <w:rPr>
          <w:rFonts w:hint="eastAsia"/>
        </w:rPr>
        <w:t>　　图 24： 雷达与电子对抗系统</w:t>
      </w:r>
      <w:r>
        <w:rPr>
          <w:rFonts w:hint="eastAsia"/>
        </w:rPr>
        <w:br/>
      </w:r>
      <w:r>
        <w:rPr>
          <w:rFonts w:hint="eastAsia"/>
        </w:rPr>
        <w:t>　　图 25： 无线物联网设备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2025年全球前五大生产商无线放大器市场份额</w:t>
      </w:r>
      <w:r>
        <w:rPr>
          <w:rFonts w:hint="eastAsia"/>
        </w:rPr>
        <w:br/>
      </w:r>
      <w:r>
        <w:rPr>
          <w:rFonts w:hint="eastAsia"/>
        </w:rPr>
        <w:t>　　图 27： 2025年全球无线放大器第一梯队、第二梯队和第三梯队厂商及市场份额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全球无线放大器产能、产量、产能利用率及发展趋势（2021-2032）&amp;（千只）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全球无线放大器产量、需求量及发展趋势（2021-2032）&amp;（千只）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全球主要地区无线放大器产量市场份额（2021-2032）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中国无线放大器产能、产量、产能利用率及发展趋势（2021-2032）&amp;（千只）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中国无线放大器产量、市场需求量及发展趋势（2021-2032）&amp;（千只）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全球无线放大器市场销售额及增长率：（2021-2032）&amp;（万元）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全球市场无线放大器市场规模：2021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全球市场无线放大器价格趋势（2021-2032）&amp;（元/只）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37： 全球主要地区无线放大器销售收入（2021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全球主要地区无线放大器销售收入市场份额（2021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北美市场无线放大器收入及增长率（2021-2032）&amp;（万元）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欧洲市场无线放大器收入及增长率（2021-2032）&amp;（万元）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中国市场无线放大器收入及增长率（2021-2032）&amp;（万元）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日本市场无线放大器收入及增长率（2021-2032）&amp;（万元）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东南亚市场无线放大器收入及增长率（2021-2032）&amp;（万元）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印度市场无线放大器收入及增长率（2021-2032）&amp;（万元）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南美市场无线放大器收入及增长率（2021-2032）&amp;（万元）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中东市场无线放大器销量及增长率（2021-2032）&amp;（千只）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54： 中东市场无线放大器收入及增长率（2021-2032）&amp;（万元）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全球不同产品类型无线放大器价格走势（2021-2032）&amp;（元/只）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56： 全球不同应用无线放大器价格走势（2021-2032）&amp;（元/只）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57： 无线放大器中国企业SWOT分析</w:t>
      </w:r>
      <w:r>
        <w:rPr>
          <w:rFonts w:hint="eastAsia"/>
        </w:rPr>
        <w:br/>
      </w:r>
      <w:r>
        <w:rPr>
          <w:rFonts w:hint="eastAsia"/>
        </w:rPr>
        <w:t>　　图 58： 无线放大器产业链</w:t>
      </w:r>
      <w:r>
        <w:rPr>
          <w:rFonts w:hint="eastAsia"/>
        </w:rPr>
        <w:br/>
      </w:r>
      <w:r>
        <w:rPr>
          <w:rFonts w:hint="eastAsia"/>
        </w:rPr>
        <w:t>　　图 59： 无线放大器行业采购模式分析</w:t>
      </w:r>
      <w:r>
        <w:rPr>
          <w:rFonts w:hint="eastAsia"/>
        </w:rPr>
        <w:br/>
      </w:r>
      <w:r>
        <w:rPr>
          <w:rFonts w:hint="eastAsia"/>
        </w:rPr>
        <w:t>　　图 60： 无线放大器行业生产模式</w:t>
      </w:r>
      <w:r>
        <w:rPr>
          <w:rFonts w:hint="eastAsia"/>
        </w:rPr>
        <w:br/>
      </w:r>
      <w:r>
        <w:rPr>
          <w:rFonts w:hint="eastAsia"/>
        </w:rPr>
        <w:t>　　图 61： 无线放大器行业销售模式分析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610261a4948dd" w:history="1">
        <w:r>
          <w:rPr>
            <w:rStyle w:val="Hyperlink"/>
          </w:rPr>
          <w:t>2026-2032年全球与中国无线放大器行业发展调研及市场前景预测报告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610261a4948dd" w:history="1">
        <w:r>
          <w:rPr>
            <w:rStyle w:val="Hyperlink"/>
          </w:rPr>
          <w:t>https://www.20087.com/6/37/WuXianFangDaQiXianZhuangYuQianJingFenXi.html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热点：无线放大器怎么连接路由器、无线放大器怎么重新设置连接、无线放大器什么牌子好、无线放大器排名、无线放大器如何设置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7148a521d4068" w:history="1">
      <w:r>
        <w:rPr>
          <w:rStyle w:val="Hyperlink"/>
        </w:rPr>
        <w:t>2026-2032年全球与中国无线放大器行业发展调研及市场前景预测报告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XianFangDaQiXianZhuangYuQianJingFenXi.html" TargetMode="External" Id="Ra18610261a49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XianFangDaQiXianZhuangYuQianJingFenXi.html" TargetMode="External" Id="R9477148a521d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2026-03-01T04:35:35Z</dcterms:created>
  <dcterms:modified xsi:type="dcterms:W3CDTF">2026-03-01T05:35:35Z</dcterms:modified>
  <dc:subject>2026-2032年全球与中国无线放大器行业发展调研及市场前景预测报告</dc:subject>
  <dc:title>2026-2032年全球与中国无线放大器行业发展调研及市场前景预测报告</dc:title>
  <cp:keywords>2026-2032年全球与中国无线放大器行业发展调研及市场前景预测报告</cp:keywords>
  <dc:description>2026-2032年全球与中国无线放大器行业发展调研及市场前景预测报告</dc:description>
</cp:coreProperties>
</file>