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e140c2d3a4d12" w:history="1">
              <w:r>
                <w:rPr>
                  <w:rStyle w:val="Hyperlink"/>
                </w:rPr>
                <w:t>2025-2031年全球与中国聚异丁烯苯酚市场研究及前景趋势报告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e140c2d3a4d12" w:history="1">
              <w:r>
                <w:rPr>
                  <w:rStyle w:val="Hyperlink"/>
                </w:rPr>
                <w:t>2025-2031年全球与中国聚异丁烯苯酚市场研究及前景趋势报告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e140c2d3a4d12" w:history="1">
                <w:r>
                  <w:rPr>
                    <w:rStyle w:val="Hyperlink"/>
                  </w:rPr>
                  <w:t>https://www.20087.com/6/77/JuYiDingXiBenFenHangYeQianJingQuShi.html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丁烯苯酚是一类由聚异丁烯与苯酚缩合而成的功能性添加剂，广泛应用于润滑油、燃料油、树脂改性等领域，具有优异的抗氧化性、清净分散性和热稳定性。目前，聚异丁烯苯酚主要作为润滑油添加剂用于改善内燃机油、齿轮油、液压油等产品的性能，尤其在防止沉积物生成、延缓油品氧化变质方面表现突出。随着现代工业设备对润滑系统要求的提高以及环保法规趋严，聚异丁烯苯酚在高端润滑油配方中的应用持续增长，并逐步向金属加工液、绝缘油等新兴领域拓展。</w:t>
      </w:r>
      <w:r>
        <w:rPr>
          <w:rFonts w:hint="eastAsia"/>
        </w:rPr>
        <w:br/>
      </w:r>
      <w:r>
        <w:rPr>
          <w:rFonts w:hint="eastAsia"/>
        </w:rPr>
        <w:t>　　未来，聚异丁烯苯酚将朝着高性能化、绿色化和功能定制方向发展。一方面，通过优化聚异丁烯链长分布、苯酚结构比例及缩合工艺，进一步提升其在高温高剪切环境下的抗氧化能力和清净性能；另一方面，开发低硫、低灰分、可生物降解的新型产品将成为行业重点，以满足低碳排放和可持续发展的政策导向。此外，随着新能源汽车、风电设备、航空航天等高端制造领域的快速发展，聚异丁烯苯酚将在特种润滑材料中扮演更关键角色，并可能与其他功能添加剂（如抗磨剂、防锈剂）形成协同作用更强的复合型解决方案，推动润滑油技术体系的整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e140c2d3a4d12" w:history="1">
        <w:r>
          <w:rPr>
            <w:rStyle w:val="Hyperlink"/>
          </w:rPr>
          <w:t>2025-2031年全球与中国聚异丁烯苯酚市场研究及前景趋势报告</w:t>
        </w:r>
      </w:hyperlink>
      <w:r>
        <w:rPr>
          <w:rFonts w:hint="eastAsia"/>
        </w:rPr>
        <w:t>》基于科学的市场调研与数据分析，全面解析了聚异丁烯苯酚行业的市场规模、市场需求及发展现状。报告深入探讨了聚异丁烯苯酚产业链结构、细分市场特点及技术发展方向，并结合宏观经济环境与消费者需求变化，对聚异丁烯苯酚行业前景与未来趋势进行了科学预测，揭示了潜在增长空间。通过对聚异丁烯苯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聚异丁烯苯酚市场概述</w:t>
      </w:r>
      <w:r>
        <w:rPr>
          <w:rFonts w:hint="eastAsia"/>
        </w:rPr>
        <w:br/>
      </w:r>
      <w:r>
        <w:rPr>
          <w:rFonts w:hint="eastAsia"/>
        </w:rPr>
        <w:t>　　1.1 聚异丁烯苯酚行业概述及统计范围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按照不同产品类型，聚异丁烯苯酚主要可以分为如下几个类别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全球不同产品类型聚异丁烯苯酚规模增长趋势2020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水传播型</w:t>
      </w:r>
      <w:r>
        <w:rPr>
          <w:rFonts w:hint="eastAsia"/>
        </w:rPr>
        <w:br/>
      </w:r>
      <w:r>
        <w:rPr>
          <w:rFonts w:hint="eastAsia"/>
        </w:rPr>
        <w:t>　　　　1.2.3 溶剂型</w:t>
      </w:r>
      <w:r>
        <w:rPr>
          <w:rFonts w:hint="eastAsia"/>
        </w:rPr>
        <w:br/>
      </w:r>
      <w:r>
        <w:rPr>
          <w:rFonts w:hint="eastAsia"/>
        </w:rPr>
        <w:t>　　1.3 从不同应用，聚异丁烯苯酚主要包括如下几个方面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全球不同应用聚异丁烯苯酚规模增长趋势2020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添加剂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聚异丁烯苯酚行业发展总体概况</w:t>
      </w:r>
      <w:r>
        <w:rPr>
          <w:rFonts w:hint="eastAsia"/>
        </w:rPr>
        <w:br/>
      </w:r>
      <w:r>
        <w:rPr>
          <w:rFonts w:hint="eastAsia"/>
        </w:rPr>
        <w:t>　　　　1.4.2 聚异丁烯苯酚行业发展主要特点</w:t>
      </w:r>
      <w:r>
        <w:rPr>
          <w:rFonts w:hint="eastAsia"/>
        </w:rPr>
        <w:br/>
      </w:r>
      <w:r>
        <w:rPr>
          <w:rFonts w:hint="eastAsia"/>
        </w:rPr>
        <w:t>　　　　1.4.3 聚异丁烯苯酚行业发展影响因素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聚异丁烯苯酚有利因素</w:t>
      </w:r>
      <w:r>
        <w:rPr>
          <w:rFonts w:hint="eastAsia"/>
        </w:rPr>
        <w:br/>
      </w:r>
      <w:r>
        <w:rPr>
          <w:rFonts w:hint="eastAsia"/>
        </w:rPr>
        <w:t>　　　　1.4.3 .2 聚异丁烯苯酚不利因素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全球聚异丁烯苯酚供需现状及预测（2020-2031）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全球聚异丁烯苯酚产能、产量、产能利用率及发展趋势（2020-2031）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全球聚异丁烯苯酚产量、需求量及发展趋势（2020-2031）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全球主要地区聚异丁烯苯酚产量及发展趋势（2020-2031）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中国聚异丁烯苯酚供需现状及预测（2020-2031）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中国聚异丁烯苯酚产能、产量、产能利用率及发展趋势（2020-2031）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中国聚异丁烯苯酚产量、市场需求量及发展趋势（2020-2031）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中国聚异丁烯苯酚产能和产量占全球的比重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全球聚异丁烯苯酚销量及收入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全球市场聚异丁烯苯酚收入（2020-2031）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全球市场聚异丁烯苯酚销量（2020-2031）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全球市场聚异丁烯苯酚价格趋势（2020-2031）</w:t>
      </w:r>
      <w:r>
        <w:rPr>
          <w:rFonts w:hint="eastAsia"/>
        </w:rPr>
        <w:br/>
      </w:r>
      <w:r>
        <w:rPr>
          <w:rFonts w:hint="eastAsia"/>
        </w:rPr>
        <w:t>　　2.4 中国聚异丁烯苯酚销量及收入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中国市场聚异丁烯苯酚收入（2020-2031）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中国市场聚异丁烯苯酚销量（2020-2031）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中国市场聚异丁烯苯酚销量和收入占全球的比重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全球聚异丁烯苯酚主要地区分析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全球主要地区聚异丁烯苯酚市场规模分析：2020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全球主要地区聚异丁烯苯酚销售收入及市场份额（2020-2025年）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全球主要地区聚异丁烯苯酚销售收入预测（2026-2031）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全球主要地区聚异丁烯苯酚销量分析：2020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全球主要地区聚异丁烯苯酚销量及市场份额（2020-2025年）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全球主要地区聚异丁烯苯酚销量及市场份额预测（2026-2031）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北美（美国和加拿大）聚异丁烯苯酚销量（2020-2031）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北美（美国和加拿大）聚异丁烯苯酚收入（2020-2031）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欧洲（德国、英国、法国和意大利等国家）聚异丁烯苯酚销量（2020-2031）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欧洲（德国、英国、法国和意大利等国家）聚异丁烯苯酚收入（2020-2031）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亚太（中国、日本、韩国、中国台湾、印度和东南亚等）聚异丁烯苯酚销量（2020-2031）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亚太（中国、日本、韩国、中国台湾、印度和东南亚等）聚异丁烯苯酚收入（2020-2031）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拉美地区（墨西哥、巴西等国家）聚异丁烯苯酚销量（2020-2031）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拉美地区（墨西哥、巴西等国家）聚异丁烯苯酚收入（2020-2031）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中东及非洲（土耳其、沙特等国家）聚异丁烯苯酚销量（2020-2031）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中东及非洲（土耳其、沙特等国家）聚异丁烯苯酚收入（2020-2031）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全球市场主要厂商聚异丁烯苯酚产能市场份额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全球市场主要厂商聚异丁烯苯酚销量（2020-2025）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全球市场主要厂商聚异丁烯苯酚销售收入（2020-2025）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全球市场主要厂商聚异丁烯苯酚销售价格（2020-2025）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2024年全球主要生产商聚异丁烯苯酚收入排名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中国市场主要厂商聚异丁烯苯酚销量（2020-2025）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中国市场主要厂商聚异丁烯苯酚销售收入（2020-2025）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中国市场主要厂商聚异丁烯苯酚销售价格（2020-2025）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2024年中国主要生产商聚异丁烯苯酚收入排名</w:t>
      </w:r>
      <w:r>
        <w:rPr>
          <w:rFonts w:hint="eastAsia"/>
        </w:rPr>
        <w:br/>
      </w:r>
      <w:r>
        <w:rPr>
          <w:rFonts w:hint="eastAsia"/>
        </w:rPr>
        <w:t>　　4.3 全球主要厂商聚异丁烯苯酚总部及产地分布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全球主要厂商聚异丁烯苯酚商业化日期</w:t>
      </w:r>
      <w:r>
        <w:rPr>
          <w:rFonts w:hint="eastAsia"/>
        </w:rPr>
        <w:br/>
      </w:r>
      <w:r>
        <w:rPr>
          <w:rFonts w:hint="eastAsia"/>
        </w:rPr>
        <w:t>　　4.5 全球主要厂商聚异丁烯苯酚产品类型及应用</w:t>
      </w:r>
      <w:r>
        <w:rPr>
          <w:rFonts w:hint="eastAsia"/>
        </w:rPr>
        <w:br/>
      </w:r>
      <w:r>
        <w:rPr>
          <w:rFonts w:hint="eastAsia"/>
        </w:rPr>
        <w:t>　　4.6 聚异丁烯苯酚行业集中度、竞争程度分析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聚异丁烯苯酚行业集中度分析：全球头部厂商份额（Top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全球聚异丁烯苯酚第一梯队、第二梯队和第三梯队生产商（品牌）及市场份额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不同产品类型聚异丁烯苯酚分析</w:t>
      </w:r>
      <w:r>
        <w:rPr>
          <w:rFonts w:hint="eastAsia"/>
        </w:rPr>
        <w:br/>
      </w:r>
      <w:r>
        <w:rPr>
          <w:rFonts w:hint="eastAsia"/>
        </w:rPr>
        <w:t>　　5.1 全球不同产品类型聚异丁烯苯酚销量（2020-2031）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全球不同产品类型聚异丁烯苯酚销量及市场份额（2020-2025）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全球不同产品类型聚异丁烯苯酚销量预测（2026-2031）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全球不同产品类型聚异丁烯苯酚收入（2020-2031）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全球不同产品类型聚异丁烯苯酚收入及市场份额（2020-2025）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全球不同产品类型聚异丁烯苯酚收入预测（2026-2031）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全球不同产品类型聚异丁烯苯酚价格走势（2020-2031）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中国不同产品类型聚异丁烯苯酚销量（2020-2031）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中国不同产品类型聚异丁烯苯酚销量及市场份额（2020-2025）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中国不同产品类型聚异丁烯苯酚销量预测（2026-2031）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中国不同产品类型聚异丁烯苯酚收入（2020-2031）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中国不同产品类型聚异丁烯苯酚收入及市场份额（2020-2025）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中国不同产品类型聚异丁烯苯酚收入预测（2026-2031）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不同应用聚异丁烯苯酚分析</w:t>
      </w:r>
      <w:r>
        <w:rPr>
          <w:rFonts w:hint="eastAsia"/>
        </w:rPr>
        <w:br/>
      </w:r>
      <w:r>
        <w:rPr>
          <w:rFonts w:hint="eastAsia"/>
        </w:rPr>
        <w:t>　　6.1 全球不同应用聚异丁烯苯酚销量（2020-2031）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全球不同应用聚异丁烯苯酚销量及市场份额（2020-2025）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全球不同应用聚异丁烯苯酚销量预测（2026-2031）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全球不同应用聚异丁烯苯酚收入（2020-2031）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全球不同应用聚异丁烯苯酚收入及市场份额（2020-2025）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全球不同应用聚异丁烯苯酚收入预测（2026-2031）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全球不同应用聚异丁烯苯酚价格走势（2020-2031）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中国不同应用聚异丁烯苯酚销量（2020-2031）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中国不同应用聚异丁烯苯酚销量及市场份额（2020-2025）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中国不同应用聚异丁烯苯酚销量预测（2026-2031）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中国不同应用聚异丁烯苯酚收入（2020-2031）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中国不同应用聚异丁烯苯酚收入及市场份额（2020-2025）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中国不同应用聚异丁烯苯酚收入预测（2026-2031）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聚异丁烯苯酚行业发展趋势</w:t>
      </w:r>
      <w:r>
        <w:rPr>
          <w:rFonts w:hint="eastAsia"/>
        </w:rPr>
        <w:br/>
      </w:r>
      <w:r>
        <w:rPr>
          <w:rFonts w:hint="eastAsia"/>
        </w:rPr>
        <w:t>　　7.2 聚异丁烯苯酚行业主要驱动因素</w:t>
      </w:r>
      <w:r>
        <w:rPr>
          <w:rFonts w:hint="eastAsia"/>
        </w:rPr>
        <w:br/>
      </w:r>
      <w:r>
        <w:rPr>
          <w:rFonts w:hint="eastAsia"/>
        </w:rPr>
        <w:t>　　7.3 聚异丁烯苯酚中国企业SWOT分析</w:t>
      </w:r>
      <w:r>
        <w:rPr>
          <w:rFonts w:hint="eastAsia"/>
        </w:rPr>
        <w:br/>
      </w:r>
      <w:r>
        <w:rPr>
          <w:rFonts w:hint="eastAsia"/>
        </w:rPr>
        <w:t>　　7.4 中国聚异丁烯苯酚行业政策环境分析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聚异丁烯苯酚行业产业链简介</w:t>
      </w:r>
      <w:r>
        <w:rPr>
          <w:rFonts w:hint="eastAsia"/>
        </w:rPr>
        <w:br/>
      </w:r>
      <w:r>
        <w:rPr>
          <w:rFonts w:hint="eastAsia"/>
        </w:rPr>
        <w:t>　　　　8.1.1 聚异丁烯苯酚行业供应链分析</w:t>
      </w:r>
      <w:r>
        <w:rPr>
          <w:rFonts w:hint="eastAsia"/>
        </w:rPr>
        <w:br/>
      </w:r>
      <w:r>
        <w:rPr>
          <w:rFonts w:hint="eastAsia"/>
        </w:rPr>
        <w:t>　　　　8.1.2 聚异丁烯苯酚主要原料及供应情况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聚异丁烯苯酚行业主要下游客户</w:t>
      </w:r>
      <w:r>
        <w:rPr>
          <w:rFonts w:hint="eastAsia"/>
        </w:rPr>
        <w:br/>
      </w:r>
      <w:r>
        <w:rPr>
          <w:rFonts w:hint="eastAsia"/>
        </w:rPr>
        <w:t>　　8.2 聚异丁烯苯酚行业采购模式</w:t>
      </w:r>
      <w:r>
        <w:rPr>
          <w:rFonts w:hint="eastAsia"/>
        </w:rPr>
        <w:br/>
      </w:r>
      <w:r>
        <w:rPr>
          <w:rFonts w:hint="eastAsia"/>
        </w:rPr>
        <w:t>　　8.3 聚异丁烯苯酚行业生产模式</w:t>
      </w:r>
      <w:r>
        <w:rPr>
          <w:rFonts w:hint="eastAsia"/>
        </w:rPr>
        <w:br/>
      </w:r>
      <w:r>
        <w:rPr>
          <w:rFonts w:hint="eastAsia"/>
        </w:rPr>
        <w:t>　　8.4 聚异丁烯苯酚行业销售模式及销售渠道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全球市场主要聚异丁烯苯酚厂商简介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重点企业（1）基本信息、聚异丁烯苯酚生产基地、销售区域、竞争对手及市场地位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聚异丁烯苯酚产品规格、参数及市场应用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聚异丁烯苯酚销量、收入、价格及毛利率（2020-2025）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重点企业（2）基本信息、聚异丁烯苯酚生产基地、销售区域、竞争对手及市场地位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聚异丁烯苯酚产品规格、参数及市场应用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聚异丁烯苯酚销量、收入、价格及毛利率（2020-2025）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重点企业（3）基本信息、聚异丁烯苯酚生产基地、销售区域、竞争对手及市场地位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聚异丁烯苯酚产品规格、参数及市场应用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聚异丁烯苯酚销量、收入、价格及毛利率（2020-2025）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重点企业（4）基本信息、聚异丁烯苯酚生产基地、销售区域、竞争对手及市场地位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聚异丁烯苯酚产品规格、参数及市场应用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聚异丁烯苯酚销量、收入、价格及毛利率（2020-2025）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重点企业（5）基本信息、聚异丁烯苯酚生产基地、销售区域、竞争对手及市场地位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聚异丁烯苯酚产品规格、参数及市场应用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聚异丁烯苯酚销量、收入、价格及毛利率（2020-2025）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重点企业（6）基本信息、聚异丁烯苯酚生产基地、销售区域、竞争对手及市场地位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聚异丁烯苯酚产品规格、参数及市场应用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聚异丁烯苯酚销量、收入、价格及毛利率（2020-2025）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重点企业（7）基本信息、聚异丁烯苯酚生产基地、销售区域、竞争对手及市场地位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聚异丁烯苯酚产品规格、参数及市场应用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聚异丁烯苯酚销量、收入、价格及毛利率（2020-2025）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重点企业（8）基本信息、聚异丁烯苯酚生产基地、销售区域、竞争对手及市场地位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聚异丁烯苯酚产品规格、参数及市场应用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聚异丁烯苯酚销量、收入、价格及毛利率（2020-2025）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重点企业（9）基本信息、聚异丁烯苯酚生产基地、销售区域、竞争对手及市场地位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聚异丁烯苯酚产品规格、参数及市场应用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聚异丁烯苯酚销量、收入、价格及毛利率（2020-2025）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重点企业（10）基本信息、聚异丁烯苯酚生产基地、销售区域、竞争对手及市场地位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聚异丁烯苯酚产品规格、参数及市场应用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聚异丁烯苯酚销量、收入、价格及毛利率（2020-2025）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中国市场聚异丁烯苯酚产量、销量、进出口分析及未来趋势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中国市场聚异丁烯苯酚产量、销量、进出口分析及未来趋势（2020-2031）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中国市场聚异丁烯苯酚进出口贸易趋势</w:t>
      </w:r>
      <w:r>
        <w:rPr>
          <w:rFonts w:hint="eastAsia"/>
        </w:rPr>
        <w:br/>
      </w:r>
      <w:r>
        <w:rPr>
          <w:rFonts w:hint="eastAsia"/>
        </w:rPr>
        <w:t>　　10.3 中国市场聚异丁烯苯酚主要进口来源</w:t>
      </w:r>
      <w:r>
        <w:rPr>
          <w:rFonts w:hint="eastAsia"/>
        </w:rPr>
        <w:br/>
      </w:r>
      <w:r>
        <w:rPr>
          <w:rFonts w:hint="eastAsia"/>
        </w:rPr>
        <w:t>　　10.4 中国市场聚异丁烯苯酚主要出口目的地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中国市场聚异丁烯苯酚主要地区分布</w:t>
      </w:r>
      <w:r>
        <w:rPr>
          <w:rFonts w:hint="eastAsia"/>
        </w:rPr>
        <w:br/>
      </w:r>
      <w:r>
        <w:rPr>
          <w:rFonts w:hint="eastAsia"/>
        </w:rPr>
        <w:t>　　11.1 中国聚异丁烯苯酚生产地区分布</w:t>
      </w:r>
      <w:r>
        <w:rPr>
          <w:rFonts w:hint="eastAsia"/>
        </w:rPr>
        <w:br/>
      </w:r>
      <w:r>
        <w:rPr>
          <w:rFonts w:hint="eastAsia"/>
        </w:rPr>
        <w:t>　　11.2 中国聚异丁烯苯酚消费地区分布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全球不同产品类型聚异丁烯苯酚规模规模增长趋势2020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聚异丁烯苯酚行业发展主要特点</w:t>
      </w:r>
      <w:r>
        <w:rPr>
          <w:rFonts w:hint="eastAsia"/>
        </w:rPr>
        <w:br/>
      </w:r>
      <w:r>
        <w:rPr>
          <w:rFonts w:hint="eastAsia"/>
        </w:rPr>
        <w:t>　　表 4： 聚异丁烯苯酚行业发展有利因素分析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聚异丁烯苯酚行业发展不利因素分析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进入聚异丁烯苯酚行业壁垒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全球主要地区聚异丁烯苯酚产量（吨）：2020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全球主要地区聚异丁烯苯酚产量（2020-2025）&amp;（吨）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全球主要地区聚异丁烯苯酚产量（2026-2031）&amp;（吨）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全球主要地区聚异丁烯苯酚销售收入（百万美元）：2020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全球主要地区聚异丁烯苯酚销售收入（2020-2025）&amp;（百万美元）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全球主要地区聚异丁烯苯酚销售收入市场份额（2020-2025）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全球主要地区聚异丁烯苯酚收入（2026-2031）&amp;（百万美元）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全球主要地区聚异丁烯苯酚收入市场份额（2026-2031）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全球主要地区聚异丁烯苯酚销量（吨）：2020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全球主要地区聚异丁烯苯酚销量（2020-2025）&amp;（吨）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全球主要地区聚异丁烯苯酚销量市场份额（2020-2025）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全球主要地区聚异丁烯苯酚销量（2026-2031）&amp;（吨）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全球主要地区聚异丁烯苯酚销量份额（2026-2031）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北美聚异丁烯苯酚基本情况分析</w:t>
      </w:r>
      <w:r>
        <w:rPr>
          <w:rFonts w:hint="eastAsia"/>
        </w:rPr>
        <w:br/>
      </w:r>
      <w:r>
        <w:rPr>
          <w:rFonts w:hint="eastAsia"/>
        </w:rPr>
        <w:t>　　表 21： 欧洲聚异丁烯苯酚基本情况分析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亚太地区聚异丁烯苯酚基本情况分析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拉美地区聚异丁烯苯酚基本情况分析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中东及非洲聚异丁烯苯酚基本情况分析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全球市场主要厂商聚异丁烯苯酚产能（2024-2025）&amp;（吨）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全球市场主要厂商聚异丁烯苯酚销量（2020-2025）&amp;（吨）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全球市场主要厂商聚异丁烯苯酚销量市场份额（2020-2025）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全球市场主要厂商聚异丁烯苯酚销售收入（2020-2025）&amp;（百万美元）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全球市场主要厂商聚异丁烯苯酚销售收入市场份额（2020-2025）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全球市场主要厂商聚异丁烯苯酚销售价格（2020-2025）&amp;（美元/吨）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2024年全球主要生产商聚异丁烯苯酚收入排名（百万美元）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中国市场主要厂商聚异丁烯苯酚销量（2020-2025）&amp;（吨）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中国市场主要厂商聚异丁烯苯酚销量市场份额（2020-2025）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中国市场主要厂商聚异丁烯苯酚销售收入（2020-2025）&amp;（百万美元）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中国市场主要厂商聚异丁烯苯酚销售收入市场份额（2020-2025）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中国市场主要厂商聚异丁烯苯酚销售价格（2020-2025）&amp;（美元/吨）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2024年中国主要生产商聚异丁烯苯酚收入排名（百万美元）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全球主要厂商聚异丁烯苯酚总部及产地分布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全球主要厂商聚异丁烯苯酚商业化日期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全球主要厂商聚异丁烯苯酚产品类型及应用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2024年全球聚异丁烯苯酚主要厂商市场地位（第一梯队、第二梯队和第三梯队）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全球不同产品类型聚异丁烯苯酚销量（2020-2025年）&amp;（吨）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全球不同产品类型聚异丁烯苯酚销量市场份额（2020-2025）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全球不同产品类型聚异丁烯苯酚销量预测（2026-2031）&amp;（吨）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全球市场不同产品类型聚异丁烯苯酚销量市场份额预测（2026-2031）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全球不同产品类型聚异丁烯苯酚收入（2020-2025年）&amp;（百万美元）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全球不同产品类型聚异丁烯苯酚收入市场份额（2020-2025）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全球不同产品类型聚异丁烯苯酚收入预测（2026-2031）&amp;（百万美元）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全球不同产品类型聚异丁烯苯酚收入市场份额预测（2026-2031）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中国不同产品类型聚异丁烯苯酚销量（2020-2025年）&amp;（吨）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中国不同产品类型聚异丁烯苯酚销量市场份额（2020-2025）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中国不同产品类型聚异丁烯苯酚销量预测（2026-2031）&amp;（吨）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中国不同产品类型聚异丁烯苯酚销量市场份额预测（2026-2031）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中国不同产品类型聚异丁烯苯酚收入（2020-2025年）&amp;（百万美元）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中国不同产品类型聚异丁烯苯酚收入市场份额（2020-2025）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中国不同产品类型聚异丁烯苯酚收入预测（2026-2031）&amp;（百万美元）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中国不同产品类型聚异丁烯苯酚收入市场份额预测（2026-2031）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全球不同应用聚异丁烯苯酚销量（2020-2025年）&amp;（吨）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全球不同应用聚异丁烯苯酚销量市场份额（2020-2025）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全球不同应用聚异丁烯苯酚销量预测（2026-2031）&amp;（吨）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全球市场不同应用聚异丁烯苯酚销量市场份额预测（2026-2031）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全球不同应用聚异丁烯苯酚收入（2020-2025年）&amp;（百万美元）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全球不同应用聚异丁烯苯酚收入市场份额（2020-2025）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全球不同应用聚异丁烯苯酚收入预测（2026-2031）&amp;（百万美元）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全球不同应用聚异丁烯苯酚收入市场份额预测（2026-2031）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中国不同应用聚异丁烯苯酚销量（2020-2025年）&amp;（吨）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中国不同应用聚异丁烯苯酚销量市场份额（2020-2025）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中国不同应用聚异丁烯苯酚销量预测（2026-2031）&amp;（吨）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中国不同应用聚异丁烯苯酚销量市场份额预测（2026-2031）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中国不同应用聚异丁烯苯酚收入（2020-2025年）&amp;（百万美元）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中国不同应用聚异丁烯苯酚收入市场份额（2020-2025）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中国不同应用聚异丁烯苯酚收入预测（2026-2031）&amp;（百万美元）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中国不同应用聚异丁烯苯酚收入市场份额预测（2026-2031）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聚异丁烯苯酚行业发展趋势</w:t>
      </w:r>
      <w:r>
        <w:rPr>
          <w:rFonts w:hint="eastAsia"/>
        </w:rPr>
        <w:br/>
      </w:r>
      <w:r>
        <w:rPr>
          <w:rFonts w:hint="eastAsia"/>
        </w:rPr>
        <w:t>　　表 75： 聚异丁烯苯酚行业主要驱动因素</w:t>
      </w:r>
      <w:r>
        <w:rPr>
          <w:rFonts w:hint="eastAsia"/>
        </w:rPr>
        <w:br/>
      </w:r>
      <w:r>
        <w:rPr>
          <w:rFonts w:hint="eastAsia"/>
        </w:rPr>
        <w:t>　　表 76： 聚异丁烯苯酚行业供应链分析</w:t>
      </w:r>
      <w:r>
        <w:rPr>
          <w:rFonts w:hint="eastAsia"/>
        </w:rPr>
        <w:br/>
      </w:r>
      <w:r>
        <w:rPr>
          <w:rFonts w:hint="eastAsia"/>
        </w:rPr>
        <w:t>　　表 77： 聚异丁烯苯酚上游原料供应商</w:t>
      </w:r>
      <w:r>
        <w:rPr>
          <w:rFonts w:hint="eastAsia"/>
        </w:rPr>
        <w:br/>
      </w:r>
      <w:r>
        <w:rPr>
          <w:rFonts w:hint="eastAsia"/>
        </w:rPr>
        <w:t>　　表 78： 聚异丁烯苯酚行业主要下游客户</w:t>
      </w:r>
      <w:r>
        <w:rPr>
          <w:rFonts w:hint="eastAsia"/>
        </w:rPr>
        <w:br/>
      </w:r>
      <w:r>
        <w:rPr>
          <w:rFonts w:hint="eastAsia"/>
        </w:rPr>
        <w:t>　　表 79： 聚异丁烯苯酚典型经销商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聚异丁烯苯酚生产基地、销售区域、竞争对手及市场地位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聚异丁烯苯酚产品规格、参数及市场应用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聚异丁烯苯酚销量（吨）、收入（百万美元）、价格（美元/吨）及毛利率（2020-2025）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聚异丁烯苯酚生产基地、销售区域、竞争对手及市场地位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聚异丁烯苯酚产品规格、参数及市场应用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聚异丁烯苯酚销量（吨）、收入（百万美元）、价格（美元/吨）及毛利率（2020-2025）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聚异丁烯苯酚生产基地、销售区域、竞争对手及市场地位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聚异丁烯苯酚产品规格、参数及市场应用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聚异丁烯苯酚销量（吨）、收入（百万美元）、价格（美元/吨）及毛利率（2020-2025）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聚异丁烯苯酚生产基地、销售区域、竞争对手及市场地位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聚异丁烯苯酚产品规格、参数及市场应用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聚异丁烯苯酚销量（吨）、收入（百万美元）、价格（美元/吨）及毛利率（2020-2025）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聚异丁烯苯酚生产基地、销售区域、竞争对手及市场地位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聚异丁烯苯酚产品规格、参数及市场应用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聚异丁烯苯酚销量（吨）、收入（百万美元）、价格（美元/吨）及毛利率（2020-2025）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聚异丁烯苯酚生产基地、销售区域、竞争对手及市场地位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聚异丁烯苯酚产品规格、参数及市场应用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聚异丁烯苯酚销量（吨）、收入（百万美元）、价格（美元/吨）及毛利率（2020-2025）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聚异丁烯苯酚生产基地、销售区域、竞争对手及市场地位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聚异丁烯苯酚产品规格、参数及市场应用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聚异丁烯苯酚销量（吨）、收入（百万美元）、价格（美元/吨）及毛利率（2020-2025）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聚异丁烯苯酚生产基地、销售区域、竞争对手及市场地位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聚异丁烯苯酚产品规格、参数及市场应用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聚异丁烯苯酚销量（吨）、收入（百万美元）、价格（美元/吨）及毛利率（2020-2025）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聚异丁烯苯酚生产基地、销售区域、竞争对手及市场地位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聚异丁烯苯酚产品规格、参数及市场应用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聚异丁烯苯酚销量（吨）、收入（百万美元）、价格（美元/吨）及毛利率（2020-2025）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聚异丁烯苯酚生产基地、销售区域、竞争对手及市场地位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聚异丁烯苯酚产品规格、参数及市场应用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聚异丁烯苯酚销量（吨）、收入（百万美元）、价格（美元/吨）及毛利率（2020-2025）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中国市场聚异丁烯苯酚产量、销量、进出口（2020-2025年）&amp;（吨）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中国市场聚异丁烯苯酚产量、销量、进出口预测（2026-2031）&amp;（吨）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中国市场聚异丁烯苯酚进出口贸易趋势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中国市场聚异丁烯苯酚主要进口来源</w:t>
      </w:r>
      <w:r>
        <w:rPr>
          <w:rFonts w:hint="eastAsia"/>
        </w:rPr>
        <w:br/>
      </w:r>
      <w:r>
        <w:rPr>
          <w:rFonts w:hint="eastAsia"/>
        </w:rPr>
        <w:t>　　表 134： 中国市场聚异丁烯苯酚主要出口目的地</w:t>
      </w:r>
      <w:r>
        <w:rPr>
          <w:rFonts w:hint="eastAsia"/>
        </w:rPr>
        <w:br/>
      </w:r>
      <w:r>
        <w:rPr>
          <w:rFonts w:hint="eastAsia"/>
        </w:rPr>
        <w:t>　　表 135： 中国聚异丁烯苯酚生产地区分布</w:t>
      </w:r>
      <w:r>
        <w:rPr>
          <w:rFonts w:hint="eastAsia"/>
        </w:rPr>
        <w:br/>
      </w:r>
      <w:r>
        <w:rPr>
          <w:rFonts w:hint="eastAsia"/>
        </w:rPr>
        <w:t>　　表 136： 中国聚异丁烯苯酚消费地区分布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聚异丁烯苯酚产品图片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全球不同产品类型聚异丁烯苯酚规模2020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全球不同产品类型聚异丁烯苯酚市场份额2024 &amp; 2031</w:t>
      </w:r>
      <w:r>
        <w:rPr>
          <w:rFonts w:hint="eastAsia"/>
        </w:rPr>
        <w:br/>
      </w:r>
      <w:r>
        <w:rPr>
          <w:rFonts w:hint="eastAsia"/>
        </w:rPr>
        <w:t>　　图 4： 水传播型产品图片</w:t>
      </w:r>
      <w:r>
        <w:rPr>
          <w:rFonts w:hint="eastAsia"/>
        </w:rPr>
        <w:br/>
      </w:r>
      <w:r>
        <w:rPr>
          <w:rFonts w:hint="eastAsia"/>
        </w:rPr>
        <w:t>　　图 5： 溶剂型产品图片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全球不同应用聚异丁烯苯酚市场份额2024 VS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添加剂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全球聚异丁烯苯酚产能、产量、产能利用率及发展趋势（2020-2031）&amp;（吨）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全球聚异丁烯苯酚产量、需求量及发展趋势（2020-2031）&amp;（吨）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全球主要地区聚异丁烯苯酚产量规模：2020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全球主要地区聚异丁烯苯酚产量市场份额（2020-2031）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中国聚异丁烯苯酚产能、产量、产能利用率及发展趋势（2020-2031）&amp;（吨）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中国聚异丁烯苯酚产量、市场需求量及发展趋势（2020-2031）&amp;（吨）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中国聚异丁烯苯酚总产能占全球比重（2020-2031）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中国聚异丁烯苯酚总产量占全球比重（2020-2031）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全球聚异丁烯苯酚市场收入及增长率：（2020-2031）&amp;（百万美元）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全球市场聚异丁烯苯酚市场规模：2020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全球市场聚异丁烯苯酚销量及增长率（2020-2031）&amp;（吨）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全球市场聚异丁烯苯酚价格趋势（2020-2031）&amp;（美元/吨）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中国聚异丁烯苯酚市场收入及增长率：（2020-2031）&amp;（百万美元）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中国市场聚异丁烯苯酚市场规模：2020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中国市场聚异丁烯苯酚销量及增长率（2020-2031）&amp;（吨）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中国市场聚异丁烯苯酚销量占全球比重（2020-2031）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中国聚异丁烯苯酚收入占全球比重（2020-2031）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全球主要地区聚异丁烯苯酚销售收入规模：2020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全球主要地区聚异丁烯苯酚销售收入市场份额（2020-2025）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全球主要地区聚异丁烯苯酚销售收入市场份额（2020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全球主要地区聚异丁烯苯酚收入市场份额（2026-2031）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北美（美国和加拿大）聚异丁烯苯酚销量（2020-2031）&amp;（吨）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北美（美国和加拿大）聚异丁烯苯酚销量份额（2020-2031）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北美（美国和加拿大）聚异丁烯苯酚收入（2020-2031）&amp;（百万美元）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北美（美国和加拿大）聚异丁烯苯酚收入份额（2020-2031）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欧洲（德国、英国、法国和意大利等国家）聚异丁烯苯酚销量（2020-2031）&amp;（吨）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欧洲（德国、英国、法国和意大利等国家）聚异丁烯苯酚销量份额（2020-2031）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欧洲（德国、英国、法国和意大利等国家）聚异丁烯苯酚收入（2020-2031）&amp;（百万美元）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欧洲（德国、英国、法国和意大利等国家）聚异丁烯苯酚收入份额（2020-2031）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亚太（中国、日本、韩国、中国台湾、印度和东南亚等）聚异丁烯苯酚销量（2020-2031）&amp;（吨）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亚太（中国、日本、韩国、中国台湾、印度和东南亚等）聚异丁烯苯酚销量份额（2020-2031）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亚太（中国、日本、韩国、中国台湾、印度和东南亚等）聚异丁烯苯酚收入（2020-2031）&amp;（百万美元）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亚太（中国、日本、韩国、中国台湾、印度和东南亚等）聚异丁烯苯酚收入份额（2020-2031）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拉美地区（墨西哥、巴西等国家）聚异丁烯苯酚销量（2020-2031）&amp;（吨）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拉美地区（墨西哥、巴西等国家）聚异丁烯苯酚销量份额（2020-2031）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拉美地区（墨西哥、巴西等国家）聚异丁烯苯酚收入（2020-2031）&amp;（百万美元）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拉美地区（墨西哥、巴西等国家）聚异丁烯苯酚收入份额（2020-2031）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中东及非洲（土耳其、沙特等国家）聚异丁烯苯酚销量（2020-2031）&amp;（吨）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中东及非洲（土耳其、沙特等国家）聚异丁烯苯酚销量份额（2020-2031）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中东及非洲（土耳其、沙特等国家）聚异丁烯苯酚收入（2020-2031）&amp;（百万美元）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中东及非洲（土耳其、沙特等国家）聚异丁烯苯酚收入份额（2020-2031）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2023年全球市场主要厂商聚异丁烯苯酚销量市场份额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2023年全球市场主要厂商聚异丁烯苯酚收入市场份额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2024年中国市场主要厂商聚异丁烯苯酚销量市场份额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2024年中国市场主要厂商聚异丁烯苯酚收入市场份额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2024年全球前五大生产商聚异丁烯苯酚市场份额</w:t>
      </w:r>
      <w:r>
        <w:rPr>
          <w:rFonts w:hint="eastAsia"/>
        </w:rPr>
        <w:br/>
      </w:r>
      <w:r>
        <w:rPr>
          <w:rFonts w:hint="eastAsia"/>
        </w:rPr>
        <w:t>　　图 57： 全球聚异丁烯苯酚第一梯队、第二梯队和第三梯队生产商（品牌）及市场份额（2024）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全球不同产品类型聚异丁烯苯酚价格走势（2020-2031）&amp;（美元/吨）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全球不同应用聚异丁烯苯酚价格走势（2020-2031）&amp;（美元/吨）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聚异丁烯苯酚中国企业SWOT分析</w:t>
      </w:r>
      <w:r>
        <w:rPr>
          <w:rFonts w:hint="eastAsia"/>
        </w:rPr>
        <w:br/>
      </w:r>
      <w:r>
        <w:rPr>
          <w:rFonts w:hint="eastAsia"/>
        </w:rPr>
        <w:t>　　图 61： 聚异丁烯苯酚产业链</w:t>
      </w:r>
      <w:r>
        <w:rPr>
          <w:rFonts w:hint="eastAsia"/>
        </w:rPr>
        <w:br/>
      </w:r>
      <w:r>
        <w:rPr>
          <w:rFonts w:hint="eastAsia"/>
        </w:rPr>
        <w:t>　　图 62： 聚异丁烯苯酚行业采购模式分析</w:t>
      </w:r>
      <w:r>
        <w:rPr>
          <w:rFonts w:hint="eastAsia"/>
        </w:rPr>
        <w:br/>
      </w:r>
      <w:r>
        <w:rPr>
          <w:rFonts w:hint="eastAsia"/>
        </w:rPr>
        <w:t>　　图 63： 聚异丁烯苯酚行业生产模式</w:t>
      </w:r>
      <w:r>
        <w:rPr>
          <w:rFonts w:hint="eastAsia"/>
        </w:rPr>
        <w:br/>
      </w:r>
      <w:r>
        <w:rPr>
          <w:rFonts w:hint="eastAsia"/>
        </w:rPr>
        <w:t>　　图 64： 聚异丁烯苯酚行业销售模式分析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e140c2d3a4d12" w:history="1">
        <w:r>
          <w:rPr>
            <w:rStyle w:val="Hyperlink"/>
          </w:rPr>
          <w:t>2025-2031年全球与中国聚异丁烯苯酚市场研究及前景趋势报告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e140c2d3a4d12" w:history="1">
        <w:r>
          <w:rPr>
            <w:rStyle w:val="Hyperlink"/>
          </w:rPr>
          <w:t>https://www.20087.com/6/77/JuYiDingXiBenFenHangYeQianJingQuShi.html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热点：聚异丁烯马来酸酐、聚异丁烯的作用、2,4二异己基苯酚聚氧乙烯醚、聚异丁烯贴吧、聚异丁烯胺百度百科、聚异丁烯的成分、聚合苯酚、聚异丁烯的介绍、苯乙烯基苯酚聚氧乙烯醚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846570e434bf2" w:history="1">
      <w:r>
        <w:rPr>
          <w:rStyle w:val="Hyperlink"/>
        </w:rPr>
        <w:t>2025-2031年全球与中国聚异丁烯苯酚市场研究及前景趋势报告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uYiDingXiBenFenHangYeQianJingQuShi.html" TargetMode="External" Id="Rc73e140c2d3a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uYiDingXiBenFenHangYeQianJingQuShi.html" TargetMode="External" Id="R3fd846570e43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2025-06-09T03:32:00Z</dcterms:created>
  <dcterms:modified xsi:type="dcterms:W3CDTF">2025-06-09T04:32:00Z</dcterms:modified>
  <dc:subject>2025-2031年全球与中国聚异丁烯苯酚市场研究及前景趋势报告</dc:subject>
  <dc:title>2025-2031年全球与中国聚异丁烯苯酚市场研究及前景趋势报告</dc:title>
  <cp:keywords>2025-2031年全球与中国聚异丁烯苯酚市场研究及前景趋势报告</cp:keywords>
  <dc:description>2025-2031年全球与中国聚异丁烯苯酚市场研究及前景趋势报告</dc:description>
</cp:coreProperties>
</file>