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92c8231013432b" w:history="1">
              <w:r>
                <w:rPr>
                  <w:rStyle w:val="Hyperlink"/>
                </w:rPr>
                <w:t>2026-2032年中国航空插头插座市场研究分析与发展前景预测报告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92c8231013432b" w:history="1">
              <w:r>
                <w:rPr>
                  <w:rStyle w:val="Hyperlink"/>
                </w:rPr>
                <w:t>2026-2032年中国航空插头插座市场研究分析与发展前景预测报告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92c8231013432b" w:history="1">
                <w:r>
                  <w:rPr>
                    <w:rStyle w:val="Hyperlink"/>
                  </w:rPr>
                  <w:t>https://www.20087.com/6/97/HangKongChaTouChaZuoHangYeQianJingQuShi.html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插头插座是一类高可靠性电连接器，具备抗震、防水、耐高低温及高插拔寿命特性，广泛应用于航空航天、轨道交通、军工及高端工业设备中，用于传输电力、信号或高频数据。航空插头插座强调符合MIL-DTL、GJB等军标认证，采用镀金接触件、氟硅橡胶密封及金属外壳屏蔽设计，部分支持盲插与快速锁紧机构。然而，在高频高速信号传输场景下，串扰与阻抗匹配仍是设计难点；小型化趋势下，接触件间距缩小，制造精度要求急剧提升。此外，高端产品核心材料（如高性能工程塑料、特种合金）仍依赖进口，供应链安全存在隐忧。</w:t>
      </w:r>
      <w:r>
        <w:rPr>
          <w:rFonts w:hint="eastAsia"/>
        </w:rPr>
        <w:br/>
      </w:r>
      <w:r>
        <w:rPr>
          <w:rFonts w:hint="eastAsia"/>
        </w:rPr>
        <w:t>　　未来，航空插头插座将向高速数据集成、智能化状态感知与绿色制造升级。市场调研网认为，内置微型传感器可监测插拔次数、温升及接触电阻，实现预测性维护；生物基或可回收工程塑料将降低环境影响。在电动航空与卫星互联网趋势下，连接器将适配更高电压与更严苛真空环境。长远看，航空插头插座将从“高可靠互连元件”进化为“装备健康感知节点”，在高端装备对全生命周期可靠性与数字化运维需求驱动下，持续作为关键电气接口的基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192c8231013432b" w:history="1">
        <w:r>
          <w:rPr>
            <w:rStyle w:val="Hyperlink"/>
          </w:rPr>
          <w:t>2026-2032年中国航空插头插座市场研究分析与发展前景预测报告</w:t>
        </w:r>
      </w:hyperlink>
      <w:r>
        <w:rPr>
          <w:rFonts w:hint="eastAsia"/>
        </w:rPr>
        <w:t>》，2025年航空插头插座行业市场规模达 亿元，预计2032年市场规模将达 亿元，期间年均复合增长率（CAGR）达 %。报告基于多年行业研究积累，结合航空插头插座市场发展现状，依托行业权威数据资源和长期市场监测数据库，对航空插头插座市场规模、技术现状及未来方向进行了全面分析。报告梳理了航空插头插座行业竞争格局，重点评估了主要企业的市场表现及品牌影响力，并通过SWOT分析揭示了航空插头插座行业机遇与潜在风险。同时，报告对航空插头插座市场前景和发展趋势进行了科学预测，为投资者提供了投资价值判断和策略建议，助力把握航空插头插座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航空插头插座市场概述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按照不同产品类型，航空插头插座主要可以分为如下几个类别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中国不同产品类型航空插头插座增长趋势2021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金属材质</w:t>
      </w:r>
      <w:r>
        <w:rPr>
          <w:rFonts w:hint="eastAsia"/>
        </w:rPr>
        <w:br/>
      </w:r>
      <w:r>
        <w:rPr>
          <w:rFonts w:hint="eastAsia"/>
        </w:rPr>
        <w:t>　　　　1.2.3 塑料材质</w:t>
      </w:r>
      <w:r>
        <w:rPr>
          <w:rFonts w:hint="eastAsia"/>
        </w:rPr>
        <w:br/>
      </w:r>
      <w:r>
        <w:rPr>
          <w:rFonts w:hint="eastAsia"/>
        </w:rPr>
        <w:t>　　1.3 从不同应用，航空插头插座主要包括如下几个方面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中国不同应用航空插头插座增长趋势2021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航空航天</w:t>
      </w:r>
      <w:r>
        <w:rPr>
          <w:rFonts w:hint="eastAsia"/>
        </w:rPr>
        <w:br/>
      </w:r>
      <w:r>
        <w:rPr>
          <w:rFonts w:hint="eastAsia"/>
        </w:rPr>
        <w:t>　　　　1.3.3 军事国防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　　1.3.5 轨道交通</w:t>
      </w:r>
      <w:r>
        <w:rPr>
          <w:rFonts w:hint="eastAsia"/>
        </w:rPr>
        <w:br/>
      </w:r>
      <w:r>
        <w:rPr>
          <w:rFonts w:hint="eastAsia"/>
        </w:rPr>
        <w:t>　　　　1.3.6 医疗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中国航空插头插座发展现状及未来趋势（2021-2032）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中国市场航空插头插座收入及增长率（2021-2032）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中国市场航空插头插座销量及增长率（2021-2032）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中国市场主要航空插头插座厂商分析</w:t>
      </w:r>
      <w:r>
        <w:rPr>
          <w:rFonts w:hint="eastAsia"/>
        </w:rPr>
        <w:br/>
      </w:r>
      <w:r>
        <w:rPr>
          <w:rFonts w:hint="eastAsia"/>
        </w:rPr>
        <w:t>　　2.1 中国市场主要厂商航空插头插座销量及市场占有率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中国市场主要厂商航空插头插座销量（2021-2026）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中国市场主要厂商航空插头插座销量市场份额（2021-2026）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中国市场主要厂商航空插头插座收入及市场占有率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中国市场主要厂商航空插头插座收入（2021-2026）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中国市场主要厂商航空插头插座收入市场份额（2021-2026）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2025年中国市场主要厂商航空插头插座收入排名</w:t>
      </w:r>
      <w:r>
        <w:rPr>
          <w:rFonts w:hint="eastAsia"/>
        </w:rPr>
        <w:br/>
      </w:r>
      <w:r>
        <w:rPr>
          <w:rFonts w:hint="eastAsia"/>
        </w:rPr>
        <w:t>　　2.3 中国市场主要厂商航空插头插座价格（2021-2026）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中国市场主要厂商航空插头插座总部及产地分布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中国市场主要厂商成立时间及航空插头插座商业化日期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中国市场主要厂商航空插头插座产品类型及应用</w:t>
      </w:r>
      <w:r>
        <w:rPr>
          <w:rFonts w:hint="eastAsia"/>
        </w:rPr>
        <w:br/>
      </w:r>
      <w:r>
        <w:rPr>
          <w:rFonts w:hint="eastAsia"/>
        </w:rPr>
        <w:t>　　2.7 航空插头插座行业集中度、竞争程度分析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航空插头插座行业集中度分析：2025年中国Top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中国市场航空插头插座第一梯队、第二梯队和第三梯队厂商（品牌）及2025年市场份额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重点企业（1）基本信息、航空插头插座生产基地、总部、竞争对手及市场地位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航空插头插座产品规格、参数及市场应用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重点企业（1）在中国市场航空插头插座销量、收入、价格及毛利率（2021-2026）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重点企业（2）基本信息、航空插头插座生产基地、总部、竞争对手及市场地位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航空插头插座产品规格、参数及市场应用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重点企业（2）在中国市场航空插头插座销量、收入、价格及毛利率（2021-2026）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重点企业（3）基本信息、航空插头插座生产基地、总部、竞争对手及市场地位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航空插头插座产品规格、参数及市场应用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重点企业（3）在中国市场航空插头插座销量、收入、价格及毛利率（2021-2026）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重点企业（4）基本信息、航空插头插座生产基地、总部、竞争对手及市场地位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航空插头插座产品规格、参数及市场应用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重点企业（4）在中国市场航空插头插座销量、收入、价格及毛利率（2021-2026）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重点企业（5）基本信息、航空插头插座生产基地、总部、竞争对手及市场地位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航空插头插座产品规格、参数及市场应用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重点企业（5）在中国市场航空插头插座销量、收入、价格及毛利率（2021-2026）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重点企业（6）基本信息、航空插头插座生产基地、总部、竞争对手及市场地位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航空插头插座产品规格、参数及市场应用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重点企业（6）在中国市场航空插头插座销量、收入、价格及毛利率（2021-2026）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重点企业（7）基本信息、航空插头插座生产基地、总部、竞争对手及市场地位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航空插头插座产品规格、参数及市场应用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重点企业（7）在中国市场航空插头插座销量、收入、价格及毛利率（2021-2026）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重点企业（8）基本信息、航空插头插座生产基地、总部、竞争对手及市场地位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航空插头插座产品规格、参数及市场应用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重点企业（8）在中国市场航空插头插座销量、收入、价格及毛利率（2021-2026）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重点企业（9）基本信息、航空插头插座生产基地、总部、竞争对手及市场地位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航空插头插座产品规格、参数及市场应用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重点企业（9）在中国市场航空插头插座销量、收入、价格及毛利率（2021-2026）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重点企业（10）基本信息、航空插头插座生产基地、总部、竞争对手及市场地位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航空插头插座产品规格、参数及市场应用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重点企业（10）在中国市场航空插头插座销量、收入、价格及毛利率（2021-2026）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重点企业（11）基本信息、航空插头插座生产基地、总部、竞争对手及市场地位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航空插头插座产品规格、参数及市场应用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重点企业（11）在中国市场航空插头插座销量、收入、价格及毛利率（2021-2026）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重点企业（12）基本信息、航空插头插座生产基地、总部、竞争对手及市场地位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航空插头插座产品规格、参数及市场应用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重点企业（12）在中国市场航空插头插座销量、收入、价格及毛利率（2021-2026）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重点企业（13）基本信息、航空插头插座生产基地、总部、竞争对手及市场地位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航空插头插座产品规格、参数及市场应用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重点企业（13）在中国市场航空插头插座销量、收入、价格及毛利率（2021-2026）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重点企业（14）基本信息、航空插头插座生产基地、总部、竞争对手及市场地位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航空插头插座产品规格、参数及市场应用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重点企业（14）在中国市场航空插头插座销量、收入、价格及毛利率（2021-2026）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重点企业（15）基本信息、航空插头插座生产基地、总部、竞争对手及市场地位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航空插头插座产品规格、参数及市场应用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重点企业（15）在中国市场航空插头插座销量、收入、价格及毛利率（2021-2026）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重点企业（16）基本信息、航空插头插座生产基地、总部、竞争对手及市场地位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航空插头插座产品规格、参数及市场应用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重点企业（16）在中国市场航空插头插座销量、收入、价格及毛利率（2021-2026）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重点企业（17）基本信息、航空插头插座生产基地、总部、竞争对手及市场地位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航空插头插座产品规格、参数及市场应用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重点企业（17）在中国市场航空插头插座销量、收入、价格及毛利率（2021-2026）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重点企业（18）基本信息、航空插头插座生产基地、总部、竞争对手及市场地位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航空插头插座产品规格、参数及市场应用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重点企业（18）在中国市场航空插头插座销量、收入、价格及毛利率（2021-2026）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重点企业（19）基本信息、航空插头插座生产基地、总部、竞争对手及市场地位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航空插头插座产品规格、参数及市场应用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重点企业（19）在中国市场航空插头插座销量、收入、价格及毛利率（2021-2026）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重点企业（20）基本信息、航空插头插座生产基地、总部、竞争对手及市场地位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航空插头插座产品规格、参数及市场应用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重点企业（20）在中国市场航空插头插座销量、收入、价格及毛利率（2021-2026）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重点企业（21）基本信息、航空插头插座生产基地、总部、竞争对手及市场地位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航空插头插座产品规格、参数及市场应用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重点企业（21）在中国市场航空插头插座销量、收入、价格及毛利率（2021-2026）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不同产品类型航空插头插座分析</w:t>
      </w:r>
      <w:r>
        <w:rPr>
          <w:rFonts w:hint="eastAsia"/>
        </w:rPr>
        <w:br/>
      </w:r>
      <w:r>
        <w:rPr>
          <w:rFonts w:hint="eastAsia"/>
        </w:rPr>
        <w:t>　　4.1 中国市场不同产品类型航空插头插座销量（2021-2032）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中国市场不同产品类型航空插头插座销量及市场份额（2021-2026）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中国市场不同产品类型航空插头插座销量预测（2027-2032）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中国市场不同产品类型航空插头插座规模（2021-2032）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中国市场不同产品类型航空插头插座规模及市场份额（2021-2026）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中国市场不同产品类型航空插头插座规模预测（2027-2032）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中国市场不同产品类型航空插头插座价格走势（2021-2032）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不同应用航空插头插座分析</w:t>
      </w:r>
      <w:r>
        <w:rPr>
          <w:rFonts w:hint="eastAsia"/>
        </w:rPr>
        <w:br/>
      </w:r>
      <w:r>
        <w:rPr>
          <w:rFonts w:hint="eastAsia"/>
        </w:rPr>
        <w:t>　　5.1 中国市场不同应用航空插头插座销量（2021-2032）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中国市场不同应用航空插头插座销量及市场份额（2021-2026）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中国市场不同应用航空插头插座销量预测（2027-2032）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中国市场不同应用航空插头插座规模（2021-2032）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中国市场不同应用航空插头插座规模及市场份额（2021-2026）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中国市场不同应用航空插头插座规模预测（2027-2032）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中国市场不同应用航空插头插座价格走势（2021-2032）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航空插头插座行业发展分析---发展趋势</w:t>
      </w:r>
      <w:r>
        <w:rPr>
          <w:rFonts w:hint="eastAsia"/>
        </w:rPr>
        <w:br/>
      </w:r>
      <w:r>
        <w:rPr>
          <w:rFonts w:hint="eastAsia"/>
        </w:rPr>
        <w:t>　　6.2 航空插头插座行业发展分析---厂商壁垒</w:t>
      </w:r>
      <w:r>
        <w:rPr>
          <w:rFonts w:hint="eastAsia"/>
        </w:rPr>
        <w:br/>
      </w:r>
      <w:r>
        <w:rPr>
          <w:rFonts w:hint="eastAsia"/>
        </w:rPr>
        <w:t>　　6.3 航空插头插座行业发展分析---驱动因素</w:t>
      </w:r>
      <w:r>
        <w:rPr>
          <w:rFonts w:hint="eastAsia"/>
        </w:rPr>
        <w:br/>
      </w:r>
      <w:r>
        <w:rPr>
          <w:rFonts w:hint="eastAsia"/>
        </w:rPr>
        <w:t>　　6.4 航空插头插座行业发展分析---制约因素</w:t>
      </w:r>
      <w:r>
        <w:rPr>
          <w:rFonts w:hint="eastAsia"/>
        </w:rPr>
        <w:br/>
      </w:r>
      <w:r>
        <w:rPr>
          <w:rFonts w:hint="eastAsia"/>
        </w:rPr>
        <w:t>　　6.5 航空插头插座中国企业SWOT分析</w:t>
      </w:r>
      <w:r>
        <w:rPr>
          <w:rFonts w:hint="eastAsia"/>
        </w:rPr>
        <w:br/>
      </w:r>
      <w:r>
        <w:rPr>
          <w:rFonts w:hint="eastAsia"/>
        </w:rPr>
        <w:t>　　6.6 航空插头插座行业发展分析---行业政策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航空插头插座行业产业链简介</w:t>
      </w:r>
      <w:r>
        <w:rPr>
          <w:rFonts w:hint="eastAsia"/>
        </w:rPr>
        <w:br/>
      </w:r>
      <w:r>
        <w:rPr>
          <w:rFonts w:hint="eastAsia"/>
        </w:rPr>
        <w:t>　　7.2 航空插头插座产业链分析-上游</w:t>
      </w:r>
      <w:r>
        <w:rPr>
          <w:rFonts w:hint="eastAsia"/>
        </w:rPr>
        <w:br/>
      </w:r>
      <w:r>
        <w:rPr>
          <w:rFonts w:hint="eastAsia"/>
        </w:rPr>
        <w:t>　　7.3 航空插头插座产业链分析-中游</w:t>
      </w:r>
      <w:r>
        <w:rPr>
          <w:rFonts w:hint="eastAsia"/>
        </w:rPr>
        <w:br/>
      </w:r>
      <w:r>
        <w:rPr>
          <w:rFonts w:hint="eastAsia"/>
        </w:rPr>
        <w:t>　　7.4 航空插头插座产业链分析-下游</w:t>
      </w:r>
      <w:r>
        <w:rPr>
          <w:rFonts w:hint="eastAsia"/>
        </w:rPr>
        <w:br/>
      </w:r>
      <w:r>
        <w:rPr>
          <w:rFonts w:hint="eastAsia"/>
        </w:rPr>
        <w:t>　　7.5 航空插头插座行业采购模式</w:t>
      </w:r>
      <w:r>
        <w:rPr>
          <w:rFonts w:hint="eastAsia"/>
        </w:rPr>
        <w:br/>
      </w:r>
      <w:r>
        <w:rPr>
          <w:rFonts w:hint="eastAsia"/>
        </w:rPr>
        <w:t>　　7.6 航空插头插座行业生产模式</w:t>
      </w:r>
      <w:r>
        <w:rPr>
          <w:rFonts w:hint="eastAsia"/>
        </w:rPr>
        <w:br/>
      </w:r>
      <w:r>
        <w:rPr>
          <w:rFonts w:hint="eastAsia"/>
        </w:rPr>
        <w:t>　　7.7 航空插头插座行业销售模式及销售渠道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中国本土航空插头插座产能、产量分析</w:t>
      </w:r>
      <w:r>
        <w:rPr>
          <w:rFonts w:hint="eastAsia"/>
        </w:rPr>
        <w:br/>
      </w:r>
      <w:r>
        <w:rPr>
          <w:rFonts w:hint="eastAsia"/>
        </w:rPr>
        <w:t>　　8.1 中国航空插头插座供需现状及预测（2021-2032）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中国航空插头插座产能、产量、产能利用率及发展趋势（2021-2032）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中国航空插头插座产量、市场需求量及发展趋势（2021-2032）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中国航空插头插座进出口分析</w:t>
      </w:r>
      <w:r>
        <w:rPr>
          <w:rFonts w:hint="eastAsia"/>
        </w:rPr>
        <w:br/>
      </w:r>
      <w:r>
        <w:rPr>
          <w:rFonts w:hint="eastAsia"/>
        </w:rPr>
        <w:t>　　　　8.2.1 中国市场航空插头插座主要进口来源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中国市场航空插头插座主要出口目的地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中智-林-附录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不同产品类型航空插头插座市场规模2021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不同应用航空插头插座市场规模2021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中国市场主要厂商航空插头插座销量（2021-2026）&amp;（百万套）</w:t>
      </w:r>
      <w:r>
        <w:rPr>
          <w:rFonts w:hint="eastAsia"/>
        </w:rPr>
        <w:br/>
      </w:r>
      <w:r>
        <w:rPr>
          <w:rFonts w:hint="eastAsia"/>
        </w:rPr>
        <w:t>　　表 4： 中国市场主要厂商航空插头插座销量市场份额（2021-2026）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中国市场主要厂商航空插头插座收入（2021-2026）&amp;（万元）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中国市场主要厂商航空插头插座收入份额（2021-2026）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2025年中国主要生产商航空插头插座收入排名（万元）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中国市场主要厂商航空插头插座价格（2021-2026）&amp;（元/千套）</w:t>
      </w:r>
      <w:r>
        <w:rPr>
          <w:rFonts w:hint="eastAsia"/>
        </w:rPr>
        <w:br/>
      </w:r>
      <w:r>
        <w:rPr>
          <w:rFonts w:hint="eastAsia"/>
        </w:rPr>
        <w:t>　　表 9： 中国市场主要厂商航空插头插座总部及产地分布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中国市场主要厂商成立时间及航空插头插座商业化日期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中国市场主要厂商航空插头插座产品类型及应用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2025年中国市场航空插头插座主要厂商市场地位（第一梯队、第二梯队和第三梯队）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航空插头插座市场投资、并购等现状分析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航空插头插座生产基地、总部、竞争对手及市场地位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航空插头插座产品规格、参数及市场应用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航空插头插座销量（百万套）、收入（万元）、价格（元/千套）及毛利率（2021-2026）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航空插头插座生产基地、总部、竞争对手及市场地位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航空插头插座产品规格、参数及市场应用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航空插头插座销量（百万套）、收入（万元）、价格（元/千套）及毛利率（2021-2026）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航空插头插座生产基地、总部、竞争对手及市场地位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航空插头插座产品规格、参数及市场应用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航空插头插座销量（百万套）、收入（万元）、价格（元/千套）及毛利率（2021-2026）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航空插头插座生产基地、总部、竞争对手及市场地位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航空插头插座产品规格、参数及市场应用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航空插头插座销量（百万套）、收入（万元）、价格（元/千套）及毛利率（2021-2026）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航空插头插座生产基地、总部、竞争对手及市场地位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航空插头插座产品规格、参数及市场应用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航空插头插座销量（百万套）、收入（万元）、价格（元/千套）及毛利率（2021-2026）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航空插头插座生产基地、总部、竞争对手及市场地位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航空插头插座产品规格、参数及市场应用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航空插头插座销量（百万套）、收入（万元）、价格（元/千套）及毛利率（2021-2026）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航空插头插座生产基地、总部、竞争对手及市场地位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航空插头插座产品规格、参数及市场应用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航空插头插座销量（百万套）、收入（万元）、价格（元/千套）及毛利率（2021-2026）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航空插头插座生产基地、总部、竞争对手及市场地位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航空插头插座产品规格、参数及市场应用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航空插头插座销量（百万套）、收入（万元）、价格（元/千套）及毛利率（2021-2026）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航空插头插座生产基地、总部、竞争对手及市场地位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航空插头插座产品规格、参数及市场应用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航空插头插座销量（百万套）、收入（万元）、价格（元/千套）及毛利率（2021-2026）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航空插头插座生产基地、总部、竞争对手及市场地位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航空插头插座产品规格、参数及市场应用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航空插头插座销量（百万套）、收入（万元）、价格（元/千套）及毛利率（2021-2026）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航空插头插座生产基地、总部、竞争对手及市场地位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航空插头插座产品规格、参数及市场应用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航空插头插座销量（百万套）、收入（万元）、价格（元/千套）及毛利率（2021-2026）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航空插头插座生产基地、总部、竞争对手及市场地位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航空插头插座产品规格、参数及市场应用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航空插头插座销量（百万套）、收入（万元）、价格（元/千套）及毛利率（2021-2026）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航空插头插座生产基地、总部、竞争对手及市场地位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航空插头插座产品规格、参数及市场应用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航空插头插座销量（百万套）、收入（万元）、价格（元/千套）及毛利率（2021-2026）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航空插头插座生产基地、总部、竞争对手及市场地位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航空插头插座产品规格、参数及市场应用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航空插头插座销量（百万套）、收入（万元）、价格（元/千套）及毛利率（2021-2026）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航空插头插座生产基地、总部、竞争对手及市场地位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航空插头插座产品规格、参数及市场应用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航空插头插座销量（百万套）、收入（万元）、价格（元/千套）及毛利率（2021-2026）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航空插头插座生产基地、总部、竞争对手及市场地位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航空插头插座产品规格、参数及市场应用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航空插头插座销量（百万套）、收入（万元）、价格（元/千套）及毛利率（2021-2026）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航空插头插座生产基地、总部、竞争对手及市场地位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航空插头插座产品规格、参数及市场应用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航空插头插座销量（百万套）、收入（万元）、价格（元/千套）及毛利率（2021-2026）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航空插头插座生产基地、总部、竞争对手及市场地位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航空插头插座产品规格、参数及市场应用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航空插头插座销量（百万套）、收入（万元）、价格（元/千套）及毛利率（2021-2026）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航空插头插座生产基地、总部、竞争对手及市场地位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航空插头插座产品规格、参数及市场应用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航空插头插座销量（百万套）、收入（万元）、价格（元/千套）及毛利率（2021-2026）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航空插头插座生产基地、总部、竞争对手及市场地位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航空插头插座产品规格、参数及市场应用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航空插头插座销量（百万套）、收入（万元）、价格（元/千套）及毛利率（2021-2026）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航空插头插座生产基地、总部、竞争对手及市场地位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航空插头插座产品规格、参数及市场应用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航空插头插座销量（百万套）、收入（万元）、价格（元/千套）及毛利率（2021-2026）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中国市场不同产品类型航空插头插座销量（2021-2026）&amp;（百万套）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中国市场不同产品类型航空插头插座销量市场份额（2021-2026）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中国市场不同产品类型航空插头插座销量预测（2027-2032）&amp;（百万套）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中国市场不同产品类型航空插头插座销量市场份额预测（2027-2032）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中国市场不同产品类型航空插头插座规模（2021-2026）&amp;（万元）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中国市场不同产品类型航空插头插座规模市场份额（2021-2026）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中国市场不同产品类型航空插头插座规模预测（2027-2032）&amp;（万元）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中国市场不同产品类型航空插头插座规模市场份额预测（2027-2032）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中国市场不同应用航空插头插座销量（2021-2026）&amp;（百万套）</w:t>
      </w:r>
      <w:r>
        <w:rPr>
          <w:rFonts w:hint="eastAsia"/>
        </w:rPr>
        <w:br/>
      </w:r>
      <w:r>
        <w:rPr>
          <w:rFonts w:hint="eastAsia"/>
        </w:rPr>
        <w:t>　　表 128： 中国市场不同应用航空插头插座销量市场份额（2021-2026）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中国市场不同应用航空插头插座销量预测（2027-2032）&amp;（百万套）</w:t>
      </w:r>
      <w:r>
        <w:rPr>
          <w:rFonts w:hint="eastAsia"/>
        </w:rPr>
        <w:br/>
      </w:r>
      <w:r>
        <w:rPr>
          <w:rFonts w:hint="eastAsia"/>
        </w:rPr>
        <w:t>　　表 130： 中国市场不同应用航空插头插座销量市场份额预测（2027-2032）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中国市场不同应用航空插头插座规模（2021-2026）&amp;（万元）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中国市场不同应用航空插头插座规模市场份额（2021-2026）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中国市场不同应用航空插头插座规模预测（2027-2032）&amp;（万元）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中国市场不同应用航空插头插座规模市场份额预测（2027-2032）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航空插头插座行业发展分析---发展趋势</w:t>
      </w:r>
      <w:r>
        <w:rPr>
          <w:rFonts w:hint="eastAsia"/>
        </w:rPr>
        <w:br/>
      </w:r>
      <w:r>
        <w:rPr>
          <w:rFonts w:hint="eastAsia"/>
        </w:rPr>
        <w:t>　　表 136： 航空插头插座行业发展分析---厂商壁垒</w:t>
      </w:r>
      <w:r>
        <w:rPr>
          <w:rFonts w:hint="eastAsia"/>
        </w:rPr>
        <w:br/>
      </w:r>
      <w:r>
        <w:rPr>
          <w:rFonts w:hint="eastAsia"/>
        </w:rPr>
        <w:t>　　表 137： 航空插头插座行业发展分析---驱动因素</w:t>
      </w:r>
      <w:r>
        <w:rPr>
          <w:rFonts w:hint="eastAsia"/>
        </w:rPr>
        <w:br/>
      </w:r>
      <w:r>
        <w:rPr>
          <w:rFonts w:hint="eastAsia"/>
        </w:rPr>
        <w:t>　　表 138： 航空插头插座行业发展分析---制约因素</w:t>
      </w:r>
      <w:r>
        <w:rPr>
          <w:rFonts w:hint="eastAsia"/>
        </w:rPr>
        <w:br/>
      </w:r>
      <w:r>
        <w:rPr>
          <w:rFonts w:hint="eastAsia"/>
        </w:rPr>
        <w:t>　　表 139： 航空插头插座行业相关重点政策一览</w:t>
      </w:r>
      <w:r>
        <w:rPr>
          <w:rFonts w:hint="eastAsia"/>
        </w:rPr>
        <w:br/>
      </w:r>
      <w:r>
        <w:rPr>
          <w:rFonts w:hint="eastAsia"/>
        </w:rPr>
        <w:t>　　表 140： 航空插头插座行业供应链分析</w:t>
      </w:r>
      <w:r>
        <w:rPr>
          <w:rFonts w:hint="eastAsia"/>
        </w:rPr>
        <w:br/>
      </w:r>
      <w:r>
        <w:rPr>
          <w:rFonts w:hint="eastAsia"/>
        </w:rPr>
        <w:t>　　表 141： 航空插头插座上游原料供应商</w:t>
      </w:r>
      <w:r>
        <w:rPr>
          <w:rFonts w:hint="eastAsia"/>
        </w:rPr>
        <w:br/>
      </w:r>
      <w:r>
        <w:rPr>
          <w:rFonts w:hint="eastAsia"/>
        </w:rPr>
        <w:t>　　表 142： 航空插头插座行业主要下游客户</w:t>
      </w:r>
      <w:r>
        <w:rPr>
          <w:rFonts w:hint="eastAsia"/>
        </w:rPr>
        <w:br/>
      </w:r>
      <w:r>
        <w:rPr>
          <w:rFonts w:hint="eastAsia"/>
        </w:rPr>
        <w:t>　　表 143： 航空插头插座典型经销商</w:t>
      </w:r>
      <w:r>
        <w:rPr>
          <w:rFonts w:hint="eastAsia"/>
        </w:rPr>
        <w:br/>
      </w:r>
      <w:r>
        <w:rPr>
          <w:rFonts w:hint="eastAsia"/>
        </w:rPr>
        <w:t>　　表 144： 中国航空插头插座产量、销量、进口量及出口量（2021-2026）&amp;（百万套）</w:t>
      </w:r>
      <w:r>
        <w:rPr>
          <w:rFonts w:hint="eastAsia"/>
        </w:rPr>
        <w:br/>
      </w:r>
      <w:r>
        <w:rPr>
          <w:rFonts w:hint="eastAsia"/>
        </w:rPr>
        <w:t>　　表 145： 中国航空插头插座产量、销量、进口量及出口量预测（2027-2032）&amp;（百万套）</w:t>
      </w:r>
      <w:r>
        <w:rPr>
          <w:rFonts w:hint="eastAsia"/>
        </w:rPr>
        <w:br/>
      </w:r>
      <w:r>
        <w:rPr>
          <w:rFonts w:hint="eastAsia"/>
        </w:rPr>
        <w:t>　　表 146： 中国市场航空插头插座主要进口来源</w:t>
      </w:r>
      <w:r>
        <w:rPr>
          <w:rFonts w:hint="eastAsia"/>
        </w:rPr>
        <w:br/>
      </w:r>
      <w:r>
        <w:rPr>
          <w:rFonts w:hint="eastAsia"/>
        </w:rPr>
        <w:t>　　表 147： 中国市场航空插头插座主要出口目的地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航空插头插座产品图片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中国不同产品类型航空插头插座市场规模市场份额2025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金属材质产品图片</w:t>
      </w:r>
      <w:r>
        <w:rPr>
          <w:rFonts w:hint="eastAsia"/>
        </w:rPr>
        <w:br/>
      </w:r>
      <w:r>
        <w:rPr>
          <w:rFonts w:hint="eastAsia"/>
        </w:rPr>
        <w:t>　　图 4： 塑料材质产品图片</w:t>
      </w:r>
      <w:r>
        <w:rPr>
          <w:rFonts w:hint="eastAsia"/>
        </w:rPr>
        <w:br/>
      </w:r>
      <w:r>
        <w:rPr>
          <w:rFonts w:hint="eastAsia"/>
        </w:rPr>
        <w:t>　　图 5： 中国不同应用航空插头插座市场份额2025 &amp; 2032</w:t>
      </w:r>
      <w:r>
        <w:rPr>
          <w:rFonts w:hint="eastAsia"/>
        </w:rPr>
        <w:br/>
      </w:r>
      <w:r>
        <w:rPr>
          <w:rFonts w:hint="eastAsia"/>
        </w:rPr>
        <w:t>　　图 6： 航空航天</w:t>
      </w:r>
      <w:r>
        <w:rPr>
          <w:rFonts w:hint="eastAsia"/>
        </w:rPr>
        <w:br/>
      </w:r>
      <w:r>
        <w:rPr>
          <w:rFonts w:hint="eastAsia"/>
        </w:rPr>
        <w:t>　　图 7： 军事国防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轨道交通</w:t>
      </w:r>
      <w:r>
        <w:rPr>
          <w:rFonts w:hint="eastAsia"/>
        </w:rPr>
        <w:br/>
      </w:r>
      <w:r>
        <w:rPr>
          <w:rFonts w:hint="eastAsia"/>
        </w:rPr>
        <w:t>　　图 10： 医疗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中国市场航空插头插座市场规模，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中国市场航空插头插座收入及增长率（2021-2032）&amp;（万元）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中国市场航空插头插座销量及增长率（2021-2032）&amp;（百万套）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2025年中国市场主要厂商航空插头插座销量市场份额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2025年中国市场主要厂商航空插头插座收入市场份额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2025年中国市场前五大厂商航空插头插座市场份额</w:t>
      </w:r>
      <w:r>
        <w:rPr>
          <w:rFonts w:hint="eastAsia"/>
        </w:rPr>
        <w:br/>
      </w:r>
      <w:r>
        <w:rPr>
          <w:rFonts w:hint="eastAsia"/>
        </w:rPr>
        <w:t>　　图 18： 2025年中国市场航空插头插座第一梯队、第二梯队和第三梯队厂商（品牌）及市场份额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中国市场不同产品类型航空插头插座价格走势（2021-2032）&amp;（元/千套）</w:t>
      </w:r>
      <w:r>
        <w:rPr>
          <w:rFonts w:hint="eastAsia"/>
        </w:rPr>
        <w:br/>
      </w:r>
      <w:r>
        <w:rPr>
          <w:rFonts w:hint="eastAsia"/>
        </w:rPr>
        <w:t>　　图 20： 中国市场不同应用航空插头插座价格走势（2021-2032）&amp;（元/千套）</w:t>
      </w:r>
      <w:r>
        <w:rPr>
          <w:rFonts w:hint="eastAsia"/>
        </w:rPr>
        <w:br/>
      </w:r>
      <w:r>
        <w:rPr>
          <w:rFonts w:hint="eastAsia"/>
        </w:rPr>
        <w:t>　　图 21： 航空插头插座中国企业SWOT分析</w:t>
      </w:r>
      <w:r>
        <w:rPr>
          <w:rFonts w:hint="eastAsia"/>
        </w:rPr>
        <w:br/>
      </w:r>
      <w:r>
        <w:rPr>
          <w:rFonts w:hint="eastAsia"/>
        </w:rPr>
        <w:t>　　图 22： 航空插头插座产业链</w:t>
      </w:r>
      <w:r>
        <w:rPr>
          <w:rFonts w:hint="eastAsia"/>
        </w:rPr>
        <w:br/>
      </w:r>
      <w:r>
        <w:rPr>
          <w:rFonts w:hint="eastAsia"/>
        </w:rPr>
        <w:t>　　图 23： 航空插头插座行业采购模式分析</w:t>
      </w:r>
      <w:r>
        <w:rPr>
          <w:rFonts w:hint="eastAsia"/>
        </w:rPr>
        <w:br/>
      </w:r>
      <w:r>
        <w:rPr>
          <w:rFonts w:hint="eastAsia"/>
        </w:rPr>
        <w:t>　　图 24： 航空插头插座行业生产模式分析</w:t>
      </w:r>
      <w:r>
        <w:rPr>
          <w:rFonts w:hint="eastAsia"/>
        </w:rPr>
        <w:br/>
      </w:r>
      <w:r>
        <w:rPr>
          <w:rFonts w:hint="eastAsia"/>
        </w:rPr>
        <w:t>　　图 25： 航空插头插座行业销售模式分析</w:t>
      </w:r>
      <w:r>
        <w:rPr>
          <w:rFonts w:hint="eastAsia"/>
        </w:rPr>
        <w:br/>
      </w:r>
      <w:r>
        <w:rPr>
          <w:rFonts w:hint="eastAsia"/>
        </w:rPr>
        <w:t>　　图 26： 中国航空插头插座产能、产量、产能利用率及发展趋势（2021-2032）&amp;（百万套）</w:t>
      </w:r>
      <w:r>
        <w:rPr>
          <w:rFonts w:hint="eastAsia"/>
        </w:rPr>
        <w:br/>
      </w:r>
      <w:r>
        <w:rPr>
          <w:rFonts w:hint="eastAsia"/>
        </w:rPr>
        <w:t>　　图 27： 中国航空插头插座产量、市场需求量及发展趋势（2021-2032）&amp;（百万套）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92c8231013432b" w:history="1">
        <w:r>
          <w:rPr>
            <w:rStyle w:val="Hyperlink"/>
          </w:rPr>
          <w:t>2026-2032年中国航空插头插座市场研究分析与发展前景预测报告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92c8231013432b" w:history="1">
        <w:r>
          <w:rPr>
            <w:rStyle w:val="Hyperlink"/>
          </w:rPr>
          <w:t>https://www.20087.com/6/97/HangKongChaTouChaZuoHangYeQianJingQuShi.html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航空插头、航空插头插座国家标准型号、航空插头什么材质、航空插头插座十大品牌、航空插座型号规格尺寸、航空插头插座怎么接线、航空头连接器、航空插头插座壳体加工厂、航空插头规格型号含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92d5c18d064adb" w:history="1">
      <w:r>
        <w:rPr>
          <w:rStyle w:val="Hyperlink"/>
        </w:rPr>
        <w:t>2026-2032年中国航空插头插座市场研究分析与发展前景预测报告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HangKongChaTouChaZuoHangYeQianJingQuShi.html" TargetMode="External" Id="Ra192c823101343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HangKongChaTouChaZuoHangYeQianJingQuShi.html" TargetMode="External" Id="R3892d5c18d064a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2026-02-09T05:22:21Z</dcterms:created>
  <dcterms:modified xsi:type="dcterms:W3CDTF">2026-02-09T06:22:21Z</dcterms:modified>
  <dc:subject>2026-2032年中国航空插头插座市场研究分析与发展前景预测报告</dc:subject>
  <dc:title>2026-2032年中国航空插头插座市场研究分析与发展前景预测报告</dc:title>
  <cp:keywords>2026-2032年中国航空插头插座市场研究分析与发展前景预测报告</cp:keywords>
  <dc:description>2026-2032年中国航空插头插座市场研究分析与发展前景预测报告</dc:description>
</cp:coreProperties>
</file>