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d5fe29cbb47b1" w:history="1">
              <w:r>
                <w:rPr>
                  <w:rStyle w:val="Hyperlink"/>
                </w:rPr>
                <w:t>2025-2031年中国记忆存储芯片市场现状调研与发展趋势预测报告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d5fe29cbb47b1" w:history="1">
              <w:r>
                <w:rPr>
                  <w:rStyle w:val="Hyperlink"/>
                </w:rPr>
                <w:t>2025-2031年中国记忆存储芯片市场现状调研与发展趋势预测报告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d5fe29cbb47b1" w:history="1">
                <w:r>
                  <w:rPr>
                    <w:rStyle w:val="Hyperlink"/>
                  </w:rPr>
                  <w:t>https://www.20087.com/6/87/JiYiCunChuXinPianDeQianJingQuShi.html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存储芯片是计算机系统的重要组成部分，用于存储数据和程序。近年来，随着信息技术的发展，记忆存储芯片的技术也在不断进步。目前，记忆存储芯片不仅在存储密度和读写速度上有所提高，还在能耗和稳定性方面进行了优化。新型存储技术如3D NAND闪存和MRAM（磁阻随机存取存储器）正在逐步取代传统技术，提供更快的速度和更大的容量。</w:t>
      </w:r>
      <w:r>
        <w:rPr>
          <w:rFonts w:hint="eastAsia"/>
        </w:rPr>
        <w:br/>
      </w:r>
      <w:r>
        <w:rPr>
          <w:rFonts w:hint="eastAsia"/>
        </w:rPr>
        <w:t>　　未来，记忆存储芯片将朝着更高性能、更大容量和更低功耗的方向发展。随着纳米技术和新材料的应用，记忆存储芯片将实现更高的存储密度，支持更多的数据存储需求。同时，随着云计算和大数据技术的发展，记忆存储芯片将更加注重数据处理速度和延迟时间，以支持实时数据分析。此外，随着对可持续性的重视，记忆存储芯片将更加注重能效比，采用更先进的制造工艺和设计方法来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d5fe29cbb47b1" w:history="1">
        <w:r>
          <w:rPr>
            <w:rStyle w:val="Hyperlink"/>
          </w:rPr>
          <w:t>2025-2031年中国记忆存储芯片市场现状调研与发展趋势预测报告</w:t>
        </w:r>
      </w:hyperlink>
      <w:r>
        <w:rPr>
          <w:rFonts w:hint="eastAsia"/>
        </w:rPr>
        <w:t>》基于多年记忆存储芯片行业研究积累，结合记忆存储芯片行业市场现状，通过资深研究团队对记忆存储芯片市场资讯的系统整理与分析，依托权威数据资源及长期市场监测数据库，对记忆存储芯片行业进行了全面调研。报告详细分析了记忆存储芯片市场规模、市场前景、技术现状及未来发展方向，重点评估了记忆存储芯片行业内企业的竞争格局及经营表现，并通过SWOT分析揭示了记忆存储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5d5fe29cbb47b1" w:history="1">
        <w:r>
          <w:rPr>
            <w:rStyle w:val="Hyperlink"/>
          </w:rPr>
          <w:t>2025-2031年中国记忆存储芯片市场现状调研与发展趋势预测报告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》为投资者提供了准确的市场现状分析及前景预判，帮助挖掘行业投资价值，并提出投资策略与营销策略建议，是把握记忆存储芯片行业动态、优化决策的重要工具。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记忆存储芯片行业界定</w:t>
      </w:r>
      <w:r>
        <w:rPr>
          <w:rFonts w:hint="eastAsia"/>
        </w:rPr>
        <w:br/>
      </w:r>
      <w:r>
        <w:rPr>
          <w:rFonts w:hint="eastAsia"/>
        </w:rPr>
        <w:t>　　第一节 记忆存储芯片行业定义</w:t>
      </w:r>
      <w:r>
        <w:rPr>
          <w:rFonts w:hint="eastAsia"/>
        </w:rPr>
        <w:br/>
      </w:r>
      <w:r>
        <w:rPr>
          <w:rFonts w:hint="eastAsia"/>
        </w:rPr>
        <w:t>　　第二节 记忆存储芯片行业特点分析</w:t>
      </w:r>
      <w:r>
        <w:rPr>
          <w:rFonts w:hint="eastAsia"/>
        </w:rPr>
        <w:br/>
      </w:r>
      <w:r>
        <w:rPr>
          <w:rFonts w:hint="eastAsia"/>
        </w:rPr>
        <w:t>　　第三节 记忆存储芯片行业发展历程</w:t>
      </w:r>
      <w:r>
        <w:rPr>
          <w:rFonts w:hint="eastAsia"/>
        </w:rPr>
        <w:br/>
      </w:r>
      <w:r>
        <w:rPr>
          <w:rFonts w:hint="eastAsia"/>
        </w:rPr>
        <w:t>　　第四节 记忆存储芯片产业链分析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2024-2025年全球记忆存储芯片行业发展态势分析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全球记忆存储芯片行业总体情况</w:t>
      </w:r>
      <w:r>
        <w:rPr>
          <w:rFonts w:hint="eastAsia"/>
        </w:rPr>
        <w:br/>
      </w:r>
      <w:r>
        <w:rPr>
          <w:rFonts w:hint="eastAsia"/>
        </w:rPr>
        <w:t>　　第二节 记忆存储芯片行业重点国家、地区市场分析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全球记忆存储芯片行业发展前景预测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2024-2025年中国记忆存储芯片行业发展环境分析</w:t>
      </w:r>
      <w:r>
        <w:rPr>
          <w:rFonts w:hint="eastAsia"/>
        </w:rPr>
        <w:br/>
      </w:r>
      <w:r>
        <w:rPr>
          <w:rFonts w:hint="eastAsia"/>
        </w:rPr>
        <w:t>　　第一节 记忆存储芯片行业经济环境分析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记忆存储芯片行业政策环境分析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一、记忆存储芯片行业相关政策</w:t>
      </w:r>
      <w:r>
        <w:rPr>
          <w:rFonts w:hint="eastAsia"/>
        </w:rPr>
        <w:br/>
      </w:r>
      <w:r>
        <w:rPr>
          <w:rFonts w:hint="eastAsia"/>
        </w:rPr>
        <w:t>　　　　二、记忆存储芯片行业相关标准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2024-2025年记忆存储芯片行业技术发展现状及趋势分析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记忆存储芯片行业技术发展现状分析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国内外记忆存储芯片行业技术差异与原因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记忆存储芯片行业技术发展方向、趋势预测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提升记忆存储芯片行业技术能力策略建议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中国记忆存储芯片行业市场供需状况分析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中国记忆存储芯片行业市场规模情况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中国记忆存储芯片行业市场需求状况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二、记忆存储芯片行业市场需求特点分析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中国记忆存储芯片行业产量情况分析与预测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一、2019-2024年记忆存储芯片行业产量统计分析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二、2024年记忆存储芯片行业产量特点分析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三、2025-2031年记忆存储芯片行业产量预测分析</w:t>
      </w:r>
      <w:r>
        <w:rPr>
          <w:rFonts w:hint="eastAsia"/>
        </w:rPr>
        <w:br/>
      </w:r>
      <w:r>
        <w:rPr>
          <w:rFonts w:hint="eastAsia"/>
        </w:rPr>
        <w:t>　　第四节 记忆存储芯片行业市场供需平衡状况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中国记忆存储芯片行业进出口情况分析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记忆存储芯片行业出口情况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一、2019-2024年记忆存储芯片行业出口情况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三、2025-2031年记忆存储芯片行业出口情况预测</w:t>
      </w:r>
      <w:r>
        <w:rPr>
          <w:rFonts w:hint="eastAsia"/>
        </w:rPr>
        <w:br/>
      </w:r>
      <w:r>
        <w:rPr>
          <w:rFonts w:hint="eastAsia"/>
        </w:rPr>
        <w:t>　　第二节 记忆存储芯片行业进口情况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一、2019-2024年记忆存储芯片行业进口情况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三、2025-2031年记忆存储芯片行业进口情况预测</w:t>
      </w:r>
      <w:r>
        <w:rPr>
          <w:rFonts w:hint="eastAsia"/>
        </w:rPr>
        <w:br/>
      </w:r>
      <w:r>
        <w:rPr>
          <w:rFonts w:hint="eastAsia"/>
        </w:rPr>
        <w:t>　　第三节 记忆存储芯片行业进出口面临的挑战及对策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2024-2025年中国记忆存储芯片行业产品价格监测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一、记忆存储芯片市场价格特征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二、当前记忆存储芯片市场价格评述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三、影响记忆存储芯片市场价格因素分析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四、未来记忆存储芯片市场价格走势预测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中国记忆存储芯片行业重点区域市场分析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记忆存储芯片行业区域市场分布情况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2024-2025年记忆存储芯片行业细分市场调研分析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记忆存储芯片细分产品（一）市场调研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记忆存储芯片细分产品（二）市场调研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2024-2025年记忆存储芯片行业上、下游市场分析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记忆存储芯片行业上游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记忆存储芯片行业下游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记忆存储芯片行业重点企业发展调研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记忆存储芯片重点企业（一）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记忆存储芯片重点企业（二）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记忆存储芯片重点企业（三）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记忆存储芯片重点企业（四）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记忆存储芯片重点企业（五）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记忆存储芯片重点企业（六）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记忆存储芯片行业风险及对策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2025-2031年记忆存储芯片行业发展环境分析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2025-2031年记忆存储芯片行业投资特性分析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一、记忆存储芯片行业进入壁垒</w:t>
      </w:r>
      <w:r>
        <w:rPr>
          <w:rFonts w:hint="eastAsia"/>
        </w:rPr>
        <w:br/>
      </w:r>
      <w:r>
        <w:rPr>
          <w:rFonts w:hint="eastAsia"/>
        </w:rPr>
        <w:t>　　　　二、记忆存储芯片行业盈利模式</w:t>
      </w:r>
      <w:r>
        <w:rPr>
          <w:rFonts w:hint="eastAsia"/>
        </w:rPr>
        <w:br/>
      </w:r>
      <w:r>
        <w:rPr>
          <w:rFonts w:hint="eastAsia"/>
        </w:rPr>
        <w:t>　　　　三、记忆存储芯片行业盈利因素</w:t>
      </w:r>
      <w:r>
        <w:rPr>
          <w:rFonts w:hint="eastAsia"/>
        </w:rPr>
        <w:br/>
      </w:r>
      <w:r>
        <w:rPr>
          <w:rFonts w:hint="eastAsia"/>
        </w:rPr>
        <w:t>　　第三节 记忆存储芯片行业“波特五力模型”分析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2025-2031年记忆存储芯片行业风险及对策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记忆存储芯片企业竞争策略分析</w:t>
      </w:r>
      <w:r>
        <w:rPr>
          <w:rFonts w:hint="eastAsia"/>
        </w:rPr>
        <w:br/>
      </w:r>
      <w:r>
        <w:rPr>
          <w:rFonts w:hint="eastAsia"/>
        </w:rPr>
        <w:t>　　第一节 记忆存储芯片市场竞争策略分析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一、2025-2031年中国记忆存储芯片市场增长潜力分析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二、2025-2031年中国记忆存储芯片主要潜力品种分析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三、现有记忆存储芯片产品竞争策略分析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四、潜力记忆存储芯片品种竞争策略选择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2025-2031年中国记忆存储芯片企业竞争策略分析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一、2025-2031年我国记忆存储芯片市场竞争趋势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二、2025-2031年记忆存储芯片行业竞争格局展望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四、2025-2031年记忆存储芯片企业竞争策略分析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2025-2031年中国记忆存储芯片行业发展趋势分析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一、2025-2031年记忆存储芯片技术发展趋势分析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二、2025-2031年记忆存储芯片产品发展趋势分析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2025-2031年中国记忆存储芯片市场趋势分析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一、2025-2031年记忆存储芯片发展趋势预测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二、2025-2025年记忆存储芯片市场前景分析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三、2025-2031年记忆存储芯片产业政策趋向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2025-2031年记忆存储芯片行业投资价值评估分析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记忆存储芯片行业发展建议分析</w:t>
      </w:r>
      <w:r>
        <w:rPr>
          <w:rFonts w:hint="eastAsia"/>
        </w:rPr>
        <w:br/>
      </w:r>
      <w:r>
        <w:rPr>
          <w:rFonts w:hint="eastAsia"/>
        </w:rPr>
        <w:t>　　第一节 记忆存储芯片行业研究结论及建议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记忆存储芯片细分行业研究结论及建议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中~智~林~：记忆存储芯片行业竞争策略总结及建议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记忆存储芯片图片</w:t>
      </w:r>
      <w:r>
        <w:rPr>
          <w:rFonts w:hint="eastAsia"/>
        </w:rPr>
        <w:br/>
      </w:r>
      <w:r>
        <w:rPr>
          <w:rFonts w:hint="eastAsia"/>
        </w:rPr>
        <w:t>　　图表 记忆存储芯片种类 分类</w:t>
      </w:r>
      <w:r>
        <w:rPr>
          <w:rFonts w:hint="eastAsia"/>
        </w:rPr>
        <w:br/>
      </w:r>
      <w:r>
        <w:rPr>
          <w:rFonts w:hint="eastAsia"/>
        </w:rPr>
        <w:t>　　图表 记忆存储芯片用途 应用</w:t>
      </w:r>
      <w:r>
        <w:rPr>
          <w:rFonts w:hint="eastAsia"/>
        </w:rPr>
        <w:br/>
      </w:r>
      <w:r>
        <w:rPr>
          <w:rFonts w:hint="eastAsia"/>
        </w:rPr>
        <w:t>　　图表 记忆存储芯片主要特点</w:t>
      </w:r>
      <w:r>
        <w:rPr>
          <w:rFonts w:hint="eastAsia"/>
        </w:rPr>
        <w:br/>
      </w:r>
      <w:r>
        <w:rPr>
          <w:rFonts w:hint="eastAsia"/>
        </w:rPr>
        <w:t>　　图表 记忆存储芯片产业链分析</w:t>
      </w:r>
      <w:r>
        <w:rPr>
          <w:rFonts w:hint="eastAsia"/>
        </w:rPr>
        <w:br/>
      </w:r>
      <w:r>
        <w:rPr>
          <w:rFonts w:hint="eastAsia"/>
        </w:rPr>
        <w:t>　　图表 记忆存储芯片政策分析</w:t>
      </w:r>
      <w:r>
        <w:rPr>
          <w:rFonts w:hint="eastAsia"/>
        </w:rPr>
        <w:br/>
      </w:r>
      <w:r>
        <w:rPr>
          <w:rFonts w:hint="eastAsia"/>
        </w:rPr>
        <w:t>　　图表 记忆存储芯片技术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2019-2024年记忆存储芯片行业市场容量分析</w:t>
      </w:r>
      <w:r>
        <w:rPr>
          <w:rFonts w:hint="eastAsia"/>
        </w:rPr>
        <w:br/>
      </w:r>
      <w:r>
        <w:rPr>
          <w:rFonts w:hint="eastAsia"/>
        </w:rPr>
        <w:t>　　图表 记忆存储芯片生产现状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2019-2024年中国记忆存储芯片行业产量及增长趋势</w:t>
      </w:r>
      <w:r>
        <w:rPr>
          <w:rFonts w:hint="eastAsia"/>
        </w:rPr>
        <w:br/>
      </w:r>
      <w:r>
        <w:rPr>
          <w:rFonts w:hint="eastAsia"/>
        </w:rPr>
        <w:t>　　图表 记忆存储芯片行业动态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2024年中国记忆存储芯片行业需求领域分布格局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2019-2024年中国记忆存储芯片价格走势</w:t>
      </w:r>
      <w:r>
        <w:rPr>
          <w:rFonts w:hint="eastAsia"/>
        </w:rPr>
        <w:br/>
      </w:r>
      <w:r>
        <w:rPr>
          <w:rFonts w:hint="eastAsia"/>
        </w:rPr>
        <w:t>　　图表 2024年记忆存储芯片成本和利润分析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记忆存储芯片品牌</w:t>
      </w:r>
      <w:r>
        <w:rPr>
          <w:rFonts w:hint="eastAsia"/>
        </w:rPr>
        <w:br/>
      </w:r>
      <w:r>
        <w:rPr>
          <w:rFonts w:hint="eastAsia"/>
        </w:rPr>
        <w:t>　　图表 记忆存储芯片企业（一）概况</w:t>
      </w:r>
      <w:r>
        <w:rPr>
          <w:rFonts w:hint="eastAsia"/>
        </w:rPr>
        <w:br/>
      </w:r>
      <w:r>
        <w:rPr>
          <w:rFonts w:hint="eastAsia"/>
        </w:rPr>
        <w:t>　　图表 企业记忆存储芯片型号 规格</w:t>
      </w:r>
      <w:r>
        <w:rPr>
          <w:rFonts w:hint="eastAsia"/>
        </w:rPr>
        <w:br/>
      </w:r>
      <w:r>
        <w:rPr>
          <w:rFonts w:hint="eastAsia"/>
        </w:rPr>
        <w:t>　　图表 记忆存储芯片企业（一）经营分析</w:t>
      </w:r>
      <w:r>
        <w:rPr>
          <w:rFonts w:hint="eastAsia"/>
        </w:rPr>
        <w:br/>
      </w:r>
      <w:r>
        <w:rPr>
          <w:rFonts w:hint="eastAsia"/>
        </w:rPr>
        <w:t>　　图表 记忆存储芯片企业（一）盈利能力情况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记忆存储芯片上游现状</w:t>
      </w:r>
      <w:r>
        <w:rPr>
          <w:rFonts w:hint="eastAsia"/>
        </w:rPr>
        <w:br/>
      </w:r>
      <w:r>
        <w:rPr>
          <w:rFonts w:hint="eastAsia"/>
        </w:rPr>
        <w:t>　　图表 记忆存储芯片下游调研</w:t>
      </w:r>
      <w:r>
        <w:rPr>
          <w:rFonts w:hint="eastAsia"/>
        </w:rPr>
        <w:br/>
      </w:r>
      <w:r>
        <w:rPr>
          <w:rFonts w:hint="eastAsia"/>
        </w:rPr>
        <w:t>　　图表 记忆存储芯片企业（二）概况</w:t>
      </w:r>
      <w:r>
        <w:rPr>
          <w:rFonts w:hint="eastAsia"/>
        </w:rPr>
        <w:br/>
      </w:r>
      <w:r>
        <w:rPr>
          <w:rFonts w:hint="eastAsia"/>
        </w:rPr>
        <w:t>　　图表 企业记忆存储芯片型号 规格</w:t>
      </w:r>
      <w:r>
        <w:rPr>
          <w:rFonts w:hint="eastAsia"/>
        </w:rPr>
        <w:br/>
      </w:r>
      <w:r>
        <w:rPr>
          <w:rFonts w:hint="eastAsia"/>
        </w:rPr>
        <w:t>　　图表 记忆存储芯片企业（二）经营分析</w:t>
      </w:r>
      <w:r>
        <w:rPr>
          <w:rFonts w:hint="eastAsia"/>
        </w:rPr>
        <w:br/>
      </w:r>
      <w:r>
        <w:rPr>
          <w:rFonts w:hint="eastAsia"/>
        </w:rPr>
        <w:t>　　图表 记忆存储芯片企业（二）盈利能力情况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记忆存储芯片企业（三）概况</w:t>
      </w:r>
      <w:r>
        <w:rPr>
          <w:rFonts w:hint="eastAsia"/>
        </w:rPr>
        <w:br/>
      </w:r>
      <w:r>
        <w:rPr>
          <w:rFonts w:hint="eastAsia"/>
        </w:rPr>
        <w:t>　　图表 企业记忆存储芯片型号 规格</w:t>
      </w:r>
      <w:r>
        <w:rPr>
          <w:rFonts w:hint="eastAsia"/>
        </w:rPr>
        <w:br/>
      </w:r>
      <w:r>
        <w:rPr>
          <w:rFonts w:hint="eastAsia"/>
        </w:rPr>
        <w:t>　　图表 记忆存储芯片企业（三）经营分析</w:t>
      </w:r>
      <w:r>
        <w:rPr>
          <w:rFonts w:hint="eastAsia"/>
        </w:rPr>
        <w:br/>
      </w:r>
      <w:r>
        <w:rPr>
          <w:rFonts w:hint="eastAsia"/>
        </w:rPr>
        <w:t>　　图表 记忆存储芯片企业（三）盈利能力情况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记忆存储芯片企业（三）成长能力情况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记忆存储芯片优势</w:t>
      </w:r>
      <w:r>
        <w:rPr>
          <w:rFonts w:hint="eastAsia"/>
        </w:rPr>
        <w:br/>
      </w:r>
      <w:r>
        <w:rPr>
          <w:rFonts w:hint="eastAsia"/>
        </w:rPr>
        <w:t>　　图表 记忆存储芯片劣势</w:t>
      </w:r>
      <w:r>
        <w:rPr>
          <w:rFonts w:hint="eastAsia"/>
        </w:rPr>
        <w:br/>
      </w:r>
      <w:r>
        <w:rPr>
          <w:rFonts w:hint="eastAsia"/>
        </w:rPr>
        <w:t>　　图表 记忆存储芯片机会</w:t>
      </w:r>
      <w:r>
        <w:rPr>
          <w:rFonts w:hint="eastAsia"/>
        </w:rPr>
        <w:br/>
      </w:r>
      <w:r>
        <w:rPr>
          <w:rFonts w:hint="eastAsia"/>
        </w:rPr>
        <w:t>　　图表 记忆存储芯片威胁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2025-2031年中国记忆存储芯片行业发展趋势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d5fe29cbb47b1" w:history="1">
        <w:r>
          <w:rPr>
            <w:rStyle w:val="Hyperlink"/>
          </w:rPr>
          <w:t>2025-2031年中国记忆存储芯片市场现状调研与发展趋势预测报告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d5fe29cbb47b1" w:history="1">
        <w:r>
          <w:rPr>
            <w:rStyle w:val="Hyperlink"/>
          </w:rPr>
          <w:t>https://www.20087.com/6/87/JiYiCunChuXinPianDeQianJingQuShi.html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热点：存储芯片原理图解、记忆存储芯片资料、存储芯片上市公司、记忆存储芯片有哪些、嵌入式存储芯片、记忆芯片是哪种存储器、如何取出记忆芯片、记忆芯片篇、大脑记忆芯片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e96d12c53424f" w:history="1">
      <w:r>
        <w:rPr>
          <w:rStyle w:val="Hyperlink"/>
        </w:rPr>
        <w:t>2025-2031年中国记忆存储芯片市场现状调研与发展趋势预测报告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YiCunChuXinPianDeQianJingQuShi.html" TargetMode="External" Id="R425d5fe29cbb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YiCunChuXinPianDeQianJingQuShi.html" TargetMode="External" Id="Rf2ee96d12c53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2024-10-20T06:06:00Z</dcterms:created>
  <dcterms:modified xsi:type="dcterms:W3CDTF">2024-10-20T07:06:00Z</dcterms:modified>
  <dc:subject>2025-2031年中国记忆存储芯片市场现状调研与发展趋势预测报告</dc:subject>
  <dc:title>2025-2031年中国记忆存储芯片市场现状调研与发展趋势预测报告</dc:title>
  <cp:keywords>2025-2031年中国记忆存储芯片市场现状调研与发展趋势预测报告</cp:keywords>
  <dc:description>2025-2031年中国记忆存储芯片市场现状调研与发展趋势预测报告</dc:description>
</cp:coreProperties>
</file>