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40ace105804aad" w:history="1">
              <w:r>
                <w:rPr>
                  <w:rStyle w:val="Hyperlink"/>
                </w:rPr>
                <w:t>2025-2031年中国雾化系统市场现状与趋势分析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40ace105804aad" w:history="1">
              <w:r>
                <w:rPr>
                  <w:rStyle w:val="Hyperlink"/>
                </w:rPr>
                <w:t>2025-2031年中国雾化系统市场现状与趋势分析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40ace105804aad" w:history="1">
                <w:r>
                  <w:rPr>
                    <w:rStyle w:val="Hyperlink"/>
                  </w:rPr>
                  <w:t>https://www.20087.com/6/87/WuHuaXiTongFaZhanQuShiFenXi.html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雾化系统广泛应用于农业灌溉、空气净化、工业冷却、景观造雾等领域，其核心在于将液体转化为微小颗粒的雾滴，以满足特定的使用需求。近年来，随着科技的进步，雾化系统已从简单的喷嘴雾化发展至高压微雾、超声波雾化等多种技术，提高了雾化效率和颗粒均匀度。特别是在环保和健康意识提升的背景下，高效、低能耗的雾化系统成为市场新宠，例如在空气净化中使用雾化系统来释放消毒剂或负离子，以净化空气。</w:t>
      </w:r>
      <w:r>
        <w:rPr>
          <w:rFonts w:hint="eastAsia"/>
        </w:rPr>
        <w:br/>
      </w:r>
      <w:r>
        <w:rPr>
          <w:rFonts w:hint="eastAsia"/>
        </w:rPr>
        <w:t>　　未来，雾化系统将更加注重智能化和环境友好性。智能化体现在集成传感器和物联网技术，实现远程监控和自动化控制，如根据环境湿度和PM2.5指数自动调节雾化量。环境友好性则意味着采用更少的能源消耗和更低的噪音水平，同时开发能够雾化环保材料的系统，减少对生态环境的影响。此外，个性化定制和多功能集成将成为趋势，满足不同场景和行业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40ace105804aad" w:history="1">
        <w:r>
          <w:rPr>
            <w:rStyle w:val="Hyperlink"/>
          </w:rPr>
          <w:t>2025-2031年中国雾化系统市场现状与趋势分析</w:t>
        </w:r>
      </w:hyperlink>
      <w:r>
        <w:rPr>
          <w:rFonts w:hint="eastAsia"/>
        </w:rPr>
        <w:t>》基于国家统计局及相关协会的权威数据，系统研究了雾化系统行业的市场需求、市场规模及产业链现状，分析了雾化系统价格波动、细分市场动态及重点企业的经营表现，科学预测了雾化系统市场前景与发展趋势，揭示了潜在需求与投资机会，同时指出了雾化系统行业可能面临的风险。通过对雾化系统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雾化系统市场概述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按照不同分类，雾化系统主要可以分为如下几个类别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不同分类雾化系统增长趋势2020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1.2.1 不同分类雾化系统增长趋势2020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从不同应用，雾化系统主要包括如下几个方面</w:t>
      </w:r>
      <w:r>
        <w:rPr>
          <w:rFonts w:hint="eastAsia"/>
        </w:rPr>
        <w:br/>
      </w:r>
      <w:r>
        <w:rPr>
          <w:rFonts w:hint="eastAsia"/>
        </w:rPr>
        <w:t>　　1.4 中国雾化系统发展现状及未来趋势（2020-2031）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中国市场雾化系统销售规模及增长率（2020-2031）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中国市场雾化系统销量及增长率（2020-2031）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中国市场主要雾化系统厂商分析</w:t>
      </w:r>
      <w:r>
        <w:rPr>
          <w:rFonts w:hint="eastAsia"/>
        </w:rPr>
        <w:br/>
      </w:r>
      <w:r>
        <w:rPr>
          <w:rFonts w:hint="eastAsia"/>
        </w:rPr>
        <w:t>　　2.1 中国市场主要厂商雾化系统销量、收入及市场份额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中国市场主要厂商雾化系统销量（2020-2025）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中国市场主要厂商雾化系统收入（2020-2025）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2025年中国市场主要厂商雾化系统收入排名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中国市场主要厂商雾化系统价格（2020-2025）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中国市场主要厂商雾化系统产地分布及商业化日期</w:t>
      </w:r>
      <w:r>
        <w:rPr>
          <w:rFonts w:hint="eastAsia"/>
        </w:rPr>
        <w:br/>
      </w:r>
      <w:r>
        <w:rPr>
          <w:rFonts w:hint="eastAsia"/>
        </w:rPr>
        <w:t>　　2.3 雾化系统行业集中度、竞争程度分析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雾化系统行业集中度分析：中国Top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中国市场雾化系统第一梯队、第二梯队和第三梯队厂商（品牌）及市场份额（2024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中国主要地区雾化系统分析</w:t>
      </w:r>
      <w:r>
        <w:rPr>
          <w:rFonts w:hint="eastAsia"/>
        </w:rPr>
        <w:br/>
      </w:r>
      <w:r>
        <w:rPr>
          <w:rFonts w:hint="eastAsia"/>
        </w:rPr>
        <w:t>　　3.1 中国主要地区雾化系统市场规模分析：2020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中国主要地区雾化系统销量及市场份额（2020-2025）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中国主要地区雾化系统销量及市场份额预测（2025-2031）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中国主要地区雾化系统销售规模及市场份额（2020-2025）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中国主要地区雾化系统销售规模及市场份额预测（2025-2031）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华东地区雾化系统销量、销售规模及增长率（2020-2031）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华南地区雾化系统销量、销售规模及增长率（2020-2031）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华中地区雾化系统销量、销售规模及增长率（2020-2031）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华北地区雾化系统销量、销售规模及增长率（2020-2031）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西南地区雾化系统销量、销售规模及增长率（2020-2031）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东北及西北地区雾化系统销量、销售规模及增长率（2020-2031）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中国市场雾化系统主要企业分析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重点企业（1）基本信息、雾化系统生产基地、总部、竞争对手及市场地位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重点企业（1）雾化系统产品规格、参数及市场应用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重点企业（1）在中国市场雾化系统销量、收入、价格及毛利率（2020-2025）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重点企业（2）基本信息、雾化系统生产基地、总部、竞争对手及市场地位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重点企业（2）雾化系统产品规格、参数及市场应用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重点企业（2）在中国市场雾化系统销量、收入、价格及毛利率（2020-2025）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重点企业（3）基本信息、雾化系统生产基地、总部、竞争对手及市场地位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重点企业（3）雾化系统产品规格、参数及市场应用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重点企业（3）在中国市场雾化系统销量、收入、价格及毛利率（2020-2025）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重点企业（4）基本信息、雾化系统生产基地、总部、竞争对手及市场地位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重点企业（4）雾化系统产品规格、参数及市场应用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重点企业（4）在中国市场雾化系统销量、收入、价格及毛利率（2020-2025）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重点企业（5）基本信息、雾化系统生产基地、总部、竞争对手及市场地位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重点企业（5）雾化系统产品规格、参数及市场应用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重点企业（5）在中国市场雾化系统销量、收入、价格及毛利率（2020-2025）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重点企业（6）基本信息、雾化系统生产基地、总部、竞争对手及市场地位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重点企业（6）雾化系统产品规格、参数及市场应用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重点企业（6）在中国市场雾化系统销量、收入、价格及毛利率（2020-2025）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重点企业（7）基本信息、雾化系统生产基地、总部、竞争对手及市场地位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重点企业（7）雾化系统产品规格、参数及市场应用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重点企业（7）在中国市场雾化系统销量、收入、价格及毛利率（2020-2025）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重点企业（8）基本信息、雾化系统生产基地、总部、竞争对手及市场地位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重点企业（8）雾化系统产品规格、参数及市场应用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重点企业（8）在中国市场雾化系统销量、收入、价格及毛利率（2020-2025）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重点企业（9）基本信息、雾化系统生产基地、总部、竞争对手及市场地位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重点企业（9）雾化系统产品规格、参数及市场应用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重点企业（9）在中国市场雾化系统销量、收入、价格及毛利率（2020-2025）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重点企业（10）基本信息、雾化系统生产基地、总部、竞争对手及市场地位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重点企业（10）雾化系统产品规格、参数及市场应用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重点企业（10）在中国市场雾化系统销量、收入、价格及毛利率（2020-2025）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不同分类雾化系统分析</w:t>
      </w:r>
      <w:r>
        <w:rPr>
          <w:rFonts w:hint="eastAsia"/>
        </w:rPr>
        <w:br/>
      </w:r>
      <w:r>
        <w:rPr>
          <w:rFonts w:hint="eastAsia"/>
        </w:rPr>
        <w:t>　　5.1 中国市场不同分类雾化系统销量（2020-2031）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中国市场不同分类雾化系统销量及市场份额（2020-2025）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中国市场不同分类雾化系统销量预测（2025-2031）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中国市场不同分类雾化系统规模（2020-2031）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中国市场不同分类雾化系统规模及市场份额（2020-2025）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中国市场不同分类雾化系统规模预测（2025-2031）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中国市场不同分类雾化系统价格走势（2020-2031）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不同应用雾化系统分析</w:t>
      </w:r>
      <w:r>
        <w:rPr>
          <w:rFonts w:hint="eastAsia"/>
        </w:rPr>
        <w:br/>
      </w:r>
      <w:r>
        <w:rPr>
          <w:rFonts w:hint="eastAsia"/>
        </w:rPr>
        <w:t>　　6.1 中国市场不同应用雾化系统销量（2020-2031）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中国市场不同应用雾化系统销量及市场份额（2020-2025）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中国市场不同应用雾化系统销量预测（2025-2031）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中国市场不同应用雾化系统规模（2020-2031）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中国市场不同应用雾化系统规模及市场份额（2020-2025）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中国市场不同应用雾化系统规模预测（2025-2031）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中国市场不同应用雾化系统价格走势（2020-2031）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雾化系统行业技术发展趋势</w:t>
      </w:r>
      <w:r>
        <w:rPr>
          <w:rFonts w:hint="eastAsia"/>
        </w:rPr>
        <w:br/>
      </w:r>
      <w:r>
        <w:rPr>
          <w:rFonts w:hint="eastAsia"/>
        </w:rPr>
        <w:t>　　7.2 雾化系统行业主要的增长驱动因素</w:t>
      </w:r>
      <w:r>
        <w:rPr>
          <w:rFonts w:hint="eastAsia"/>
        </w:rPr>
        <w:br/>
      </w:r>
      <w:r>
        <w:rPr>
          <w:rFonts w:hint="eastAsia"/>
        </w:rPr>
        <w:t>　　7.3 雾化系统中国企业SWOT分析</w:t>
      </w:r>
      <w:r>
        <w:rPr>
          <w:rFonts w:hint="eastAsia"/>
        </w:rPr>
        <w:br/>
      </w:r>
      <w:r>
        <w:rPr>
          <w:rFonts w:hint="eastAsia"/>
        </w:rPr>
        <w:t>　　7.4 中国雾化系统行业政策环境分析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政策环境对雾化系统行业的影响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雾化系统行业产业链简介</w:t>
      </w:r>
      <w:r>
        <w:rPr>
          <w:rFonts w:hint="eastAsia"/>
        </w:rPr>
        <w:br/>
      </w:r>
      <w:r>
        <w:rPr>
          <w:rFonts w:hint="eastAsia"/>
        </w:rPr>
        <w:t>　　8.3 雾化系统行业供应链分析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上下游行业对雾化系统行业的影响</w:t>
      </w:r>
      <w:r>
        <w:rPr>
          <w:rFonts w:hint="eastAsia"/>
        </w:rPr>
        <w:br/>
      </w:r>
      <w:r>
        <w:rPr>
          <w:rFonts w:hint="eastAsia"/>
        </w:rPr>
        <w:t>　　8.4 雾化系统行业采购模式</w:t>
      </w:r>
      <w:r>
        <w:rPr>
          <w:rFonts w:hint="eastAsia"/>
        </w:rPr>
        <w:br/>
      </w:r>
      <w:r>
        <w:rPr>
          <w:rFonts w:hint="eastAsia"/>
        </w:rPr>
        <w:t>　　8.5 雾化系统行业生产模式</w:t>
      </w:r>
      <w:r>
        <w:rPr>
          <w:rFonts w:hint="eastAsia"/>
        </w:rPr>
        <w:br/>
      </w:r>
      <w:r>
        <w:rPr>
          <w:rFonts w:hint="eastAsia"/>
        </w:rPr>
        <w:t>　　8.6 雾化系统行业销售模式及销售渠道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中国本土雾化系统产能、产量分析</w:t>
      </w:r>
      <w:r>
        <w:rPr>
          <w:rFonts w:hint="eastAsia"/>
        </w:rPr>
        <w:br/>
      </w:r>
      <w:r>
        <w:rPr>
          <w:rFonts w:hint="eastAsia"/>
        </w:rPr>
        <w:t>　　9.1 中国雾化系统供需现状及预测（2020-2031）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中国雾化系统产能、产量、产能利用率及发展趋势（2020-2031）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中国雾化系统产量、市场需求量及发展趋势（2020-2031）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中国雾化系统进出口分析</w:t>
      </w:r>
      <w:r>
        <w:rPr>
          <w:rFonts w:hint="eastAsia"/>
        </w:rPr>
        <w:br/>
      </w:r>
      <w:r>
        <w:rPr>
          <w:rFonts w:hint="eastAsia"/>
        </w:rPr>
        <w:t>　　　　9.2.1 中国市场雾化系统主要进口来源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中国市场雾化系统主要出口目的地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中国本土生产商雾化系统产能分析（2020-2025）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中国本土生产商雾化系统产量分析（2020-2025）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按照不同分类，雾化系统主要可以分为如下几个类别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不同分类雾化系统市场规模2020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从不同应用，雾化系统主要包括如下几个方面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不同应用雾化系统市场规模2020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中国市场主要厂商雾化系统销量（2020-2025）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中国市场主要厂商雾化系统销量市场份额（2020-2025）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中国市场主要厂商雾化系统收入（2020-2025）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中国市场主要厂商雾化系统收入份额（2020-2025）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2025年中国主要生产商雾化系统收入排名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中国市场主要厂商雾化系统价格（2020-2025）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中国市场主要厂商雾化系统产地分布及商业化日期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中国主要地区雾化系统销售规模：2020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中国主要地区雾化系统销量（2020-2025）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中国主要地区雾化系统销量市场份额（2020-2025）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中国主要地区雾化系统销量（2020-2025）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中国主要地区雾化系统销量份额（2020-2025）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中国主要地区雾化系统销售规模（2020-2025）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中国主要地区雾化系统销售规模份额（2020-2025）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中国主要地区雾化系统销售规模（2020-2025）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中国主要地区雾化系统销售规模份额（2020-2025）</w:t>
      </w:r>
      <w:r>
        <w:rPr>
          <w:rFonts w:hint="eastAsia"/>
        </w:rPr>
        <w:br/>
      </w:r>
      <w:r>
        <w:rPr>
          <w:rFonts w:hint="eastAsia"/>
        </w:rPr>
        <w:t>　　表： 重点企业（1）雾化系统生产基地、总部、竞争对手及市场地位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重点企业（1）雾化系统产品规格、参数及市场应用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重点企业（1）雾化系统销量、收入、价格及毛利率（2020-2025）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重点企业（2）雾化系统生产基地、总部、竞争对手及市场地位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重点企业（2）雾化系统产品规格、参数及市场应用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重点企业（2）雾化系统销量、收入、价格及毛利率（2020-2025）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重点企业（3）雾化系统生产基地、总部、竞争对手及市场地位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重点企业（3）雾化系统产品规格、参数及市场应用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重点企业（3）雾化系统销量、收入、价格及毛利率（2020-2025）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雾化系统生产基地、总部、竞争对手及市场地位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重点企业（4）雾化系统产品规格、参数及市场应用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重点企业（4）雾化系统销量、收入、价格及毛利率（2020-2025）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雾化系统生产基地、总部、竞争对手及市场地位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重点企业（5）雾化系统产品规格、参数及市场应用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重点企业（5）雾化系统销量、收入、价格及毛利率（2020-2025）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雾化系统生产基地、总部、竞争对手及市场地位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重点企业（6）雾化系统产品规格、参数及市场应用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重点企业（6）雾化系统销量、收入、价格及毛利率（2020-2025）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雾化系统生产基地、总部、竞争对手及市场地位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重点企业（7）雾化系统产品规格、参数及市场应用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重点企业（7）雾化系统销量、收入、价格及毛利率（2020-2025）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雾化系统生产基地、总部、竞争对手及市场地位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重点企业（8）雾化系统产品规格、参数及市场应用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重点企业（8）雾化系统销量、收入、价格及毛利率（2020-2025）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雾化系统生产基地、总部、竞争对手及市场地位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重点企业（9）雾化系统产品规格、参数及市场应用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重点企业（9）雾化系统销量、收入、价格及毛利率（2020-2025）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雾化系统生产基地、总部、竞争对手及市场地位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重点企业（10）雾化系统产品规格、参数及市场应用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重点企业（10）雾化系统销量、收入、价格及毛利率（2020-2025）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中国市场不同分类雾化系统销量（2020-2025）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中国市场不同分类雾化系统销量市场份额（2020-2025）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中国市场不同分类雾化系统销量预测（2025-2031）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中国市场不同分类雾化系统销量市场份额预测（2025-2031）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中国市场不同分类雾化系统规模（2020-2025）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中国市场不同分类雾化系统规模市场份额（2020-2025）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中国市场不同分类雾化系统规模预测（2025-2031）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中国市场不同分类雾化系统规模市场份额预测（2025-2031）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中国市场不同分类雾化系统价格走势（2020-2031）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中国市场不同应用雾化系统销量（2020-2025）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中国市场不同应用雾化系统销量市场份额（2020-2025）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中国市场不同应用雾化系统销量预测（2025-2031）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中国市场不同应用雾化系统销量市场份额预测（2025-2031）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中国市场不同应用雾化系统规模（2020-2025）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中国市场不同应用雾化系统规模市场份额（2020-2025）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中国市场不同应用雾化系统规模预测（2025-2031）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中国市场不同应用雾化系统规模市场份额预测（2025-2031）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中国市场不同应用雾化系统价格走势（2020-2031）</w:t>
      </w:r>
      <w:r>
        <w:rPr>
          <w:rFonts w:hint="eastAsia"/>
        </w:rPr>
        <w:br/>
      </w:r>
      <w:r>
        <w:rPr>
          <w:rFonts w:hint="eastAsia"/>
        </w:rPr>
        <w:t>　　表： 雾化系统行业技术发展趋势</w:t>
      </w:r>
      <w:r>
        <w:rPr>
          <w:rFonts w:hint="eastAsia"/>
        </w:rPr>
        <w:br/>
      </w:r>
      <w:r>
        <w:rPr>
          <w:rFonts w:hint="eastAsia"/>
        </w:rPr>
        <w:t>　　表： 雾化系统行业主要的增长驱动因素</w:t>
      </w:r>
      <w:r>
        <w:rPr>
          <w:rFonts w:hint="eastAsia"/>
        </w:rPr>
        <w:br/>
      </w:r>
      <w:r>
        <w:rPr>
          <w:rFonts w:hint="eastAsia"/>
        </w:rPr>
        <w:t>　　表： 雾化系统行业供应链分析</w:t>
      </w:r>
      <w:r>
        <w:rPr>
          <w:rFonts w:hint="eastAsia"/>
        </w:rPr>
        <w:br/>
      </w:r>
      <w:r>
        <w:rPr>
          <w:rFonts w:hint="eastAsia"/>
        </w:rPr>
        <w:t>　　表： 雾化系统上游原料供应商</w:t>
      </w:r>
      <w:r>
        <w:rPr>
          <w:rFonts w:hint="eastAsia"/>
        </w:rPr>
        <w:br/>
      </w:r>
      <w:r>
        <w:rPr>
          <w:rFonts w:hint="eastAsia"/>
        </w:rPr>
        <w:t>　　表： 雾化系统行业下游客户分析</w:t>
      </w:r>
      <w:r>
        <w:rPr>
          <w:rFonts w:hint="eastAsia"/>
        </w:rPr>
        <w:br/>
      </w:r>
      <w:r>
        <w:rPr>
          <w:rFonts w:hint="eastAsia"/>
        </w:rPr>
        <w:t>　　表： 雾化系统行业主要下游客户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上下游行业对雾化系统行业的影响</w:t>
      </w:r>
      <w:r>
        <w:rPr>
          <w:rFonts w:hint="eastAsia"/>
        </w:rPr>
        <w:br/>
      </w:r>
      <w:r>
        <w:rPr>
          <w:rFonts w:hint="eastAsia"/>
        </w:rPr>
        <w:t>　　表： 雾化系统行业主要经销商</w:t>
      </w:r>
      <w:r>
        <w:rPr>
          <w:rFonts w:hint="eastAsia"/>
        </w:rPr>
        <w:br/>
      </w:r>
      <w:r>
        <w:rPr>
          <w:rFonts w:hint="eastAsia"/>
        </w:rPr>
        <w:t>　　表： 中国雾化系统产量、销量、进口量及出口量（2020-2025）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中国雾化系统产量、销量、进口量及出口量预测（2025-2031）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中国市场雾化系统主要进口来源</w:t>
      </w:r>
      <w:r>
        <w:rPr>
          <w:rFonts w:hint="eastAsia"/>
        </w:rPr>
        <w:br/>
      </w:r>
      <w:r>
        <w:rPr>
          <w:rFonts w:hint="eastAsia"/>
        </w:rPr>
        <w:t>　　表： 中国市场雾化系统主要出口目的地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中国本主要土生产商雾化系统产能（2020-2025）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中国本土主要生产商雾化系统产能份额（2020-2025）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中国本土主要生产商雾化系统产量（2020-2025）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中国本土主要生产商雾化系统产量份额（2020-2025）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雾化系统产品图片</w:t>
      </w:r>
      <w:r>
        <w:rPr>
          <w:rFonts w:hint="eastAsia"/>
        </w:rPr>
        <w:br/>
      </w:r>
      <w:r>
        <w:rPr>
          <w:rFonts w:hint="eastAsia"/>
        </w:rPr>
        <w:t>　　图： 中国不同分类雾化系统市场规模市场份额2024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中国不同分类雾化系统产品图片</w:t>
      </w:r>
      <w:r>
        <w:rPr>
          <w:rFonts w:hint="eastAsia"/>
        </w:rPr>
        <w:br/>
      </w:r>
      <w:r>
        <w:rPr>
          <w:rFonts w:hint="eastAsia"/>
        </w:rPr>
        <w:t>　　图： 中国不同应用雾化系统市场份额2024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中国不同应用雾化系统</w:t>
      </w:r>
      <w:r>
        <w:rPr>
          <w:rFonts w:hint="eastAsia"/>
        </w:rPr>
        <w:br/>
      </w:r>
      <w:r>
        <w:rPr>
          <w:rFonts w:hint="eastAsia"/>
        </w:rPr>
        <w:t>　　图： 中国雾化系统市场规模预测（2025-2031）</w:t>
      </w:r>
      <w:r>
        <w:rPr>
          <w:rFonts w:hint="eastAsia"/>
        </w:rPr>
        <w:br/>
      </w:r>
      <w:r>
        <w:rPr>
          <w:rFonts w:hint="eastAsia"/>
        </w:rPr>
        <w:t>　　图： 中国市场雾化系统市场规模,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中国市场雾化系统销售规模及增长率（2020-2031）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中国市场雾化系统销量及增长率（2020-2031）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2025年中国市场主要厂商雾化系统销量市场份额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2025年中国市场主要厂商雾化系统收入市场份额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2025年中国市场前五及前十大厂商商雾化系统市场份额</w:t>
      </w:r>
      <w:r>
        <w:rPr>
          <w:rFonts w:hint="eastAsia"/>
        </w:rPr>
        <w:br/>
      </w:r>
      <w:r>
        <w:rPr>
          <w:rFonts w:hint="eastAsia"/>
        </w:rPr>
        <w:t>　　图： 中国市场雾化系统第一梯队、第二梯队和第三梯队厂商（品牌）及市场份额（2024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中国主要地区雾化系统销量市场份额（2024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中国主要地区雾化系统销售规模份额（2024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华东地区雾化系统销量及增长率（2020-2031）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华东地区雾化系统销售规模及增长率（2020-2031）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华南地区雾化系统销量及增长率（2020-2031）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华南地区雾化系统销售规模及增长率（2020-2031）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华中地区雾化系统销量及增长率（2020-2031）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华中地区雾化系统销售规模及增长率（2020-2031）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华北地区雾化系统销量及增长率（2020-2031）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华北地区雾化系统销售规模及增长率（2020-2031）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西南地区雾化系统销量及增长率（2020-2031）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西南地区雾化系统销售规模及增长率（2020-2031）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东北及西北地区雾化系统销量及增长率（2020-2031）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东北及西北地区雾化系统销售规模及增长率（2020-2031）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雾化系统中国企业SWOT分析</w:t>
      </w:r>
      <w:r>
        <w:rPr>
          <w:rFonts w:hint="eastAsia"/>
        </w:rPr>
        <w:br/>
      </w:r>
      <w:r>
        <w:rPr>
          <w:rFonts w:hint="eastAsia"/>
        </w:rPr>
        <w:t>　　图： 雾化系统产业链</w:t>
      </w:r>
      <w:r>
        <w:rPr>
          <w:rFonts w:hint="eastAsia"/>
        </w:rPr>
        <w:br/>
      </w:r>
      <w:r>
        <w:rPr>
          <w:rFonts w:hint="eastAsia"/>
        </w:rPr>
        <w:t>　　图： 雾化系统行业采购模式分析</w:t>
      </w:r>
      <w:r>
        <w:rPr>
          <w:rFonts w:hint="eastAsia"/>
        </w:rPr>
        <w:br/>
      </w:r>
      <w:r>
        <w:rPr>
          <w:rFonts w:hint="eastAsia"/>
        </w:rPr>
        <w:t>　　图： 雾化系统行业销售模式分析</w:t>
      </w:r>
      <w:r>
        <w:rPr>
          <w:rFonts w:hint="eastAsia"/>
        </w:rPr>
        <w:br/>
      </w:r>
      <w:r>
        <w:rPr>
          <w:rFonts w:hint="eastAsia"/>
        </w:rPr>
        <w:t>　　图： 雾化系统行业销售模式分析</w:t>
      </w:r>
      <w:r>
        <w:rPr>
          <w:rFonts w:hint="eastAsia"/>
        </w:rPr>
        <w:br/>
      </w:r>
      <w:r>
        <w:rPr>
          <w:rFonts w:hint="eastAsia"/>
        </w:rPr>
        <w:t>　　图： 中国雾化系统产能、产量、产能利用率及发展趋势（2020-2031）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中国雾化系统产量、市场需求量及发展趋势（2020-2031）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40ace105804aad" w:history="1">
        <w:r>
          <w:rPr>
            <w:rStyle w:val="Hyperlink"/>
          </w:rPr>
          <w:t>2025-2031年中国雾化系统市场现状与趋势分析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40ace105804aad" w:history="1">
        <w:r>
          <w:rPr>
            <w:rStyle w:val="Hyperlink"/>
          </w:rPr>
          <w:t>https://www.20087.com/6/87/WuHuaXiTongFaZhanQuShiFenXi.html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热点：雾化室是干嘛的、围挡喷淋雾化系统、雾化技术、雾化系统设备、雾化效率与什么有关、雾化系统一台主机能用多大面积的、智能雾化一体系统、雾化系统论文含PDF、雾化降尘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4963691fea4506" w:history="1">
      <w:r>
        <w:rPr>
          <w:rStyle w:val="Hyperlink"/>
        </w:rPr>
        <w:t>2025-2031年中国雾化系统市场现状与趋势分析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WuHuaXiTongFaZhanQuShiFenXi.html" TargetMode="External" Id="R2040ace105804a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WuHuaXiTongFaZhanQuShiFenXi.html" TargetMode="External" Id="Raf4963691fea45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2025-04-02T03:49:00Z</dcterms:created>
  <dcterms:modified xsi:type="dcterms:W3CDTF">2025-04-02T04:49:00Z</dcterms:modified>
  <dc:subject>2025-2031年中国雾化系统市场现状与趋势分析</dc:subject>
  <dc:title>2025-2031年中国雾化系统市场现状与趋势分析</dc:title>
  <cp:keywords>2025-2031年中国雾化系统市场现状与趋势分析</cp:keywords>
  <dc:description>2025-2031年中国雾化系统市场现状与趋势分析</dc:description>
</cp:coreProperties>
</file>