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4097dbfc64343" w:history="1">
              <w:r>
                <w:rPr>
                  <w:rStyle w:val="Hyperlink"/>
                </w:rPr>
                <w:t>2025-2031年全球与中国光纤激光打标系统市场调查研究及发展前景报告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4097dbfc64343" w:history="1">
              <w:r>
                <w:rPr>
                  <w:rStyle w:val="Hyperlink"/>
                </w:rPr>
                <w:t>2025-2031年全球与中国光纤激光打标系统市场调查研究及发展前景报告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4097dbfc64343" w:history="1">
                <w:r>
                  <w:rPr>
                    <w:rStyle w:val="Hyperlink"/>
                  </w:rPr>
                  <w:t>https://www.20087.com/7/07/GuangXianJiGuangDaBiaoXiTongXianZhuangYuQianJingFenXi.html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打标系统凭借其高精度、高速度和长寿命的特点，在电子元件、机械零件、珠宝首饰等多个行业中得到了广泛应用。随着制造业向精密化和定制化方向发展，对标识质量的要求也越来越高，这推动了光纤激光打标技术的持续创新。目前，光纤激光打标系统的功率范围不断扩展，能够满足不同材料和厚度的加工需求。同时，软件控制系统的升级使得操作更加简便直观，提升了用户体验。</w:t>
      </w:r>
      <w:r>
        <w:rPr>
          <w:rFonts w:hint="eastAsia"/>
        </w:rPr>
        <w:br/>
      </w:r>
      <w:r>
        <w:rPr>
          <w:rFonts w:hint="eastAsia"/>
        </w:rPr>
        <w:t>　　未来，光纤激光打标系统将进一步融合智能制造技术，实现高度自动化和柔性化生产。例如，通过与机器人技术和视觉识别系统的结合，可以实现复杂的三维打标任务，并提高生产线的整体效率。此外，新材料和新工艺的应用也将为光纤激光打标开辟新的应用场景，如在超硬材料或透明材料上的精细加工。随着5G通信技术的普及，光纤激光打标系统还可以实现远程诊断和维护，进一步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4097dbfc64343" w:history="1">
        <w:r>
          <w:rPr>
            <w:rStyle w:val="Hyperlink"/>
          </w:rPr>
          <w:t>2025-2031年全球与中国光纤激光打标系统市场调查研究及发展前景报告</w:t>
        </w:r>
      </w:hyperlink>
      <w:r>
        <w:rPr>
          <w:rFonts w:hint="eastAsia"/>
        </w:rPr>
        <w:t>》依据国家统计局、发改委及光纤激光打标系统相关协会等的数据资料，深入研究了光纤激光打标系统行业的现状，包括光纤激光打标系统市场需求、市场规模及产业链状况。光纤激光打标系统报告分析了光纤激光打标系统的价格波动、各细分市场的动态，以及重点企业的经营状况。同时，报告对光纤激光打标系统市场前景及发展趋势进行了科学预测，揭示了潜在的市场需求和投资机会，也指出了光纤激光打标系统行业内可能的风险。此外，光纤激光打标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光纤激光打标系统市场概述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按照不同产品类型，光纤激光打标系统主要可以分为如下几个类别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全球不同产品类型光纤激光打标系统销售额增长趋势2020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连续光纤激光打标系统</w:t>
      </w:r>
      <w:r>
        <w:rPr>
          <w:rFonts w:hint="eastAsia"/>
        </w:rPr>
        <w:br/>
      </w:r>
      <w:r>
        <w:rPr>
          <w:rFonts w:hint="eastAsia"/>
        </w:rPr>
        <w:t>　　　　1.2.3 脉冲光纤激光打标系统</w:t>
      </w:r>
      <w:r>
        <w:rPr>
          <w:rFonts w:hint="eastAsia"/>
        </w:rPr>
        <w:br/>
      </w:r>
      <w:r>
        <w:rPr>
          <w:rFonts w:hint="eastAsia"/>
        </w:rPr>
        <w:t>　　1.3 从不同应用，光纤激光打标系统主要包括如下几个方面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全球不同应用光纤激光打标系统销售额增长趋势2020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光纤激光打标系统行业背景、发展历史、现状及趋势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光纤激光打标系统行业目前现状分析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光纤激光打标系统发展趋势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全球光纤激光打标系统总体规模分析</w:t>
      </w:r>
      <w:r>
        <w:rPr>
          <w:rFonts w:hint="eastAsia"/>
        </w:rPr>
        <w:br/>
      </w:r>
      <w:r>
        <w:rPr>
          <w:rFonts w:hint="eastAsia"/>
        </w:rPr>
        <w:t>　　2.1 全球光纤激光打标系统供需现状及预测（2020-2031）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全球光纤激光打标系统产能、产量、产能利用率及发展趋势（2020-2031）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全球光纤激光打标系统产量、需求量及发展趋势（2020-2031）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全球主要地区光纤激光打标系统产量及发展趋势（2020-2031）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全球主要地区光纤激光打标系统产量（2020-2025）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全球主要地区光纤激光打标系统产量（2026-2031）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全球主要地区光纤激光打标系统产量市场份额（2020-2031）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中国光纤激光打标系统供需现状及预测（2020-2031）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中国光纤激光打标系统产能、产量、产能利用率及发展趋势（2020-2031）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中国光纤激光打标系统产量、市场需求量及发展趋势（2020-2031）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全球光纤激光打标系统销量及销售额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全球市场光纤激光打标系统销售额（2020-2031）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全球市场光纤激光打标系统销量（2020-2031）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全球市场光纤激光打标系统价格趋势（2020-2031）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全球光纤激光打标系统主要地区分析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全球主要地区光纤激光打标系统市场规模分析：2020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全球主要地区光纤激光打标系统销售收入及市场份额（2020-2025年）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全球主要地区光纤激光打标系统销售收入预测（2026-2031年）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全球主要地区光纤激光打标系统销量分析：2020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全球主要地区光纤激光打标系统销量及市场份额（2020-2025年）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全球主要地区光纤激光打标系统销量及市场份额预测（2026-2031）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北美市场光纤激光打标系统销量、收入及增长率（2020-2031）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欧洲市场光纤激光打标系统销量、收入及增长率（2020-2031）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中国市场光纤激光打标系统销量、收入及增长率（2020-2031）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日本市场光纤激光打标系统销量、收入及增长率（2020-2031）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东南亚市场光纤激光打标系统销量、收入及增长率（2020-2031）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印度市场光纤激光打标系统销量、收入及增长率（2020-2031）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全球市场主要厂商光纤激光打标系统产能市场份额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全球市场主要厂商光纤激光打标系统销量（2020-2025）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全球市场主要厂商光纤激光打标系统销量（2020-2025）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全球市场主要厂商光纤激光打标系统销售收入（2020-2025）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全球市场主要厂商光纤激光打标系统销售价格（2020-2025）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2024年全球主要生产商光纤激光打标系统收入排名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中国市场主要厂商光纤激光打标系统销量（2020-2025）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中国市场主要厂商光纤激光打标系统销量（2020-2025）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中国市场主要厂商光纤激光打标系统销售收入（2020-2025）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2024年中国主要生产商光纤激光打标系统收入排名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中国市场主要厂商光纤激光打标系统销售价格（2020-2025）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全球主要厂商光纤激光打标系统总部及产地分布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全球主要厂商成立时间及光纤激光打标系统商业化日期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全球主要厂商光纤激光打标系统产品类型及应用</w:t>
      </w:r>
      <w:r>
        <w:rPr>
          <w:rFonts w:hint="eastAsia"/>
        </w:rPr>
        <w:br/>
      </w:r>
      <w:r>
        <w:rPr>
          <w:rFonts w:hint="eastAsia"/>
        </w:rPr>
        <w:t>　　4.7 光纤激光打标系统行业集中度、竞争程度分析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光纤激光打标系统行业集中度分析：2024年全球Top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全球光纤激光打标系统第一梯队、第二梯队和第三梯队生产商（品牌）及市场份额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光纤激光打标系统销量、收入、价格及毛利率（2020-2025）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不同产品类型光纤激光打标系统分析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全球不同产品类型光纤激光打标系统销量（2020-2031）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全球不同产品类型光纤激光打标系统销量及市场份额（2020-2025）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全球不同产品类型光纤激光打标系统销量预测（2026-2031）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全球不同产品类型光纤激光打标系统收入（2020-2031）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全球不同产品类型光纤激光打标系统收入及市场份额（2020-2025）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全球不同产品类型光纤激光打标系统收入预测（2026-2031）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全球不同产品类型光纤激光打标系统价格走势（2020-2031）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不同应用光纤激光打标系统分析</w:t>
      </w:r>
      <w:r>
        <w:rPr>
          <w:rFonts w:hint="eastAsia"/>
        </w:rPr>
        <w:br/>
      </w:r>
      <w:r>
        <w:rPr>
          <w:rFonts w:hint="eastAsia"/>
        </w:rPr>
        <w:t>　　7.1 全球不同应用光纤激光打标系统销量（2020-2031）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全球不同应用光纤激光打标系统销量及市场份额（2020-2025）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全球不同应用光纤激光打标系统销量预测（2026-2031）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全球不同应用光纤激光打标系统收入（2020-2031）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全球不同应用光纤激光打标系统收入及市场份额（2020-2025）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全球不同应用光纤激光打标系统收入预测（2026-2031）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全球不同应用光纤激光打标系统价格走势（2020-2031）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光纤激光打标系统产业链分析</w:t>
      </w:r>
      <w:r>
        <w:rPr>
          <w:rFonts w:hint="eastAsia"/>
        </w:rPr>
        <w:br/>
      </w:r>
      <w:r>
        <w:rPr>
          <w:rFonts w:hint="eastAsia"/>
        </w:rPr>
        <w:t>　　8.2 光纤激光打标系统工艺制造技术分析</w:t>
      </w:r>
      <w:r>
        <w:rPr>
          <w:rFonts w:hint="eastAsia"/>
        </w:rPr>
        <w:br/>
      </w:r>
      <w:r>
        <w:rPr>
          <w:rFonts w:hint="eastAsia"/>
        </w:rPr>
        <w:t>　　8.3 光纤激光打标系统产业上游供应分析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光纤激光打标系统下游客户分析</w:t>
      </w:r>
      <w:r>
        <w:rPr>
          <w:rFonts w:hint="eastAsia"/>
        </w:rPr>
        <w:br/>
      </w:r>
      <w:r>
        <w:rPr>
          <w:rFonts w:hint="eastAsia"/>
        </w:rPr>
        <w:t>　　8.5 光纤激光打标系统销售渠道分析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光纤激光打标系统行业发展机遇及主要驱动因素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光纤激光打标系统行业发展面临的风险</w:t>
      </w:r>
      <w:r>
        <w:rPr>
          <w:rFonts w:hint="eastAsia"/>
        </w:rPr>
        <w:br/>
      </w:r>
      <w:r>
        <w:rPr>
          <w:rFonts w:hint="eastAsia"/>
        </w:rPr>
        <w:t>　　9.3 光纤激光打标系统行业政策分析</w:t>
      </w:r>
      <w:r>
        <w:rPr>
          <w:rFonts w:hint="eastAsia"/>
        </w:rPr>
        <w:br/>
      </w:r>
      <w:r>
        <w:rPr>
          <w:rFonts w:hint="eastAsia"/>
        </w:rPr>
        <w:t>　　9.4 光纤激光打标系统中国企业SWOT分析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全球不同产品类型光纤激光打标系统销售额增长（CAGR）趋势2020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光纤激光打标系统行业目前发展现状</w:t>
      </w:r>
      <w:r>
        <w:rPr>
          <w:rFonts w:hint="eastAsia"/>
        </w:rPr>
        <w:br/>
      </w:r>
      <w:r>
        <w:rPr>
          <w:rFonts w:hint="eastAsia"/>
        </w:rPr>
        <w:t>　　表 4： 光纤激光打标系统发展趋势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全球主要地区光纤激光打标系统产量增速（CAGR）：（2020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全球主要地区光纤激光打标系统产量（2020-2025）&amp;（台）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全球主要地区光纤激光打标系统产量（2026-2031）&amp;（台）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全球主要地区光纤激光打标系统产量市场份额（2020-2025）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全球主要地区光纤激光打标系统产量（2026-2031）&amp;（台）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全球主要地区光纤激光打标系统销售收入增速：（2020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全球主要地区光纤激光打标系统销售收入（2020-2025）&amp;（百万美元）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全球主要地区光纤激光打标系统销售收入市场份额（2020-2025）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全球主要地区光纤激光打标系统收入（2026-2031）&amp;（百万美元）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全球主要地区光纤激光打标系统收入市场份额（2026-2031）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全球主要地区光纤激光打标系统销量（台）：2020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全球主要地区光纤激光打标系统销量（2020-2025）&amp;（台）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全球主要地区光纤激光打标系统销量市场份额（2020-2025）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全球主要地区光纤激光打标系统销量（2026-2031）&amp;（台）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全球主要地区光纤激光打标系统销量份额（2026-2031）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全球市场主要厂商光纤激光打标系统产能（2024-2025）&amp;（台）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全球市场主要厂商光纤激光打标系统销量（2020-2025）&amp;（台）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全球市场主要厂商光纤激光打标系统销量市场份额（2020-2025）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全球市场主要厂商光纤激光打标系统销售收入（2020-2025）&amp;（百万美元）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全球市场主要厂商光纤激光打标系统销售收入市场份额（2020-2025）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全球市场主要厂商光纤激光打标系统销售价格（2020-2025）&amp;（美元/台）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2024年全球主要生产商光纤激光打标系统收入排名（百万美元）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中国市场主要厂商光纤激光打标系统销量（2020-2025）&amp;（台）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中国市场主要厂商光纤激光打标系统销量市场份额（2020-2025）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中国市场主要厂商光纤激光打标系统销售收入（2020-2025）&amp;（百万美元）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中国市场主要厂商光纤激光打标系统销售收入市场份额（2020-2025）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2024年中国主要生产商光纤激光打标系统收入排名（百万美元）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中国市场主要厂商光纤激光打标系统销售价格（2020-2025）&amp;（美元/台）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全球主要厂商光纤激光打标系统总部及产地分布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全球主要厂商成立时间及光纤激光打标系统商业化日期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全球主要厂商光纤激光打标系统产品类型及应用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2024年全球光纤激光打标系统主要厂商市场地位（第一梯队、第二梯队和第三梯队）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全球光纤激光打标系统市场投资、并购等现状分析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光纤激光打标系统生产基地、销售区域、竞争对手及市场地位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光纤激光打标系统产品规格、参数及市场应用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光纤激光打标系统销量（台）、收入（百万美元）、价格（美元/台）及毛利率（2020-2025）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全球不同产品类型光纤激光打标系统销量（2020-2025年）&amp;（台）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全球不同产品类型光纤激光打标系统销量市场份额（2020-2025）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全球不同产品类型光纤激光打标系统销量预测（2026-2031）&amp;（台）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全球市场不同产品类型光纤激光打标系统销量市场份额预测（2026-2031）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全球不同产品类型光纤激光打标系统收入（2020-2025年）&amp;（百万美元）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全球不同产品类型光纤激光打标系统收入市场份额（2020-2025）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全球不同产品类型光纤激光打标系统收入预测（2026-2031）&amp;（百万美元）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全球不同产品类型光纤激光打标系统收入市场份额预测（2026-2031）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全球不同应用光纤激光打标系统销量（2020-2025年）&amp;（台）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全球不同应用光纤激光打标系统销量市场份额（2020-2025）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全球不同应用光纤激光打标系统销量预测（2026-2031）&amp;（台）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全球市场不同应用光纤激光打标系统销量市场份额预测（2026-2031）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全球不同应用光纤激光打标系统收入（2020-2025年）&amp;（百万美元）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全球不同应用光纤激光打标系统收入市场份额（2020-2025）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全球不同应用光纤激光打标系统收入预测（2026-2031）&amp;（百万美元）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全球不同应用光纤激光打标系统收入市场份额预测（2026-2031）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光纤激光打标系统上游原料供应商及联系方式列表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光纤激光打标系统典型客户列表</w:t>
      </w:r>
      <w:r>
        <w:rPr>
          <w:rFonts w:hint="eastAsia"/>
        </w:rPr>
        <w:br/>
      </w:r>
      <w:r>
        <w:rPr>
          <w:rFonts w:hint="eastAsia"/>
        </w:rPr>
        <w:t>　　表 131： 光纤激光打标系统主要销售模式及销售渠道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光纤激光打标系统行业发展机遇及主要驱动因素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光纤激光打标系统行业发展面临的风险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光纤激光打标系统行业政策分析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光纤激光打标系统产品图片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全球不同产品类型光纤激光打标系统销售额2020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全球不同产品类型光纤激光打标系统市场份额2024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连续光纤激光打标系统产品图片</w:t>
      </w:r>
      <w:r>
        <w:rPr>
          <w:rFonts w:hint="eastAsia"/>
        </w:rPr>
        <w:br/>
      </w:r>
      <w:r>
        <w:rPr>
          <w:rFonts w:hint="eastAsia"/>
        </w:rPr>
        <w:t>　　图 5： 脉冲光纤激光打标系统产品图片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全球不同应用光纤激光打标系统市场份额2024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全球光纤激光打标系统产能、产量、产能利用率及发展趋势（2020-2031）&amp;（台）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全球光纤激光打标系统产量、需求量及发展趋势（2020-2031）&amp;（台）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全球主要地区光纤激光打标系统产量（2020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全球主要地区光纤激光打标系统产量市场份额（2020-2031）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中国光纤激光打标系统产能、产量、产能利用率及发展趋势（2020-2031）&amp;（台）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中国光纤激光打标系统产量、市场需求量及发展趋势（2020-2031）&amp;（台）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全球光纤激光打标系统市场销售额及增长率：（2020-2031）&amp;（百万美元）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全球市场光纤激光打标系统市场规模：2020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全球市场光纤激光打标系统销量及增长率（2020-2031）&amp;（台）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全球市场光纤激光打标系统价格趋势（2020-2031）&amp;（美元/台）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全球主要地区光纤激光打标系统销售收入（2020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全球主要地区光纤激光打标系统销售收入市场份额（2020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北美市场光纤激光打标系统销量及增长率（2020-2031）&amp;（台）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北美市场光纤激光打标系统收入及增长率（2020-2031）&amp;（百万美元）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欧洲市场光纤激光打标系统销量及增长率（2020-2031）&amp;（台）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欧洲市场光纤激光打标系统收入及增长率（2020-2031）&amp;（百万美元）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中国市场光纤激光打标系统销量及增长率（2020-2031）&amp;（台）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中国市场光纤激光打标系统收入及增长率（2020-2031）&amp;（百万美元）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日本市场光纤激光打标系统销量及增长率（2020-2031）&amp;（台）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日本市场光纤激光打标系统收入及增长率（2020-2031）&amp;（百万美元）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东南亚市场光纤激光打标系统销量及增长率（2020-2031）&amp;（台）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东南亚市场光纤激光打标系统收入及增长率（2020-2031）&amp;（百万美元）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印度市场光纤激光打标系统销量及增长率（2020-2031）&amp;（台）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印度市场光纤激光打标系统收入及增长率（2020-2031）&amp;（百万美元）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2024年全球市场主要厂商光纤激光打标系统销量市场份额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2024年全球市场主要厂商光纤激光打标系统收入市场份额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2024年中国市场主要厂商光纤激光打标系统销量市场份额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2024年中国市场主要厂商光纤激光打标系统收入市场份额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2024年全球前五大生产商光纤激光打标系统市场份额</w:t>
      </w:r>
      <w:r>
        <w:rPr>
          <w:rFonts w:hint="eastAsia"/>
        </w:rPr>
        <w:br/>
      </w:r>
      <w:r>
        <w:rPr>
          <w:rFonts w:hint="eastAsia"/>
        </w:rPr>
        <w:t>　　图 41： 2024年全球光纤激光打标系统第一梯队、第二梯队和第三梯队厂商及市场份额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全球不同产品类型光纤激光打标系统价格走势（2020-2031）&amp;（美元/台）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全球不同应用光纤激光打标系统价格走势（2020-2031）&amp;（美元/台）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光纤激光打标系统产业链</w:t>
      </w:r>
      <w:r>
        <w:rPr>
          <w:rFonts w:hint="eastAsia"/>
        </w:rPr>
        <w:br/>
      </w:r>
      <w:r>
        <w:rPr>
          <w:rFonts w:hint="eastAsia"/>
        </w:rPr>
        <w:t>　　图 45： 光纤激光打标系统中国企业SWOT分析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4097dbfc64343" w:history="1">
        <w:r>
          <w:rPr>
            <w:rStyle w:val="Hyperlink"/>
          </w:rPr>
          <w:t>2025-2031年全球与中国光纤激光打标系统市场调查研究及发展前景报告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4097dbfc64343" w:history="1">
        <w:r>
          <w:rPr>
            <w:rStyle w:val="Hyperlink"/>
          </w:rPr>
          <w:t>https://www.20087.com/7/07/GuangXianJiGuangDaBiaoXiTongXianZhuangYuQianJingFenXi.html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20f66fab48c3" w:history="1">
      <w:r>
        <w:rPr>
          <w:rStyle w:val="Hyperlink"/>
        </w:rPr>
        <w:t>2025-2031年全球与中国光纤激光打标系统市场调查研究及发展前景报告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uangXianJiGuangDaBiaoXiTongXianZhuangYuQianJingFenXi.html" TargetMode="External" Id="Rad64097dbfc6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uangXianJiGuangDaBiaoXiTongXianZhuangYuQianJingFenXi.html" TargetMode="External" Id="Rc19420f66fab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2025-02-05T06:53:37Z</dcterms:created>
  <dcterms:modified xsi:type="dcterms:W3CDTF">2025-02-05T07:53:37Z</dcterms:modified>
  <dc:subject>2025-2031年全球与中国光纤激光打标系统市场调查研究及发展前景报告</dc:subject>
  <dc:title>2025-2031年全球与中国光纤激光打标系统市场调查研究及发展前景报告</dc:title>
  <cp:keywords>2025-2031年全球与中国光纤激光打标系统市场调查研究及发展前景报告</cp:keywords>
  <dc:description>2025-2031年全球与中国光纤激光打标系统市场调查研究及发展前景报告</dc:description>
</cp:coreProperties>
</file>