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50d41f8074434" w:history="1">
              <w:r>
                <w:rPr>
                  <w:rStyle w:val="Hyperlink"/>
                </w:rPr>
                <w:t>2026-2032年中国汇聚路由器行业市场调研及行业前景分析报告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50d41f8074434" w:history="1">
              <w:r>
                <w:rPr>
                  <w:rStyle w:val="Hyperlink"/>
                </w:rPr>
                <w:t>2026-2032年中国汇聚路由器行业市场调研及行业前景分析报告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50d41f8074434" w:history="1">
                <w:r>
                  <w:rPr>
                    <w:rStyle w:val="Hyperlink"/>
                  </w:rPr>
                  <w:t>https://www.20087.com/7/67/HuiJuLuYouQiHangYeQianJing.html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汇聚路由器（Aggregation Router）是网络架构中的关键组件，用于连接多个局域网(LAN)或广域网(WAN)，提供高效的数据传输和流量管理。近年来，随着互联网带宽需求的增长和云计算技术的发展，汇聚路由器在处理能力、安全性和可扩展性方面取得了长足进步。现代汇聚路由器不仅采用了高速处理器和大容量内存，还通过集成的安全模块提高了其防护能力和稳定性。一些高端产品还具备虚拟化功能，支持多租户环境下的灵活配置。然而，市场上产品质量和技术水平差异较大，部分低端产品可能存在处理能力不足或安全性较低的问题。</w:t>
      </w:r>
      <w:r>
        <w:rPr>
          <w:rFonts w:hint="eastAsia"/>
        </w:rPr>
        <w:br/>
      </w:r>
      <w:r>
        <w:rPr>
          <w:rFonts w:hint="eastAsia"/>
        </w:rPr>
        <w:t>　　未来，汇聚路由器将更加注重高性能与智能化升级。市场调研网指出，一方面，通过采用更先进的处理器技术和智能路由算法，进一步提高产品的数据处理能力和网络安全性，满足高标准的质量控制需求；另一方面，结合人工智能(AI)和大数据分析，实现对网络流量的深度挖掘和智能调度，优化运维流程。此外，随着5G通信和边缘计算的发展，探索支持大规模并发访问和分布式计算的新型汇聚路由器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50d41f8074434" w:history="1">
        <w:r>
          <w:rPr>
            <w:rStyle w:val="Hyperlink"/>
          </w:rPr>
          <w:t>2026-2032年中国汇聚路由器行业市场调研及行业前景分析报告</w:t>
        </w:r>
      </w:hyperlink>
      <w:r>
        <w:rPr>
          <w:rFonts w:hint="eastAsia"/>
        </w:rPr>
        <w:t>》通过严谨的分析、翔实的数据及直观的图表，系统解析了汇聚路由器行业的市场规模、需求变化、价格波动及产业链结构。报告全面评估了当前汇聚路由器市场现状，科学预测了未来市场前景与发展趋势，重点剖析了汇聚路由器细分市场的机遇与挑战。同时，报告对汇聚路由器重点企业的竞争地位及市场集中度进行了评估，为汇聚路由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汇聚路由器市场概述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按照不同产品类型，汇聚路由器主要可以分为如下几个类别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中国不同产品类型汇聚路由器增长趋势2021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ASR系列</w:t>
      </w:r>
      <w:r>
        <w:rPr>
          <w:rFonts w:hint="eastAsia"/>
        </w:rPr>
        <w:br/>
      </w:r>
      <w:r>
        <w:rPr>
          <w:rFonts w:hint="eastAsia"/>
        </w:rPr>
        <w:t>　　　　1.2.3 Nexus系列</w:t>
      </w:r>
      <w:r>
        <w:rPr>
          <w:rFonts w:hint="eastAsia"/>
        </w:rPr>
        <w:br/>
      </w:r>
      <w:r>
        <w:rPr>
          <w:rFonts w:hint="eastAsia"/>
        </w:rPr>
        <w:t>　　　　1.2.4 CE系列</w:t>
      </w:r>
      <w:r>
        <w:rPr>
          <w:rFonts w:hint="eastAsia"/>
        </w:rPr>
        <w:br/>
      </w:r>
      <w:r>
        <w:rPr>
          <w:rFonts w:hint="eastAsia"/>
        </w:rPr>
        <w:t>　　1.3 从不同应用，汇聚路由器主要包括如下几个方面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中国不同应用汇聚路由器增长趋势2021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企业网络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中国汇聚路由器发展现状及未来趋势（2021-2032）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中国市场汇聚路由器收入及增长率（2021-2032）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中国市场汇聚路由器销量及增长率（2021-2032）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中国市场主要汇聚路由器厂商分析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中国市场主要厂商汇聚路由器销量及市场占有率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中国市场主要厂商汇聚路由器销量（2021-2026）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中国市场主要厂商汇聚路由器销量市场份额（2021-2026）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中国市场主要厂商汇聚路由器收入及市场占有率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中国市场主要厂商汇聚路由器收入（2021-2026）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中国市场主要厂商汇聚路由器收入市场份额（2021-2026）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2025年中国市场主要厂商汇聚路由器收入排名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中国市场主要厂商汇聚路由器价格（2021-2026）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中国市场主要厂商汇聚路由器总部及产地分布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中国市场主要厂商成立时间及汇聚路由器商业化日期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中国市场主要厂商汇聚路由器产品类型及应用</w:t>
      </w:r>
      <w:r>
        <w:rPr>
          <w:rFonts w:hint="eastAsia"/>
        </w:rPr>
        <w:br/>
      </w:r>
      <w:r>
        <w:rPr>
          <w:rFonts w:hint="eastAsia"/>
        </w:rPr>
        <w:t>　　2.7 汇聚路由器行业集中度、竞争程度分析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汇聚路由器行业集中度分析：2025年中国Top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中国市场汇聚路由器第一梯队、第二梯队和第三梯队厂商（品牌）及2025年市场份额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重点企业（1）基本信息、汇聚路由器生产基地、总部、竞争对手及市场地位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重点企业（1）在中国市场汇聚路由器销量、收入、价格及毛利率（2021-2026）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重点企业（2）基本信息、汇聚路由器生产基地、总部、竞争对手及市场地位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重点企业（2）在中国市场汇聚路由器销量、收入、价格及毛利率（2021-2026）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重点企业（3）基本信息、汇聚路由器生产基地、总部、竞争对手及市场地位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重点企业（3）在中国市场汇聚路由器销量、收入、价格及毛利率（2021-2026）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重点企业（4）基本信息、汇聚路由器生产基地、总部、竞争对手及市场地位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重点企业（4）在中国市场汇聚路由器销量、收入、价格及毛利率（2021-2026）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重点企业（5）基本信息、汇聚路由器生产基地、总部、竞争对手及市场地位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重点企业（5）在中国市场汇聚路由器销量、收入、价格及毛利率（2021-2026）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重点企业（6）基本信息、汇聚路由器生产基地、总部、竞争对手及市场地位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重点企业（6）在中国市场汇聚路由器销量、收入、价格及毛利率（2021-2026）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重点企业（7）基本信息、汇聚路由器生产基地、总部、竞争对手及市场地位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重点企业（7）在中国市场汇聚路由器销量、收入、价格及毛利率（2021-2026）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不同产品类型汇聚路由器分析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中国市场不同产品类型汇聚路由器销量（2021-2032）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中国市场不同产品类型汇聚路由器销量及市场份额（2021-2026）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中国市场不同产品类型汇聚路由器销量预测（2027-2032）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中国市场不同产品类型汇聚路由器规模（2021-2032）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中国市场不同产品类型汇聚路由器规模及市场份额（2021-2026）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中国市场不同产品类型汇聚路由器规模预测（2027-2032）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中国市场不同产品类型汇聚路由器价格走势（2021-2032）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不同应用汇聚路由器分析</w:t>
      </w:r>
      <w:r>
        <w:rPr>
          <w:rFonts w:hint="eastAsia"/>
        </w:rPr>
        <w:br/>
      </w:r>
      <w:r>
        <w:rPr>
          <w:rFonts w:hint="eastAsia"/>
        </w:rPr>
        <w:t>　　5.1 中国市场不同应用汇聚路由器销量（2021-2032）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中国市场不同应用汇聚路由器销量及市场份额（2021-2026）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中国市场不同应用汇聚路由器销量预测（2027-2032）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中国市场不同应用汇聚路由器规模（2021-2032）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中国市场不同应用汇聚路由器规模及市场份额（2021-2026）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中国市场不同应用汇聚路由器规模预测（2027-2032）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中国市场不同应用汇聚路由器价格走势（2021-2032）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汇聚路由器行业发展分析---发展趋势</w:t>
      </w:r>
      <w:r>
        <w:rPr>
          <w:rFonts w:hint="eastAsia"/>
        </w:rPr>
        <w:br/>
      </w:r>
      <w:r>
        <w:rPr>
          <w:rFonts w:hint="eastAsia"/>
        </w:rPr>
        <w:t>　　6.2 汇聚路由器行业发展分析---厂商壁垒</w:t>
      </w:r>
      <w:r>
        <w:rPr>
          <w:rFonts w:hint="eastAsia"/>
        </w:rPr>
        <w:br/>
      </w:r>
      <w:r>
        <w:rPr>
          <w:rFonts w:hint="eastAsia"/>
        </w:rPr>
        <w:t>　　6.3 汇聚路由器行业发展分析---驱动因素</w:t>
      </w:r>
      <w:r>
        <w:rPr>
          <w:rFonts w:hint="eastAsia"/>
        </w:rPr>
        <w:br/>
      </w:r>
      <w:r>
        <w:rPr>
          <w:rFonts w:hint="eastAsia"/>
        </w:rPr>
        <w:t>　　6.4 汇聚路由器行业发展分析---制约因素</w:t>
      </w:r>
      <w:r>
        <w:rPr>
          <w:rFonts w:hint="eastAsia"/>
        </w:rPr>
        <w:br/>
      </w:r>
      <w:r>
        <w:rPr>
          <w:rFonts w:hint="eastAsia"/>
        </w:rPr>
        <w:t>　　6.5 汇聚路由器中国企业SWOT分析</w:t>
      </w:r>
      <w:r>
        <w:rPr>
          <w:rFonts w:hint="eastAsia"/>
        </w:rPr>
        <w:br/>
      </w:r>
      <w:r>
        <w:rPr>
          <w:rFonts w:hint="eastAsia"/>
        </w:rPr>
        <w:t>　　6.6 汇聚路由器行业发展分析---行业政策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汇聚路由器行业产业链简介</w:t>
      </w:r>
      <w:r>
        <w:rPr>
          <w:rFonts w:hint="eastAsia"/>
        </w:rPr>
        <w:br/>
      </w:r>
      <w:r>
        <w:rPr>
          <w:rFonts w:hint="eastAsia"/>
        </w:rPr>
        <w:t>　　7.2 汇聚路由器产业链分析-上游</w:t>
      </w:r>
      <w:r>
        <w:rPr>
          <w:rFonts w:hint="eastAsia"/>
        </w:rPr>
        <w:br/>
      </w:r>
      <w:r>
        <w:rPr>
          <w:rFonts w:hint="eastAsia"/>
        </w:rPr>
        <w:t>　　7.3 汇聚路由器产业链分析-中游</w:t>
      </w:r>
      <w:r>
        <w:rPr>
          <w:rFonts w:hint="eastAsia"/>
        </w:rPr>
        <w:br/>
      </w:r>
      <w:r>
        <w:rPr>
          <w:rFonts w:hint="eastAsia"/>
        </w:rPr>
        <w:t>　　7.4 汇聚路由器产业链分析-下游</w:t>
      </w:r>
      <w:r>
        <w:rPr>
          <w:rFonts w:hint="eastAsia"/>
        </w:rPr>
        <w:br/>
      </w:r>
      <w:r>
        <w:rPr>
          <w:rFonts w:hint="eastAsia"/>
        </w:rPr>
        <w:t>　　7.5 汇聚路由器行业采购模式</w:t>
      </w:r>
      <w:r>
        <w:rPr>
          <w:rFonts w:hint="eastAsia"/>
        </w:rPr>
        <w:br/>
      </w:r>
      <w:r>
        <w:rPr>
          <w:rFonts w:hint="eastAsia"/>
        </w:rPr>
        <w:t>　　7.6 汇聚路由器行业生产模式</w:t>
      </w:r>
      <w:r>
        <w:rPr>
          <w:rFonts w:hint="eastAsia"/>
        </w:rPr>
        <w:br/>
      </w:r>
      <w:r>
        <w:rPr>
          <w:rFonts w:hint="eastAsia"/>
        </w:rPr>
        <w:t>　　7.7 汇聚路由器行业销售模式及销售渠道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中国本土汇聚路由器产能、产量分析</w:t>
      </w:r>
      <w:r>
        <w:rPr>
          <w:rFonts w:hint="eastAsia"/>
        </w:rPr>
        <w:br/>
      </w:r>
      <w:r>
        <w:rPr>
          <w:rFonts w:hint="eastAsia"/>
        </w:rPr>
        <w:t>　　8.1 中国汇聚路由器供需现状及预测（2021-2032）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中国汇聚路由器产能、产量、产能利用率及发展趋势（2021-2032）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中国汇聚路由器产量、市场需求量及发展趋势（2021-2032）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中国汇聚路由器进出口分析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中国市场汇聚路由器主要进口来源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中国市场汇聚路由器主要出口目的地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不同产品类型汇聚路由器市场规模2021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不同应用汇聚路由器市场规模2021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中国市场主要厂商汇聚路由器销量（2021-2026）&amp;（千件）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中国市场主要厂商汇聚路由器销量市场份额（2021-2026）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中国市场主要厂商汇聚路由器收入（2021-2026）&amp;（万元）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中国市场主要厂商汇聚路由器收入份额（2021-2026）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2025年中国主要生产商汇聚路由器收入排名（万元）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中国市场主要厂商汇聚路由器价格（2021-2026）&amp;（元/件）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中国市场主要厂商汇聚路由器总部及产地分布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中国市场主要厂商成立时间及汇聚路由器商业化日期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中国市场主要厂商汇聚路由器产品类型及应用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2025年中国市场汇聚路由器主要厂商市场地位（第一梯队、第二梯队和第三梯队）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汇聚路由器市场投资、并购等现状分析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汇聚路由器生产基地、总部、竞争对手及市场地位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汇聚路由器销量（千件）、收入（万元）、价格（元/件）及毛利率（2021-2026）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汇聚路由器生产基地、总部、竞争对手及市场地位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汇聚路由器销量（千件）、收入（万元）、价格（元/件）及毛利率（2021-2026）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汇聚路由器生产基地、总部、竞争对手及市场地位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汇聚路由器销量（千件）、收入（万元）、价格（元/件）及毛利率（2021-2026）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汇聚路由器生产基地、总部、竞争对手及市场地位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汇聚路由器销量（千件）、收入（万元）、价格（元/件）及毛利率（2021-2026）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汇聚路由器生产基地、总部、竞争对手及市场地位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汇聚路由器销量（千件）、收入（万元）、价格（元/件）及毛利率（2021-2026）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汇聚路由器生产基地、总部、竞争对手及市场地位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汇聚路由器销量（千件）、收入（万元）、价格（元/件）及毛利率（2021-2026）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汇聚路由器生产基地、总部、竞争对手及市场地位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汇聚路由器销量（千件）、收入（万元）、价格（元/件）及毛利率（2021-2026）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中国市场不同产品类型汇聚路由器销量（2021-2026）&amp;（千件）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中国市场不同产品类型汇聚路由器销量市场份额（2021-2026）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中国市场不同产品类型汇聚路由器销量预测（2027-2032）&amp;（千件）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中国市场不同产品类型汇聚路由器销量市场份额预测（2027-2032）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中国市场不同产品类型汇聚路由器规模（2021-2026）&amp;（万元）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中国市场不同产品类型汇聚路由器规模市场份额（2021-2026）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中国市场不同产品类型汇聚路由器规模预测（2027-2032）&amp;（万元）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中国市场不同产品类型汇聚路由器规模市场份额预测（2027-2032）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中国市场不同应用汇聚路由器销量（2021-2026）&amp;（千件）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中国市场不同应用汇聚路由器销量市场份额（2021-2026）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中国市场不同应用汇聚路由器销量预测（2027-2032）&amp;（千件）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中国市场不同应用汇聚路由器销量市场份额预测（2027-2032）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中国市场不同应用汇聚路由器规模（2021-2026）&amp;（万元）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中国市场不同应用汇聚路由器规模市场份额（2021-2026）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中国市场不同应用汇聚路由器规模预测（2027-2032）&amp;（万元）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中国市场不同应用汇聚路由器规模市场份额预测（2027-2032）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汇聚路由器行业发展分析---发展趋势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汇聚路由器行业发展分析---厂商壁垒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汇聚路由器行业发展分析---驱动因素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汇聚路由器行业发展分析---制约因素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汇聚路由器行业相关重点政策一览</w:t>
      </w:r>
      <w:r>
        <w:rPr>
          <w:rFonts w:hint="eastAsia"/>
        </w:rPr>
        <w:br/>
      </w:r>
      <w:r>
        <w:rPr>
          <w:rFonts w:hint="eastAsia"/>
        </w:rPr>
        <w:t>　　表 70： 汇聚路由器行业供应链分析</w:t>
      </w:r>
      <w:r>
        <w:rPr>
          <w:rFonts w:hint="eastAsia"/>
        </w:rPr>
        <w:br/>
      </w:r>
      <w:r>
        <w:rPr>
          <w:rFonts w:hint="eastAsia"/>
        </w:rPr>
        <w:t>　　表 71： 汇聚路由器上游原料供应商</w:t>
      </w:r>
      <w:r>
        <w:rPr>
          <w:rFonts w:hint="eastAsia"/>
        </w:rPr>
        <w:br/>
      </w:r>
      <w:r>
        <w:rPr>
          <w:rFonts w:hint="eastAsia"/>
        </w:rPr>
        <w:t>　　表 72： 汇聚路由器行业主要下游客户</w:t>
      </w:r>
      <w:r>
        <w:rPr>
          <w:rFonts w:hint="eastAsia"/>
        </w:rPr>
        <w:br/>
      </w:r>
      <w:r>
        <w:rPr>
          <w:rFonts w:hint="eastAsia"/>
        </w:rPr>
        <w:t>　　表 73： 汇聚路由器典型经销商</w:t>
      </w:r>
      <w:r>
        <w:rPr>
          <w:rFonts w:hint="eastAsia"/>
        </w:rPr>
        <w:br/>
      </w:r>
      <w:r>
        <w:rPr>
          <w:rFonts w:hint="eastAsia"/>
        </w:rPr>
        <w:t>　　表 74： 中国汇聚路由器产量、销量、进口量及出口量（2021-2026）&amp;（千件）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中国汇聚路由器产量、销量、进口量及出口量预测（2027-2032）&amp;（千件）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中国市场汇聚路由器主要进口来源</w:t>
      </w:r>
      <w:r>
        <w:rPr>
          <w:rFonts w:hint="eastAsia"/>
        </w:rPr>
        <w:br/>
      </w:r>
      <w:r>
        <w:rPr>
          <w:rFonts w:hint="eastAsia"/>
        </w:rPr>
        <w:t>　　表 77： 中国市场汇聚路由器主要出口目的地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汇聚路由器产品图片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中国不同产品类型汇聚路由器市场规模市场份额2025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ASR系列产品图片</w:t>
      </w:r>
      <w:r>
        <w:rPr>
          <w:rFonts w:hint="eastAsia"/>
        </w:rPr>
        <w:br/>
      </w:r>
      <w:r>
        <w:rPr>
          <w:rFonts w:hint="eastAsia"/>
        </w:rPr>
        <w:t>　　图 4： Nexus系列产品图片</w:t>
      </w:r>
      <w:r>
        <w:rPr>
          <w:rFonts w:hint="eastAsia"/>
        </w:rPr>
        <w:br/>
      </w:r>
      <w:r>
        <w:rPr>
          <w:rFonts w:hint="eastAsia"/>
        </w:rPr>
        <w:t>　　图 5： CE系列产品图片</w:t>
      </w:r>
      <w:r>
        <w:rPr>
          <w:rFonts w:hint="eastAsia"/>
        </w:rPr>
        <w:br/>
      </w:r>
      <w:r>
        <w:rPr>
          <w:rFonts w:hint="eastAsia"/>
        </w:rPr>
        <w:t>　　图 6： 中国不同应用汇聚路由器市场份额2025 &amp; 2032</w:t>
      </w:r>
      <w:r>
        <w:rPr>
          <w:rFonts w:hint="eastAsia"/>
        </w:rPr>
        <w:br/>
      </w:r>
      <w:r>
        <w:rPr>
          <w:rFonts w:hint="eastAsia"/>
        </w:rPr>
        <w:t>　　图 7： 数据中心</w:t>
      </w:r>
      <w:r>
        <w:rPr>
          <w:rFonts w:hint="eastAsia"/>
        </w:rPr>
        <w:br/>
      </w:r>
      <w:r>
        <w:rPr>
          <w:rFonts w:hint="eastAsia"/>
        </w:rPr>
        <w:t>　　图 8： 企业网络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中国市场汇聚路由器市场规模，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中国市场汇聚路由器收入及增长率（2021-2032）&amp;（万元）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中国市场汇聚路由器销量及增长率（2021-2032）&amp;（千件）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2025年中国市场主要厂商汇聚路由器销量市场份额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2025年中国市场主要厂商汇聚路由器收入市场份额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2025年中国市场前五大厂商汇聚路由器市场份额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2025年中国市场汇聚路由器第一梯队、第二梯队和第三梯队厂商（品牌）及市场份额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中国市场不同产品类型汇聚路由器价格走势（2021-2032）&amp;（元/件）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中国市场不同应用汇聚路由器价格走势（2021-2032）&amp;（元/件）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汇聚路由器中国企业SWOT分析</w:t>
      </w:r>
      <w:r>
        <w:rPr>
          <w:rFonts w:hint="eastAsia"/>
        </w:rPr>
        <w:br/>
      </w:r>
      <w:r>
        <w:rPr>
          <w:rFonts w:hint="eastAsia"/>
        </w:rPr>
        <w:t>　　图 20： 汇聚路由器产业链</w:t>
      </w:r>
      <w:r>
        <w:rPr>
          <w:rFonts w:hint="eastAsia"/>
        </w:rPr>
        <w:br/>
      </w:r>
      <w:r>
        <w:rPr>
          <w:rFonts w:hint="eastAsia"/>
        </w:rPr>
        <w:t>　　图 21： 汇聚路由器行业采购模式分析</w:t>
      </w:r>
      <w:r>
        <w:rPr>
          <w:rFonts w:hint="eastAsia"/>
        </w:rPr>
        <w:br/>
      </w:r>
      <w:r>
        <w:rPr>
          <w:rFonts w:hint="eastAsia"/>
        </w:rPr>
        <w:t>　　图 22： 汇聚路由器行业生产模式分析</w:t>
      </w:r>
      <w:r>
        <w:rPr>
          <w:rFonts w:hint="eastAsia"/>
        </w:rPr>
        <w:br/>
      </w:r>
      <w:r>
        <w:rPr>
          <w:rFonts w:hint="eastAsia"/>
        </w:rPr>
        <w:t>　　图 23： 汇聚路由器行业销售模式分析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中国汇聚路由器产能、产量、产能利用率及发展趋势（2021-2032）&amp;（千件）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中国汇聚路由器产量、市场需求量及发展趋势（2021-2032）&amp;（千件）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50d41f8074434" w:history="1">
        <w:r>
          <w:rPr>
            <w:rStyle w:val="Hyperlink"/>
          </w:rPr>
          <w:t>2026-2032年中国汇聚路由器行业市场调研及行业前景分析报告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50d41f8074434" w:history="1">
        <w:r>
          <w:rPr>
            <w:rStyle w:val="Hyperlink"/>
          </w:rPr>
          <w:t>https://www.20087.com/7/67/HuiJuLuYouQiHangYeQianJing.html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汇聚交换机、汇聚路由器怎么设置、路由聚合子网掩码怎么算、汇聚路由器和接入路由器、华为路由器连接10个路由器、汇聚路由器和汇聚交换机的区别、tplink路由器支持poe供电吗、汇聚路由器sr、路由器链路聚合有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64a0c9c044ed3" w:history="1">
      <w:r>
        <w:rPr>
          <w:rStyle w:val="Hyperlink"/>
        </w:rPr>
        <w:t>2026-2032年中国汇聚路由器行业市场调研及行业前景分析报告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HuiJuLuYouQiHangYeQianJing.html" TargetMode="External" Id="Rb9950d41f807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HuiJuLuYouQiHangYeQianJing.html" TargetMode="External" Id="Rad064a0c9c04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2026-02-08T04:04:39Z</dcterms:created>
  <dcterms:modified xsi:type="dcterms:W3CDTF">2026-02-08T05:04:39Z</dcterms:modified>
  <dc:subject>2026-2032年中国汇聚路由器行业市场调研及行业前景分析报告</dc:subject>
  <dc:title>2026-2032年中国汇聚路由器行业市场调研及行业前景分析报告</dc:title>
  <cp:keywords>2026-2032年中国汇聚路由器行业市场调研及行业前景分析报告</cp:keywords>
  <dc:description>2026-2032年中国汇聚路由器行业市场调研及行业前景分析报告</dc:description>
</cp:coreProperties>
</file>