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3d1cd2c624fcd" w:history="1">
              <w:r>
                <w:rPr>
                  <w:rStyle w:val="Hyperlink"/>
                </w:rPr>
                <w:t>2026-2032年全球与中国相机三脚架云台行业现状及市场前景预测报告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3d1cd2c624fcd" w:history="1">
              <w:r>
                <w:rPr>
                  <w:rStyle w:val="Hyperlink"/>
                </w:rPr>
                <w:t>2026-2032年全球与中国相机三脚架云台行业现状及市场前景预测报告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3d1cd2c624fcd" w:history="1">
                <w:r>
                  <w:rPr>
                    <w:rStyle w:val="Hyperlink"/>
                  </w:rPr>
                  <w:t>https://www.20087.com/7/77/XiangJiSanJiaoJiaYunTaiHangYeQianJingFenXi.html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03d1cd2c624fcd" w:history="1">
        <w:r>
          <w:rPr>
            <w:rStyle w:val="Hyperlink"/>
          </w:rPr>
          <w:t>2026-2032年全球与中国相机三脚架云台行业现状及市场前景预测报告</w:t>
        </w:r>
      </w:hyperlink>
      <w:r>
        <w:rPr>
          <w:rFonts w:hint="eastAsia"/>
        </w:rPr>
        <w:t>》，2025年相机三脚架云台行业市场规模达 亿元，预计2032年市场规模将达 亿元，期间年均复合增长率（CAGR）达 %。报告基于统计局、相关行业协会及科研机构的详实数据，系统呈现相机三脚架云台行业市场规模、技术发展现状及未来趋势，客观分析相机三脚架云台行业竞争格局与主要企业经营状况。报告从相机三脚架云台供需关系、政策环境等维度，评估了相机三脚架云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按产品类型细分，全球相机三脚架云台市场规模2021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万向云台</w:t>
      </w:r>
      <w:r>
        <w:rPr>
          <w:rFonts w:hint="eastAsia"/>
        </w:rPr>
        <w:br/>
      </w:r>
      <w:r>
        <w:rPr>
          <w:rFonts w:hint="eastAsia"/>
        </w:rPr>
        <w:t>　　　　1.3.3 球头云台</w:t>
      </w:r>
      <w:r>
        <w:rPr>
          <w:rFonts w:hint="eastAsia"/>
        </w:rPr>
        <w:br/>
      </w:r>
      <w:r>
        <w:rPr>
          <w:rFonts w:hint="eastAsia"/>
        </w:rPr>
        <w:t>　　　　1.3.4 流体云台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按应用细分，全球相机三脚架云台市场规模2021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摄影</w:t>
      </w:r>
      <w:r>
        <w:rPr>
          <w:rFonts w:hint="eastAsia"/>
        </w:rPr>
        <w:br/>
      </w:r>
      <w:r>
        <w:rPr>
          <w:rFonts w:hint="eastAsia"/>
        </w:rPr>
        <w:t>　　　　1.4.3 摄像</w:t>
      </w:r>
      <w:r>
        <w:rPr>
          <w:rFonts w:hint="eastAsia"/>
        </w:rPr>
        <w:br/>
      </w:r>
      <w:r>
        <w:rPr>
          <w:rFonts w:hint="eastAsia"/>
        </w:rPr>
        <w:t>　　　　1.4.4 电影制作</w:t>
      </w:r>
      <w:r>
        <w:rPr>
          <w:rFonts w:hint="eastAsia"/>
        </w:rPr>
        <w:br/>
      </w:r>
      <w:r>
        <w:rPr>
          <w:rFonts w:hint="eastAsia"/>
        </w:rPr>
        <w:t>　　　　1.4.5 航拍</w:t>
      </w:r>
      <w:r>
        <w:rPr>
          <w:rFonts w:hint="eastAsia"/>
        </w:rPr>
        <w:br/>
      </w:r>
      <w:r>
        <w:rPr>
          <w:rFonts w:hint="eastAsia"/>
        </w:rPr>
        <w:t>　　　　1.4.6 测绘</w:t>
      </w:r>
      <w:r>
        <w:rPr>
          <w:rFonts w:hint="eastAsia"/>
        </w:rPr>
        <w:br/>
      </w:r>
      <w:r>
        <w:rPr>
          <w:rFonts w:hint="eastAsia"/>
        </w:rPr>
        <w:t>　　　　1.4.7 工程建设</w:t>
      </w:r>
      <w:r>
        <w:rPr>
          <w:rFonts w:hint="eastAsia"/>
        </w:rPr>
        <w:br/>
      </w:r>
      <w:r>
        <w:rPr>
          <w:rFonts w:hint="eastAsia"/>
        </w:rPr>
        <w:t>　　　　1.4.8 教育和培训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相机三脚架云台行业发展总体概况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相机三脚架云台行业发展主要特点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相机三脚架云台行业发展影响因素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相机三脚架云台有利因素</w:t>
      </w:r>
      <w:r>
        <w:rPr>
          <w:rFonts w:hint="eastAsia"/>
        </w:rPr>
        <w:br/>
      </w:r>
      <w:r>
        <w:rPr>
          <w:rFonts w:hint="eastAsia"/>
        </w:rPr>
        <w:t>　　　　1.5.3 .2 相机三脚架云台不利因素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全球市场，近三年相机三脚架云台主要企业占有率及排名（按销量）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相机三脚架云台主要企业在国际市场占有率（按销量，2023-2026）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2025年相机三脚架云台主要企业在国际市场排名（按销量）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全球市场主要企业相机三脚架云台销量（2023-2026）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全球市场，近三年相机三脚架云台主要企业占有率及排名（按收入）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相机三脚架云台主要企业在国际市场占有率（按收入，2023-2026）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2025年相机三脚架云台主要企业在国际市场排名（按收入）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全球市场主要企业相机三脚架云台销售收入（2023-2026）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全球市场主要企业相机三脚架云台销售价格（2023-2026）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中国市场，近三年相机三脚架云台主要企业占有率及排名（按销量）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相机三脚架云台主要企业在中国市场占有率（按销量，2023-2026）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2025年相机三脚架云台主要企业在中国市场排名（按销量）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中国市场主要企业相机三脚架云台销量（2023-2026）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中国市场，近三年相机三脚架云台主要企业占有率及排名（按收入）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相机三脚架云台主要企业在中国市场占有率（按收入，2023-2026）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2025年相机三脚架云台主要企业在中国市场排名（按收入）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中国市场主要企业相机三脚架云台销售收入（2023-2026）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全球主要厂商相机三脚架云台总部及产地分布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全球主要厂商成立时间及相机三脚架云台商业化日期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全球主要厂商相机三脚架云台产品类型及应用</w:t>
      </w:r>
      <w:r>
        <w:rPr>
          <w:rFonts w:hint="eastAsia"/>
        </w:rPr>
        <w:br/>
      </w:r>
      <w:r>
        <w:rPr>
          <w:rFonts w:hint="eastAsia"/>
        </w:rPr>
        <w:t>　　2.9 相机三脚架云台行业集中度、竞争程度分析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相机三脚架云台行业集中度分析：2025年全球Top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全球相机三脚架云台第一梯队、第二梯队和第三梯队生产商（品牌）及市场份额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全球相机三脚架云台总体规模分析</w:t>
      </w:r>
      <w:r>
        <w:rPr>
          <w:rFonts w:hint="eastAsia"/>
        </w:rPr>
        <w:br/>
      </w:r>
      <w:r>
        <w:rPr>
          <w:rFonts w:hint="eastAsia"/>
        </w:rPr>
        <w:t>　　3.1 全球相机三脚架云台供需现状及预测（2021-2032）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全球相机三脚架云台产能、产量、产能利用率及发展趋势（2021-2032）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全球相机三脚架云台产量、需求量及发展趋势（2021-2032）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全球主要地区相机三脚架云台产量及发展趋势（2021-2032）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全球主要地区相机三脚架云台产量（2021-2026）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全球主要地区相机三脚架云台产量（2027-2032）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全球主要地区相机三脚架云台产量市场份额（2021-2032）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中国相机三脚架云台供需现状及预测（2021-2032）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中国相机三脚架云台产能、产量、产能利用率及发展趋势（2021-2032）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中国相机三脚架云台产量、市场需求量及发展趋势（2021-2032）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中国市场相机三脚架云台进出口（2021-2032）</w:t>
      </w:r>
      <w:r>
        <w:rPr>
          <w:rFonts w:hint="eastAsia"/>
        </w:rPr>
        <w:br/>
      </w:r>
      <w:r>
        <w:rPr>
          <w:rFonts w:hint="eastAsia"/>
        </w:rPr>
        <w:t>　　3.4 全球相机三脚架云台销量及销售额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全球市场相机三脚架云台销售额（2021-2032）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全球市场相机三脚架云台销量（2021-2032）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全球市场相机三脚架云台价格趋势（2021-2032）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全球相机三脚架云台主要地区分析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全球主要地区相机三脚架云台市场规模分析：2021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全球主要地区相机三脚架云台销售收入及市场份额（2021-2026）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全球主要地区相机三脚架云台销售收入预测（2027-2032）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全球主要地区相机三脚架云台销量分析：2021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全球主要地区相机三脚架云台销量及市场份额（2021-2026）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全球主要地区相机三脚架云台销量及市场份额预测（2027-2032）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北美市场相机三脚架云台销量、收入及增长率（2021-2032）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欧洲市场相机三脚架云台销量、收入及增长率（2021-2032）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中国市场相机三脚架云台销量、收入及增长率（2021-2032）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日本市场相机三脚架云台销量、收入及增长率（2021-2032）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东南亚市场相机三脚架云台销量、收入及增长率（2021-2032）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印度市场相机三脚架云台销量、收入及增长率（2021-2032）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南美市场相机三脚架云台销量、收入及增长率（2021-2032）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中东市场相机三脚架云台销量、收入及增长率（2021-2032）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相机三脚架云台销量、收入、价格及毛利率（2021-2026）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不同产品类型相机三脚架云台分析</w:t>
      </w:r>
      <w:r>
        <w:rPr>
          <w:rFonts w:hint="eastAsia"/>
        </w:rPr>
        <w:br/>
      </w:r>
      <w:r>
        <w:rPr>
          <w:rFonts w:hint="eastAsia"/>
        </w:rPr>
        <w:t>　　6.1 全球不同产品类型相机三脚架云台销量（2021-2032）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全球不同产品类型相机三脚架云台销量及市场份额（2021-2026）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全球不同产品类型相机三脚架云台销量预测（2027-2032）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全球不同产品类型相机三脚架云台收入（2021-2032）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全球不同产品类型相机三脚架云台收入及市场份额（2021-2026）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全球不同产品类型相机三脚架云台收入预测（2027-2032）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全球不同产品类型相机三脚架云台价格走势（2021-2032）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中国不同产品类型相机三脚架云台销量（2021-2032）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中国不同产品类型相机三脚架云台销量及市场份额（2021-2026）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中国不同产品类型相机三脚架云台销量预测（2027-2032）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中国不同产品类型相机三脚架云台收入（2021-2032）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中国不同产品类型相机三脚架云台收入及市场份额（2021-2026）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中国不同产品类型相机三脚架云台收入预测（2027-2032）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不同应用相机三脚架云台分析</w:t>
      </w:r>
      <w:r>
        <w:rPr>
          <w:rFonts w:hint="eastAsia"/>
        </w:rPr>
        <w:br/>
      </w:r>
      <w:r>
        <w:rPr>
          <w:rFonts w:hint="eastAsia"/>
        </w:rPr>
        <w:t>　　7.1 全球不同应用相机三脚架云台销量（2021-2032）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全球不同应用相机三脚架云台销量及市场份额（2021-2026）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全球不同应用相机三脚架云台销量预测（2027-2032）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全球不同应用相机三脚架云台收入（2021-2032）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全球不同应用相机三脚架云台收入及市场份额（2021-2026）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全球不同应用相机三脚架云台收入预测（2027-2032）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全球不同应用相机三脚架云台价格走势（2021-2032）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中国不同应用相机三脚架云台销量（2021-2032）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中国不同应用相机三脚架云台销量及市场份额（2021-2026）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中国不同应用相机三脚架云台销量预测（2027-2032）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中国不同应用相机三脚架云台收入（2021-2032）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中国不同应用相机三脚架云台收入及市场份额（2021-2026）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中国不同应用相机三脚架云台收入预测（2027-2032）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相机三脚架云台行业发展趋势</w:t>
      </w:r>
      <w:r>
        <w:rPr>
          <w:rFonts w:hint="eastAsia"/>
        </w:rPr>
        <w:br/>
      </w:r>
      <w:r>
        <w:rPr>
          <w:rFonts w:hint="eastAsia"/>
        </w:rPr>
        <w:t>　　8.2 相机三脚架云台行业主要驱动因素</w:t>
      </w:r>
      <w:r>
        <w:rPr>
          <w:rFonts w:hint="eastAsia"/>
        </w:rPr>
        <w:br/>
      </w:r>
      <w:r>
        <w:rPr>
          <w:rFonts w:hint="eastAsia"/>
        </w:rPr>
        <w:t>　　8.3 相机三脚架云台中国企业SWOT分析</w:t>
      </w:r>
      <w:r>
        <w:rPr>
          <w:rFonts w:hint="eastAsia"/>
        </w:rPr>
        <w:br/>
      </w:r>
      <w:r>
        <w:rPr>
          <w:rFonts w:hint="eastAsia"/>
        </w:rPr>
        <w:t>　　8.4 中国相机三脚架云台行业政策环境分析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相机三脚架云台行业产业链简介</w:t>
      </w:r>
      <w:r>
        <w:rPr>
          <w:rFonts w:hint="eastAsia"/>
        </w:rPr>
        <w:br/>
      </w:r>
      <w:r>
        <w:rPr>
          <w:rFonts w:hint="eastAsia"/>
        </w:rPr>
        <w:t>　　　　9.1.1 相机三脚架云台行业供应链分析</w:t>
      </w:r>
      <w:r>
        <w:rPr>
          <w:rFonts w:hint="eastAsia"/>
        </w:rPr>
        <w:br/>
      </w:r>
      <w:r>
        <w:rPr>
          <w:rFonts w:hint="eastAsia"/>
        </w:rPr>
        <w:t>　　　　9.1.2 相机三脚架云台主要原料及供应情况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相机三脚架云台行业采购模式</w:t>
      </w:r>
      <w:r>
        <w:rPr>
          <w:rFonts w:hint="eastAsia"/>
        </w:rPr>
        <w:br/>
      </w:r>
      <w:r>
        <w:rPr>
          <w:rFonts w:hint="eastAsia"/>
        </w:rPr>
        <w:t>　　9.3 相机三脚架云台行业生产模式</w:t>
      </w:r>
      <w:r>
        <w:rPr>
          <w:rFonts w:hint="eastAsia"/>
        </w:rPr>
        <w:br/>
      </w:r>
      <w:r>
        <w:rPr>
          <w:rFonts w:hint="eastAsia"/>
        </w:rPr>
        <w:t>　　9.4 相机三脚架云台行业销售模式及销售渠道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按产品类型细分，全球相机三脚架云台市场规模2021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按应用细分，全球相机三脚架云台市场规模（CAGR）2021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相机三脚架云台行业发展主要特点</w:t>
      </w:r>
      <w:r>
        <w:rPr>
          <w:rFonts w:hint="eastAsia"/>
        </w:rPr>
        <w:br/>
      </w:r>
      <w:r>
        <w:rPr>
          <w:rFonts w:hint="eastAsia"/>
        </w:rPr>
        <w:t>　　表 4： 相机三脚架云台行业发展有利因素分析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相机三脚架云台行业发展不利因素分析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进入相机三脚架云台行业壁垒</w:t>
      </w:r>
      <w:r>
        <w:rPr>
          <w:rFonts w:hint="eastAsia"/>
        </w:rPr>
        <w:br/>
      </w:r>
      <w:r>
        <w:rPr>
          <w:rFonts w:hint="eastAsia"/>
        </w:rPr>
        <w:t>　　表 7： 相机三脚架云台主要企业在国际市场占有率（按销量，2023-2026）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2025年相机三脚架云台主要企业在国际市场排名（按销量）&amp;（千件）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全球市场主要企业相机三脚架云台销量（2023-2026）&amp;（千件）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相机三脚架云台主要企业在国际市场占有率（按收入，2023-2026）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2025年相机三脚架云台主要企业在国际市场排名（按收入）&amp;（万元）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全球市场主要企业相机三脚架云台销售收入（2023-2026）&amp;（万元）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全球市场主要企业相机三脚架云台销售价格（2023-2026）&amp;（元/件）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相机三脚架云台主要企业在中国市场占有率（按销量，2023-2026）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2025年相机三脚架云台主要企业在中国市场排名（按销量）&amp;（千件）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中国市场主要企业相机三脚架云台销量（2023-2026）&amp;（千件）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相机三脚架云台主要企业在中国市场占有率（按收入，2023-2026）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2025年相机三脚架云台主要企业在中国市场排名（按收入）&amp;（万元）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中国市场主要企业相机三脚架云台销售收入（2023-2026）&amp;（万元）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全球主要厂商相机三脚架云台总部及产地分布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全球主要厂商成立时间及相机三脚架云台商业化日期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全球主要厂商相机三脚架云台产品类型及应用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2025年全球相机三脚架云台主要厂商市场地位（第一梯队、第二梯队和第三梯队）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全球相机三脚架云台市场投资、并购等现状分析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全球主要地区相机三脚架云台产量增速（CAGR）：（2021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全球主要地区相机三脚架云台产量（2021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全球主要地区相机三脚架云台产量（2021-2026）&amp;（千件）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全球主要地区相机三脚架云台产量（2027-2032）&amp;（千件）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全球主要地区相机三脚架云台产量市场份额（2021-2026）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全球主要地区相机三脚架云台产量市场份额（2027-2032）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中国市场相机三脚架云台产量、销量、进出口（2021-2026）&amp;（千件）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中国市场相机三脚架云台产量、销量、进出口预测（2027-2032）&amp;（千件）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全球主要地区相机三脚架云台销售收入增速：（2021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全球主要地区相机三脚架云台销售收入（2021-2026）&amp;（万元）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全球主要地区相机三脚架云台销售收入市场份额（2021-2026）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全球主要地区相机三脚架云台收入（2027-2032）&amp;（万元）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全球主要地区相机三脚架云台收入市场份额（2027-2032）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全球主要地区相机三脚架云台销量（千件）：2021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全球主要地区相机三脚架云台销量（2021-2026）&amp;（千件）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全球主要地区相机三脚架云台销量市场份额（2021-2026）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全球主要地区相机三脚架云台销量（2027-2032）&amp;（千件）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全球主要地区相机三脚架云台销量份额（2027-2032）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相机三脚架云台生产基地、销售区域、竞争对手及市场地位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相机三脚架云台产品规格、参数及市场应用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相机三脚架云台销量（千件）、收入（万元）、价格（元/件）及毛利率（2021-2026）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全球不同产品类型相机三脚架云台销量（2021-2026）&amp;（千件）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全球不同产品类型相机三脚架云台销量市场份额（2021-2026）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全球不同产品类型相机三脚架云台销量预测（2027-2032）&amp;（千件）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全球市场不同产品类型相机三脚架云台销量市场份额预测（2027-2032）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全球不同产品类型相机三脚架云台收入（2021-2026）&amp;（万元）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全球不同产品类型相机三脚架云台收入市场份额（2021-2026）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全球不同产品类型相机三脚架云台收入预测（2027-2032）&amp;（万元）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全球不同产品类型相机三脚架云台收入市场份额预测（2027-2032）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中国不同产品类型相机三脚架云台销量（2021-2026）&amp;（千件）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中国不同产品类型相机三脚架云台销量市场份额（2021-2026）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中国不同产品类型相机三脚架云台销量预测（2027-2032）&amp;（千件）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全球市场不同产品类型相机三脚架云台销量市场份额预测（2027-2032）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中国不同产品类型相机三脚架云台收入（2021-2026）&amp;（万元）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中国不同产品类型相机三脚架云台收入市场份额（2021-2026）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中国不同产品类型相机三脚架云台收入预测（2027-2032）&amp;（万元）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中国不同产品类型相机三脚架云台收入市场份额预测（2027-2032）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全球不同应用相机三脚架云台销量（2021-2026）&amp;（千件）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全球不同应用相机三脚架云台销量市场份额（2021-2026）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全球不同应用相机三脚架云台销量预测（2027-2032）&amp;（千件）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全球市场不同应用相机三脚架云台销量市场份额预测（2027-2032）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全球不同应用相机三脚架云台收入（2021-2026）&amp;（万元）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全球不同应用相机三脚架云台收入市场份额（2021-2026）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全球不同应用相机三脚架云台收入预测（2027-2032）&amp;（万元）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全球不同应用相机三脚架云台收入市场份额预测（2027-2032）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中国不同应用相机三脚架云台销量（2021-2026）&amp;（千件）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中国不同应用相机三脚架云台销量市场份额（2021-2026）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中国不同应用相机三脚架云台销量预测（2027-2032）&amp;（千件）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中国市场不同应用相机三脚架云台销量市场份额预测（2027-2032）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中国不同应用相机三脚架云台收入（2021-2026）&amp;（万元）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中国不同应用相机三脚架云台收入市场份额（2021-2026）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中国不同应用相机三脚架云台收入预测（2027-2032）&amp;（万元）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中国不同应用相机三脚架云台收入市场份额预测（2027-2032）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相机三脚架云台行业发展趋势</w:t>
      </w:r>
      <w:r>
        <w:rPr>
          <w:rFonts w:hint="eastAsia"/>
        </w:rPr>
        <w:br/>
      </w:r>
      <w:r>
        <w:rPr>
          <w:rFonts w:hint="eastAsia"/>
        </w:rPr>
        <w:t>　　表 156： 相机三脚架云台行业主要驱动因素</w:t>
      </w:r>
      <w:r>
        <w:rPr>
          <w:rFonts w:hint="eastAsia"/>
        </w:rPr>
        <w:br/>
      </w:r>
      <w:r>
        <w:rPr>
          <w:rFonts w:hint="eastAsia"/>
        </w:rPr>
        <w:t>　　表 157： 相机三脚架云台行业供应链分析</w:t>
      </w:r>
      <w:r>
        <w:rPr>
          <w:rFonts w:hint="eastAsia"/>
        </w:rPr>
        <w:br/>
      </w:r>
      <w:r>
        <w:rPr>
          <w:rFonts w:hint="eastAsia"/>
        </w:rPr>
        <w:t>　　表 158： 相机三脚架云台上游原料供应商</w:t>
      </w:r>
      <w:r>
        <w:rPr>
          <w:rFonts w:hint="eastAsia"/>
        </w:rPr>
        <w:br/>
      </w:r>
      <w:r>
        <w:rPr>
          <w:rFonts w:hint="eastAsia"/>
        </w:rPr>
        <w:t>　　表 159： 相机三脚架云台主要地区不同应用客户分析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相机三脚架云台典型经销商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相机三脚架云台产品图片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全球不同产品类型相机三脚架云台销售额2021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全球不同产品类型相机三脚架云台市场份额2025 &amp; 2032</w:t>
      </w:r>
      <w:r>
        <w:rPr>
          <w:rFonts w:hint="eastAsia"/>
        </w:rPr>
        <w:br/>
      </w:r>
      <w:r>
        <w:rPr>
          <w:rFonts w:hint="eastAsia"/>
        </w:rPr>
        <w:t>　　图 4： 万向云台产品图片</w:t>
      </w:r>
      <w:r>
        <w:rPr>
          <w:rFonts w:hint="eastAsia"/>
        </w:rPr>
        <w:br/>
      </w:r>
      <w:r>
        <w:rPr>
          <w:rFonts w:hint="eastAsia"/>
        </w:rPr>
        <w:t>　　图 5： 球头云台产品图片</w:t>
      </w:r>
      <w:r>
        <w:rPr>
          <w:rFonts w:hint="eastAsia"/>
        </w:rPr>
        <w:br/>
      </w:r>
      <w:r>
        <w:rPr>
          <w:rFonts w:hint="eastAsia"/>
        </w:rPr>
        <w:t>　　图 6： 流体云台产品图片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全球不同应用相机三脚架云台市场份额2025 &amp; 2032</w:t>
      </w:r>
      <w:r>
        <w:rPr>
          <w:rFonts w:hint="eastAsia"/>
        </w:rPr>
        <w:br/>
      </w:r>
      <w:r>
        <w:rPr>
          <w:rFonts w:hint="eastAsia"/>
        </w:rPr>
        <w:t>　　图 9： 摄影</w:t>
      </w:r>
      <w:r>
        <w:rPr>
          <w:rFonts w:hint="eastAsia"/>
        </w:rPr>
        <w:br/>
      </w:r>
      <w:r>
        <w:rPr>
          <w:rFonts w:hint="eastAsia"/>
        </w:rPr>
        <w:t>　　图 10： 摄像</w:t>
      </w:r>
      <w:r>
        <w:rPr>
          <w:rFonts w:hint="eastAsia"/>
        </w:rPr>
        <w:br/>
      </w:r>
      <w:r>
        <w:rPr>
          <w:rFonts w:hint="eastAsia"/>
        </w:rPr>
        <w:t>　　图 11： 电影制作</w:t>
      </w:r>
      <w:r>
        <w:rPr>
          <w:rFonts w:hint="eastAsia"/>
        </w:rPr>
        <w:br/>
      </w:r>
      <w:r>
        <w:rPr>
          <w:rFonts w:hint="eastAsia"/>
        </w:rPr>
        <w:t>　　图 12： 航拍</w:t>
      </w:r>
      <w:r>
        <w:rPr>
          <w:rFonts w:hint="eastAsia"/>
        </w:rPr>
        <w:br/>
      </w:r>
      <w:r>
        <w:rPr>
          <w:rFonts w:hint="eastAsia"/>
        </w:rPr>
        <w:t>　　图 13： 测绘</w:t>
      </w:r>
      <w:r>
        <w:rPr>
          <w:rFonts w:hint="eastAsia"/>
        </w:rPr>
        <w:br/>
      </w:r>
      <w:r>
        <w:rPr>
          <w:rFonts w:hint="eastAsia"/>
        </w:rPr>
        <w:t>　　图 14： 工程建设</w:t>
      </w:r>
      <w:r>
        <w:rPr>
          <w:rFonts w:hint="eastAsia"/>
        </w:rPr>
        <w:br/>
      </w:r>
      <w:r>
        <w:rPr>
          <w:rFonts w:hint="eastAsia"/>
        </w:rPr>
        <w:t>　　图 15： 教育和培训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2025年全球前五大生产商相机三脚架云台市场份额</w:t>
      </w:r>
      <w:r>
        <w:rPr>
          <w:rFonts w:hint="eastAsia"/>
        </w:rPr>
        <w:br/>
      </w:r>
      <w:r>
        <w:rPr>
          <w:rFonts w:hint="eastAsia"/>
        </w:rPr>
        <w:t>　　图 18： 2025年全球相机三脚架云台第一梯队、第二梯队和第三梯队厂商及市场份额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全球相机三脚架云台产能、产量、产能利用率及发展趋势（2021-2032）&amp;（千件）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全球相机三脚架云台产量、需求量及发展趋势（2021-2032）&amp;（千件）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全球主要地区相机三脚架云台产量市场份额（2021-2032）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中国相机三脚架云台产能、产量、产能利用率及发展趋势（2021-2032）&amp;（千件）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中国相机三脚架云台产量、市场需求量及发展趋势（2021-2032）&amp;（千件）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全球相机三脚架云台市场销售额及增长率：（2021-2032）&amp;（万元）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全球市场相机三脚架云台市场规模：2021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全球市场相机三脚架云台价格趋势（2021-2032）&amp;（元/件）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全球主要地区相机三脚架云台销售收入（2021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全球主要地区相机三脚架云台销售收入市场份额（2021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北美市场相机三脚架云台收入及增长率（2021-2032）&amp;（万元）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欧洲市场相机三脚架云台收入及增长率（2021-2032）&amp;（万元）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中国市场相机三脚架云台收入及增长率（2021-2032）&amp;（万元）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日本市场相机三脚架云台收入及增长率（2021-2032）&amp;（万元）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东南亚市场相机三脚架云台收入及增长率（2021-2032）&amp;（万元）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印度市场相机三脚架云台收入及增长率（2021-2032）&amp;（万元）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南美市场相机三脚架云台收入及增长率（2021-2032）&amp;（万元）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中东市场相机三脚架云台销量及增长率（2021-2032）&amp;（千件）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中东市场相机三脚架云台收入及增长率（2021-2032）&amp;（万元）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全球不同产品类型相机三脚架云台价格走势（2021-2032）&amp;（元/件）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全球不同应用相机三脚架云台价格走势（2021-2032）&amp;（元/件）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相机三脚架云台中国企业SWOT分析</w:t>
      </w:r>
      <w:r>
        <w:rPr>
          <w:rFonts w:hint="eastAsia"/>
        </w:rPr>
        <w:br/>
      </w:r>
      <w:r>
        <w:rPr>
          <w:rFonts w:hint="eastAsia"/>
        </w:rPr>
        <w:t>　　图 49： 相机三脚架云台产业链</w:t>
      </w:r>
      <w:r>
        <w:rPr>
          <w:rFonts w:hint="eastAsia"/>
        </w:rPr>
        <w:br/>
      </w:r>
      <w:r>
        <w:rPr>
          <w:rFonts w:hint="eastAsia"/>
        </w:rPr>
        <w:t>　　图 50： 相机三脚架云台行业采购模式分析</w:t>
      </w:r>
      <w:r>
        <w:rPr>
          <w:rFonts w:hint="eastAsia"/>
        </w:rPr>
        <w:br/>
      </w:r>
      <w:r>
        <w:rPr>
          <w:rFonts w:hint="eastAsia"/>
        </w:rPr>
        <w:t>　　图 51： 相机三脚架云台行业生产模式</w:t>
      </w:r>
      <w:r>
        <w:rPr>
          <w:rFonts w:hint="eastAsia"/>
        </w:rPr>
        <w:br/>
      </w:r>
      <w:r>
        <w:rPr>
          <w:rFonts w:hint="eastAsia"/>
        </w:rPr>
        <w:t>　　图 52： 相机三脚架云台行业销售模式分析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3d1cd2c624fcd" w:history="1">
        <w:r>
          <w:rPr>
            <w:rStyle w:val="Hyperlink"/>
          </w:rPr>
          <w:t>2026-2032年全球与中国相机三脚架云台行业现状及市场前景预测报告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3d1cd2c624fcd" w:history="1">
        <w:r>
          <w:rPr>
            <w:rStyle w:val="Hyperlink"/>
          </w:rPr>
          <w:t>https://www.20087.com/7/77/XiangJiSanJiaoJiaYunTaiHangYeQianJingFenXi.html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dfc53fdd45a8" w:history="1">
      <w:r>
        <w:rPr>
          <w:rStyle w:val="Hyperlink"/>
        </w:rPr>
        <w:t>2026-2032年全球与中国相机三脚架云台行业现状及市场前景预测报告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angJiSanJiaoJiaYunTaiHangYeQianJingFenXi.html" TargetMode="External" Id="Rcc03d1cd2c62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angJiSanJiaoJiaYunTaiHangYeQianJingFenXi.html" TargetMode="External" Id="R4e14dfc53fd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2026-03-26T08:54:40Z</dcterms:created>
  <dcterms:modified xsi:type="dcterms:W3CDTF">2026-03-26T09:54:40Z</dcterms:modified>
  <dc:subject>2026-2032年全球与中国相机三脚架云台行业现状及市场前景预测报告</dc:subject>
  <dc:title>2026-2032年全球与中国相机三脚架云台行业现状及市场前景预测报告</dc:title>
  <cp:keywords>2026-2032年全球与中国相机三脚架云台行业现状及市场前景预测报告</cp:keywords>
  <dc:description>2026-2032年全球与中国相机三脚架云台行业现状及市场前景预测报告</dc:description>
</cp:coreProperties>
</file>