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2e3404d574afa" w:history="1">
              <w:r>
                <w:rPr>
                  <w:rStyle w:val="Hyperlink"/>
                </w:rPr>
                <w:t>2025-2031年中国软饮料包装市场调查研究及发展前景趋势分析报告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2e3404d574afa" w:history="1">
              <w:r>
                <w:rPr>
                  <w:rStyle w:val="Hyperlink"/>
                </w:rPr>
                <w:t>2025-2031年中国软饮料包装市场调查研究及发展前景趋势分析报告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2e3404d574afa" w:history="1">
                <w:r>
                  <w:rPr>
                    <w:rStyle w:val="Hyperlink"/>
                  </w:rPr>
                  <w:t>https://www.20087.com/7/17/RuanYinLiaoBaoZhuangShiChangQian.html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包装是用于包装软饮料的各种容器，如塑料瓶、铝罐等。近年来，随着消费者对环保和健康意识的提高，软饮料包装行业经历了显著的变化。目前，软饮料包装不仅在轻量化和可回收性方面有了显著提升，还在包装设计和材料创新方面进行了优化。此外，随着包装技术的进步，软饮料包装的安全性和保鲜性能也得到了显著改善。</w:t>
      </w:r>
      <w:r>
        <w:rPr>
          <w:rFonts w:hint="eastAsia"/>
        </w:rPr>
        <w:br/>
      </w:r>
      <w:r>
        <w:rPr>
          <w:rFonts w:hint="eastAsia"/>
        </w:rPr>
        <w:t>　　未来，软饮料包装的发展将更加注重技术创新和可持续性。一方面，通过引入更先进的材料科学和技术，提高软饮料包装的环保性能，如开发更多可生物降解的包装材料；另一方面，随着消费者对个性化和健康需求的增长，软饮料包装将更加注重包装设计的创新，以满足不同消费者群体的需求。此外，随着智能制造技术的发展，软饮料包装还将更加注重生产过程的智能化和自动化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2e3404d574afa" w:history="1">
        <w:r>
          <w:rPr>
            <w:rStyle w:val="Hyperlink"/>
          </w:rPr>
          <w:t>2025-2031年中国软饮料包装市场调查研究及发展前景趋势分析报告</w:t>
        </w:r>
      </w:hyperlink>
      <w:r>
        <w:rPr>
          <w:rFonts w:hint="eastAsia"/>
        </w:rPr>
        <w:t>》系统分析了软饮料包装行业的市场规模、需求动态及价格趋势，并深入探讨了软饮料包装产业链结构的变化与发展。报告详细解读了软饮料包装行业现状，科学预测了未来市场前景与发展趋势，同时对软饮料包装细分市场的竞争格局进行了全面评估，重点关注领先企业的竞争实力、市场集中度及品牌影响力。结合软饮料包装技术现状与未来方向，报告揭示了软饮料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全球软饮料包装行业发展分析</w:t>
      </w:r>
      <w:r>
        <w:rPr>
          <w:rFonts w:hint="eastAsia"/>
        </w:rPr>
        <w:br/>
      </w:r>
      <w:r>
        <w:rPr>
          <w:rFonts w:hint="eastAsia"/>
        </w:rPr>
        <w:t>　　第一节 国际软饮料包装行业发展轨迹综述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一、国际软饮料包装行业发展历程</w:t>
      </w:r>
      <w:r>
        <w:rPr>
          <w:rFonts w:hint="eastAsia"/>
        </w:rPr>
        <w:br/>
      </w:r>
      <w:r>
        <w:rPr>
          <w:rFonts w:hint="eastAsia"/>
        </w:rPr>
        <w:t>　　　　二、国际软饮料包装行业发展面临的问题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三、国际软饮料包装行业技术发展现状及趋势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世界软饮料包装行业市场情况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一、2025年世界软饮料包装产业发展现状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二、2025年国际软饮料包装产业发展态势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三、2025年国际软饮料包装行业研发动态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四、2025年全球软饮料包装行业挑战与机会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部分国家地区软饮料包装行业发展状况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一、2020-2025年美国软饮料包装行业发展分析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二、2020-2025年欧洲软饮料包装行业发展分析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三、2020-2025年日本软饮料包装行业发展分析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四、2020-2025年韩国软饮料包装行业发展分析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我国软饮料包装行业发展现状</w:t>
      </w:r>
      <w:r>
        <w:rPr>
          <w:rFonts w:hint="eastAsia"/>
        </w:rPr>
        <w:br/>
      </w:r>
      <w:r>
        <w:rPr>
          <w:rFonts w:hint="eastAsia"/>
        </w:rPr>
        <w:t>　　第一节 我国软饮料包装市场结构分析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三、2020-2025年软饮料包装品种的规模结构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四、2020-2025年软饮料包装用户的规模结构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五、2020-2025年软饮料包装企业的规模结构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六、2020-2025年软饮料包装地域的规模结构</w:t>
      </w:r>
      <w:r>
        <w:rPr>
          <w:rFonts w:hint="eastAsia"/>
        </w:rPr>
        <w:br/>
      </w:r>
      <w:r>
        <w:rPr>
          <w:rFonts w:hint="eastAsia"/>
        </w:rPr>
        <w:t>　　第二节 我国软饮料包装行业发展状况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一、2025年中国软饮料包装行业发展回顾</w:t>
      </w:r>
      <w:r>
        <w:rPr>
          <w:rFonts w:hint="eastAsia"/>
        </w:rPr>
        <w:br/>
      </w:r>
      <w:r>
        <w:rPr>
          <w:rFonts w:hint="eastAsia"/>
        </w:rPr>
        <w:t>　　　　二、2025年软饮料包装行业发展情况分析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三、2025年我国软饮料包装市场特点分析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四、2025年我国软饮料包装市场发展分析</w:t>
      </w:r>
      <w:r>
        <w:rPr>
          <w:rFonts w:hint="eastAsia"/>
        </w:rPr>
        <w:br/>
      </w:r>
      <w:r>
        <w:rPr>
          <w:rFonts w:hint="eastAsia"/>
        </w:rPr>
        <w:t>　　第三节 中国软饮料包装行业供需分析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一、2025年中国软饮料包装市场供给总量分析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二、2025年中国软饮料包装市场供给结构分析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三、2025年中国软饮料包装市场需求总量分析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四、2025年中国软饮料包装市场需求结构分析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五、2025年中国软饮料包装市场供需平衡分析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中国软饮料包装行业经济运行分析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2025年软饮料包装行业运行情况分析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一、2025年软饮料包装行业经济指标分析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二、2025年软饮料包装行业收入前十家企业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2025年软饮料行业产量分析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一、2025年我国软饮料产量分析</w:t>
      </w:r>
      <w:r>
        <w:rPr>
          <w:rFonts w:hint="eastAsia"/>
        </w:rPr>
        <w:br/>
      </w:r>
      <w:r>
        <w:rPr>
          <w:rFonts w:hint="eastAsia"/>
        </w:rPr>
        <w:t>　　　　二、2025年我国软饮料产量预测</w:t>
      </w:r>
      <w:r>
        <w:rPr>
          <w:rFonts w:hint="eastAsia"/>
        </w:rPr>
        <w:br/>
      </w:r>
      <w:r>
        <w:rPr>
          <w:rFonts w:hint="eastAsia"/>
        </w:rPr>
        <w:t>　　第三节 2025年软饮料进出口分析</w:t>
      </w:r>
      <w:r>
        <w:rPr>
          <w:rFonts w:hint="eastAsia"/>
        </w:rPr>
        <w:br/>
      </w:r>
      <w:r>
        <w:rPr>
          <w:rFonts w:hint="eastAsia"/>
        </w:rPr>
        <w:t>　　　　一、2025年软饮料进口总量及价格</w:t>
      </w:r>
      <w:r>
        <w:rPr>
          <w:rFonts w:hint="eastAsia"/>
        </w:rPr>
        <w:br/>
      </w:r>
      <w:r>
        <w:rPr>
          <w:rFonts w:hint="eastAsia"/>
        </w:rPr>
        <w:t>　　　　二、2025年软饮料出口总量及价格</w:t>
      </w:r>
      <w:r>
        <w:rPr>
          <w:rFonts w:hint="eastAsia"/>
        </w:rPr>
        <w:br/>
      </w:r>
      <w:r>
        <w:rPr>
          <w:rFonts w:hint="eastAsia"/>
        </w:rPr>
        <w:t>　　　　三、2025年软饮料进出口数据统计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四、2025-2031年软饮料进出口态势展望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软饮料包装细分市场发展分析</w:t>
      </w:r>
      <w:r>
        <w:rPr>
          <w:rFonts w:hint="eastAsia"/>
        </w:rPr>
        <w:br/>
      </w:r>
      <w:r>
        <w:rPr>
          <w:rFonts w:hint="eastAsia"/>
        </w:rPr>
        <w:t>　　第一节 各类饮料产品包装行业分析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纸包装业分析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塑料包装业分析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金属包装业分析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玻璃包装业发展分析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包装印刷业分析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包装机械业分析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中国软饮料包装行业区域市场分析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2025年华北地区软饮料包装行业分析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2025年东北地区软饮料包装行业分析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2025年华东地区软饮料包装行业分析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2025年华南地区软饮料包装行业分析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2025年华中地区软饮料包装行业分析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2025年西南地区软饮料包装行业分析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2025年西北地区软饮料包装行业分析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软饮料包装行业投资与趋势预测分析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2025年软饮料包装行业投资情况分析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软饮料包装行业投资机会分析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一、软饮料包装投资项目分析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二、可以投资的软饮料包装模式</w:t>
      </w:r>
      <w:r>
        <w:rPr>
          <w:rFonts w:hint="eastAsia"/>
        </w:rPr>
        <w:br/>
      </w:r>
      <w:r>
        <w:rPr>
          <w:rFonts w:hint="eastAsia"/>
        </w:rPr>
        <w:t>　　　　三、2025年软饮料包装投资机会</w:t>
      </w:r>
      <w:r>
        <w:rPr>
          <w:rFonts w:hint="eastAsia"/>
        </w:rPr>
        <w:br/>
      </w:r>
      <w:r>
        <w:rPr>
          <w:rFonts w:hint="eastAsia"/>
        </w:rPr>
        <w:t>　　　　四、2025年软饮料包装细分行业投资机会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五、2025年软饮料包装投资新方向</w:t>
      </w:r>
      <w:r>
        <w:rPr>
          <w:rFonts w:hint="eastAsia"/>
        </w:rPr>
        <w:br/>
      </w:r>
      <w:r>
        <w:rPr>
          <w:rFonts w:hint="eastAsia"/>
        </w:rPr>
        <w:t>　　第三节 软饮料包装行业趋势预测分析</w:t>
      </w:r>
      <w:r>
        <w:rPr>
          <w:rFonts w:hint="eastAsia"/>
        </w:rPr>
        <w:br/>
      </w:r>
      <w:r>
        <w:rPr>
          <w:rFonts w:hint="eastAsia"/>
        </w:rPr>
        <w:t>　　　　一、软饮料包装市场趋势预测分析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二、我国软饮料包装市场蕴藏的商机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三、金融危机下软饮料包装市场的趋势预测</w:t>
      </w:r>
      <w:r>
        <w:rPr>
          <w:rFonts w:hint="eastAsia"/>
        </w:rPr>
        <w:br/>
      </w:r>
      <w:r>
        <w:rPr>
          <w:rFonts w:hint="eastAsia"/>
        </w:rPr>
        <w:t>　　　　四、2025年软饮料包装市场面临的发展商机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五、2025-2031年软饮料包装市场面临的发展商机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软饮料包装行业竞争格局分析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软饮料包装行业集中度分析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一、软饮料包装市场集中度分析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二、软饮料包装企业集中度分析</w:t>
      </w:r>
      <w:r>
        <w:rPr>
          <w:rFonts w:hint="eastAsia"/>
        </w:rPr>
        <w:br/>
      </w:r>
      <w:r>
        <w:rPr>
          <w:rFonts w:hint="eastAsia"/>
        </w:rPr>
        <w:t>　　　　三、软饮料包装区域集中度分析</w:t>
      </w:r>
      <w:r>
        <w:rPr>
          <w:rFonts w:hint="eastAsia"/>
        </w:rPr>
        <w:br/>
      </w:r>
      <w:r>
        <w:rPr>
          <w:rFonts w:hint="eastAsia"/>
        </w:rPr>
        <w:t>　　第二节 软饮料包装行业主要企业竞争力分析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软饮料包装行业竞争格局分析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一、2025年软饮料包装行业竞争分析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二、2025年中外软饮料包装产品竞争分析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三、2020-2025年国内外软饮料包装竞争分析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四、2020-2025年我国软饮料包装市场竞争分析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五、2020-2025年我国软饮料包装市场集中度分析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六、2025-2031年国内主要软饮料包装企业动向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2020-2025年中国软饮料包装行业发展形势分析</w:t>
      </w:r>
      <w:r>
        <w:rPr>
          <w:rFonts w:hint="eastAsia"/>
        </w:rPr>
        <w:br/>
      </w:r>
      <w:r>
        <w:rPr>
          <w:rFonts w:hint="eastAsia"/>
        </w:rPr>
        <w:t>　　第一节 软饮料包装行业发展概况</w:t>
      </w:r>
      <w:r>
        <w:rPr>
          <w:rFonts w:hint="eastAsia"/>
        </w:rPr>
        <w:br/>
      </w:r>
      <w:r>
        <w:rPr>
          <w:rFonts w:hint="eastAsia"/>
        </w:rPr>
        <w:t>　　　　一、软饮料包装行业发展特点分析</w:t>
      </w:r>
      <w:r>
        <w:rPr>
          <w:rFonts w:hint="eastAsia"/>
        </w:rPr>
        <w:br/>
      </w:r>
      <w:r>
        <w:rPr>
          <w:rFonts w:hint="eastAsia"/>
        </w:rPr>
        <w:t>　　　　二、软饮料包装行业投资现状分析</w:t>
      </w:r>
      <w:r>
        <w:rPr>
          <w:rFonts w:hint="eastAsia"/>
        </w:rPr>
        <w:br/>
      </w:r>
      <w:r>
        <w:rPr>
          <w:rFonts w:hint="eastAsia"/>
        </w:rPr>
        <w:t>　　　　三、软饮料包装行业总产值分析</w:t>
      </w:r>
      <w:r>
        <w:rPr>
          <w:rFonts w:hint="eastAsia"/>
        </w:rPr>
        <w:br/>
      </w:r>
      <w:r>
        <w:rPr>
          <w:rFonts w:hint="eastAsia"/>
        </w:rPr>
        <w:t>　　　　四、软饮料包装行业技术发展分析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2020-2025年软饮料包装行业市场情况分析</w:t>
      </w:r>
      <w:r>
        <w:rPr>
          <w:rFonts w:hint="eastAsia"/>
        </w:rPr>
        <w:br/>
      </w:r>
      <w:r>
        <w:rPr>
          <w:rFonts w:hint="eastAsia"/>
        </w:rPr>
        <w:t>　　　　一、软饮料包装行业市场发展分析</w:t>
      </w:r>
      <w:r>
        <w:rPr>
          <w:rFonts w:hint="eastAsia"/>
        </w:rPr>
        <w:br/>
      </w:r>
      <w:r>
        <w:rPr>
          <w:rFonts w:hint="eastAsia"/>
        </w:rPr>
        <w:t>　　　　二、软饮料包装市场存在的问题</w:t>
      </w:r>
      <w:r>
        <w:rPr>
          <w:rFonts w:hint="eastAsia"/>
        </w:rPr>
        <w:br/>
      </w:r>
      <w:r>
        <w:rPr>
          <w:rFonts w:hint="eastAsia"/>
        </w:rPr>
        <w:t>　　　　三、软饮料包装市场规模分析</w:t>
      </w:r>
      <w:r>
        <w:rPr>
          <w:rFonts w:hint="eastAsia"/>
        </w:rPr>
        <w:br/>
      </w:r>
      <w:r>
        <w:rPr>
          <w:rFonts w:hint="eastAsia"/>
        </w:rPr>
        <w:t>　　第三节 2020-2025年软饮料包装产销状况分析</w:t>
      </w:r>
      <w:r>
        <w:rPr>
          <w:rFonts w:hint="eastAsia"/>
        </w:rPr>
        <w:br/>
      </w:r>
      <w:r>
        <w:rPr>
          <w:rFonts w:hint="eastAsia"/>
        </w:rPr>
        <w:t>　　　　一、软饮料包装产量分析</w:t>
      </w:r>
      <w:r>
        <w:rPr>
          <w:rFonts w:hint="eastAsia"/>
        </w:rPr>
        <w:br/>
      </w:r>
      <w:r>
        <w:rPr>
          <w:rFonts w:hint="eastAsia"/>
        </w:rPr>
        <w:t>　　　　二、软饮料包装产能分析</w:t>
      </w:r>
      <w:r>
        <w:rPr>
          <w:rFonts w:hint="eastAsia"/>
        </w:rPr>
        <w:br/>
      </w:r>
      <w:r>
        <w:rPr>
          <w:rFonts w:hint="eastAsia"/>
        </w:rPr>
        <w:t>　　　　三、软饮料包装市场需求状况分析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中国软饮料包装行业整体运行指标分析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2020-2025年中国软饮料包装行业产销分析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2020-2025年中国软饮料包装行业财务指标总体分析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软饮料包装行业赢利水平分析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一、2020-2025年软饮料包装原材料价格走势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二、2020-2025年软饮料包装行业人工成本分析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一、2020-2025年软饮料包装行业产销情况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二、2020-2025年软饮料包装行业库存情况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三、2020-2025年软饮料包装行业资金周转情况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一、2020-2025年软饮料包装行业价格走势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二、2020-2025年软饮料包装行业营业收入情况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三、2020-2025年软饮料包装行业毛利率情况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四、2020-2025年软饮料包装行业赢利能力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五、2020-2025年软饮料包装行业赢利水平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六、2025-2031年软饮料包装行业赢利预测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软饮料包装行业盈利能力分析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2020-2025年中国软饮料包装行业利润总额分析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2020-2025年中国软饮料包装行业销售利润率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2020-2025年中国软饮料包装行业总资产利润率分析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2020-2025年中国软饮料包装行业产值利税率分析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软饮料包装重点企业发展分析</w:t>
      </w:r>
      <w:r>
        <w:rPr>
          <w:rFonts w:hint="eastAsia"/>
        </w:rPr>
        <w:br/>
      </w:r>
      <w:r>
        <w:rPr>
          <w:rFonts w:hint="eastAsia"/>
        </w:rPr>
        <w:t>　　第一节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上海界龙实业股份有限公司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南京中达制膜（集团）股份有限公司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大连菲菲澳家现代农业股份有限公司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佳木斯造纸股份有限公司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北人集团公司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软饮料包装行业投资前景研究分析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软饮料包装行业投资效益分析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一、2025年软饮料包装行业投资状况分析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二、2025年软饮料包装行业投资效益分析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三、2025-2031年软饮料包装行业投资方向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四、2025-2031年软饮料包装行业投资建议</w:t>
      </w:r>
      <w:r>
        <w:rPr>
          <w:rFonts w:hint="eastAsia"/>
        </w:rPr>
        <w:br/>
      </w:r>
      <w:r>
        <w:rPr>
          <w:rFonts w:hint="eastAsia"/>
        </w:rPr>
        <w:t>　　第四节 软饮料包装行业投资前景研究研究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一、2025年软饮料包装行业投资前景研究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三、2025-2031年软饮料包装行业投资前景研究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四、2025-2031年软饮料包装细分行业投资前景研究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软饮料包装行业投资前景预警</w:t>
      </w:r>
      <w:r>
        <w:rPr>
          <w:rFonts w:hint="eastAsia"/>
        </w:rPr>
        <w:br/>
      </w:r>
      <w:r>
        <w:rPr>
          <w:rFonts w:hint="eastAsia"/>
        </w:rPr>
        <w:t>　　第一节 影响软饮料包装行业发展的主要因素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一、2025年影响软饮料包装行业运行的有利因素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二、2025年影响软饮料包装行业运行的稳定因素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三、2025年影响软饮料包装行业运行的不利因素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四、2025年我国软饮料包装行业发展面临的挑战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五、2025年我国软饮料包装行业发展面临的机遇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软饮料包装行业投资前景预警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一、2025-2031年软饮料包装行业市场风险预测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二、2025-2031年软饮料包装行业政策风险预测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三、2025-2031年软饮料包装行业经营风险预测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四、2025-2031年软饮料包装行业技术风险预测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五、2025-2031年软饮料包装行业竞争风险预测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六、2025-2031年软饮料包装行业其他风险预测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软饮料包装行业发展趋势分析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2025-2031年中国软饮料包装市场趋势分析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一、2020-2025年我国软饮料包装市场趋势总结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二、2025-2031年我国软饮料包装发展趋势分析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2025-2031年软饮料包装产品发展趋势分析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一、2025-2031年软饮料包装产品技术趋势分析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二、2025-2031年软饮料包装产品价格趋势分析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2025-2031年中国软饮料包装行业供需预测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一、2025-2031年中国软饮料包装供给预测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二、2025-2031年中国软饮料包装需求预测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三、2025-2031年中国软饮料包装价格预测</w:t>
      </w:r>
      <w:r>
        <w:rPr>
          <w:rFonts w:hint="eastAsia"/>
        </w:rPr>
        <w:br/>
      </w:r>
      <w:r>
        <w:rPr>
          <w:rFonts w:hint="eastAsia"/>
        </w:rPr>
        <w:t>　　第四节 2025-2031年软饮料包装行业规划建议</w:t>
      </w:r>
      <w:r>
        <w:rPr>
          <w:rFonts w:hint="eastAsia"/>
        </w:rPr>
        <w:br/>
      </w:r>
      <w:r>
        <w:rPr>
          <w:rFonts w:hint="eastAsia"/>
        </w:rPr>
        <w:t>　　　　一、软饮料包装行业“十四五”整体规划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二、软饮料包装行业“十四五”发展预测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三、2025-2031年软饮料包装行业规划建议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软饮料包装企业管理策略建议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一、软饮料包装价格策略分析</w:t>
      </w:r>
      <w:r>
        <w:rPr>
          <w:rFonts w:hint="eastAsia"/>
        </w:rPr>
        <w:br/>
      </w:r>
      <w:r>
        <w:rPr>
          <w:rFonts w:hint="eastAsia"/>
        </w:rPr>
        <w:t>　　　　二、软饮料包装渠道策略分析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提高软饮料包装企业竞争力的策略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一、提高中国软饮料包装企业核心竞争力的对策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二、软饮料包装企业提升竞争力的主要方向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三、影响软饮料包装企业核心竞争力的因素及提升途径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四、提高软饮料包装企业竞争力的策略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(中智林)对我国软饮料包装品牌的战略思考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一、软饮料包装实施品牌战略的意义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二、软饮料包装企业品牌的现状分析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三、我国软饮料包装企业的品牌战略</w:t>
      </w:r>
      <w:r>
        <w:rPr>
          <w:rFonts w:hint="eastAsia"/>
        </w:rPr>
        <w:br/>
      </w:r>
      <w:r>
        <w:rPr>
          <w:rFonts w:hint="eastAsia"/>
        </w:rPr>
        <w:t>　　　　四、软饮料包装品牌战略管理的策略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2020-2025年软饮料包装相关专利申请数量变化走势图：个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2020-2025年软饮料包装相关专利申请数量年度统计表：个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2020-2025年软饮料包装相关专利公开数量变化走势图：个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2020-2025年软饮料包装相关专利公开数量年度统计表：个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软饮料包装相关专利申请人构成表：个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软饮料包装相关专利技术构成表：个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2020-2025年软饮料包装相关专利申请数量变化走势图：个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软饮料包装产业链结构示意图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2020-2025年中国软饮料包装产量及其增速走势图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2020-2025年中国软饮料包装消费量及其增速走势图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2020-2025年中国软饮料包装市场规模及其增速走势图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2020-2025年中国软饮料包装市场价格走势图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2025-2031年中国软饮料包装产量及消费量预测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2025-2031年中国软饮料包装市场价格走势预测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2020-2025年我国软饮料包装市场规模分区域统计表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2025-2031年我国软饮料包装行业企业集中度预测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2e3404d574afa" w:history="1">
        <w:r>
          <w:rPr>
            <w:rStyle w:val="Hyperlink"/>
          </w:rPr>
          <w:t>2025-2031年中国软饮料包装市场调查研究及发展前景趋势分析报告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2e3404d574afa" w:history="1">
        <w:r>
          <w:rPr>
            <w:rStyle w:val="Hyperlink"/>
          </w:rPr>
          <w:t>https://www.20087.com/7/17/RuanYinLiaoBaoZhuangShiChangQian.html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热点：软饮料都有什么、软饮料包装材料有哪些要求?、饮料包装设计、软饮料包装材料、饮料外包装、软饮料包装饮用水发票、功能饮料包装设计、软饮料包装材料及容器培训目的、软饮料包装设计论文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6bea30ba54391" w:history="1">
      <w:r>
        <w:rPr>
          <w:rStyle w:val="Hyperlink"/>
        </w:rPr>
        <w:t>2025-2031年中国软饮料包装市场调查研究及发展前景趋势分析报告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RuanYinLiaoBaoZhuangShiChangQian.html" TargetMode="External" Id="R1ad2e3404d57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RuanYinLiaoBaoZhuangShiChangQian.html" TargetMode="External" Id="R18a6bea30ba5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2025-01-14T03:13:00Z</dcterms:created>
  <dcterms:modified xsi:type="dcterms:W3CDTF">2025-01-14T04:13:00Z</dcterms:modified>
  <dc:subject>2025-2031年中国软饮料包装市场调查研究及发展前景趋势分析报告</dc:subject>
  <dc:title>2025-2031年中国软饮料包装市场调查研究及发展前景趋势分析报告</dc:title>
  <cp:keywords>2025-2031年中国软饮料包装市场调查研究及发展前景趋势分析报告</cp:keywords>
  <dc:description>2025-2031年中国软饮料包装市场调查研究及发展前景趋势分析报告</dc:description>
</cp:coreProperties>
</file>